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DF3B" w14:textId="77777777" w:rsidR="00DC032A" w:rsidRDefault="00DC032A" w:rsidP="00DC032A">
      <w:pPr>
        <w:tabs>
          <w:tab w:val="left" w:pos="1276"/>
          <w:tab w:val="left" w:pos="1980"/>
        </w:tabs>
        <w:rPr>
          <w:rFonts w:eastAsia="PMingLiU"/>
          <w:color w:val="000000"/>
          <w:sz w:val="36"/>
          <w:szCs w:val="36"/>
          <w:lang w:eastAsia="zh-TW"/>
        </w:rPr>
      </w:pPr>
      <w:r>
        <w:rPr>
          <w:rFonts w:eastAsia="KaiTi" w:hint="eastAsia"/>
          <w:b/>
          <w:color w:val="000000"/>
          <w:sz w:val="36"/>
          <w:szCs w:val="36"/>
          <w:lang w:eastAsia="zh-TW"/>
        </w:rPr>
        <w:t>行事曆</w:t>
      </w:r>
      <w:r>
        <w:rPr>
          <w:rFonts w:eastAsia="KaiTi"/>
          <w:color w:val="000000"/>
          <w:sz w:val="36"/>
          <w:szCs w:val="36"/>
          <w:lang w:eastAsia="zh-TW"/>
        </w:rPr>
        <w:t xml:space="preserve">    Master Calendar</w:t>
      </w:r>
    </w:p>
    <w:p w14:paraId="1C849D4B" w14:textId="6E64A9A2" w:rsidR="00DC032A" w:rsidRDefault="00DC032A" w:rsidP="00DC032A">
      <w:pPr>
        <w:spacing w:line="230" w:lineRule="exact"/>
        <w:rPr>
          <w:rFonts w:eastAsia="KaiTi"/>
          <w:color w:val="000000"/>
          <w:sz w:val="22"/>
          <w:szCs w:val="22"/>
        </w:rPr>
      </w:pPr>
    </w:p>
    <w:p w14:paraId="269309E9" w14:textId="27303F96" w:rsidR="00DC032A" w:rsidRDefault="00DC032A" w:rsidP="0055471B">
      <w:pPr>
        <w:spacing w:line="230" w:lineRule="exact"/>
        <w:ind w:left="1080" w:hanging="1080"/>
        <w:rPr>
          <w:rFonts w:eastAsia="KaiTi"/>
          <w:color w:val="000000"/>
          <w:sz w:val="22"/>
          <w:szCs w:val="22"/>
        </w:rPr>
      </w:pPr>
    </w:p>
    <w:p w14:paraId="71EFEF71" w14:textId="7A9415C4" w:rsidR="00DC032A" w:rsidRDefault="00ED6DB8" w:rsidP="00DC032A">
      <w:pPr>
        <w:spacing w:line="230" w:lineRule="exact"/>
        <w:rPr>
          <w:rFonts w:eastAsia="KaiTi"/>
          <w:color w:val="000000"/>
          <w:sz w:val="22"/>
          <w:szCs w:val="22"/>
        </w:rPr>
      </w:pPr>
      <w:r>
        <w:rPr>
          <w:rFonts w:eastAsia="KaiTi"/>
          <w:color w:val="000000"/>
          <w:sz w:val="22"/>
          <w:szCs w:val="22"/>
        </w:rPr>
        <w:t>0</w:t>
      </w:r>
      <w:r w:rsidR="007D33AD">
        <w:rPr>
          <w:rFonts w:eastAsia="KaiTi" w:hint="eastAsia"/>
          <w:color w:val="000000"/>
          <w:sz w:val="22"/>
          <w:szCs w:val="22"/>
        </w:rPr>
        <w:t>9/26</w:t>
      </w:r>
      <w:r w:rsidR="00A34B06">
        <w:rPr>
          <w:rFonts w:eastAsia="KaiTi" w:hint="eastAsia"/>
          <w:color w:val="000000"/>
          <w:sz w:val="22"/>
          <w:szCs w:val="22"/>
        </w:rPr>
        <w:t>/2021</w:t>
      </w:r>
      <w:r w:rsidR="00A34B06">
        <w:rPr>
          <w:rFonts w:eastAsia="KaiTi"/>
          <w:color w:val="000000"/>
          <w:sz w:val="22"/>
          <w:szCs w:val="22"/>
        </w:rPr>
        <w:t xml:space="preserve">     </w:t>
      </w:r>
      <w:r w:rsidR="00A34B06">
        <w:rPr>
          <w:rFonts w:eastAsia="KaiTi" w:hint="eastAsia"/>
          <w:color w:val="000000"/>
          <w:sz w:val="22"/>
          <w:szCs w:val="22"/>
        </w:rPr>
        <w:t>秋季洗礼</w:t>
      </w:r>
      <w:r w:rsidR="00A34B06">
        <w:rPr>
          <w:rFonts w:eastAsia="KaiTi" w:hint="eastAsia"/>
          <w:color w:val="000000"/>
          <w:sz w:val="22"/>
          <w:szCs w:val="22"/>
        </w:rPr>
        <w:t xml:space="preserve"> </w:t>
      </w:r>
      <w:r w:rsidR="00A34B06" w:rsidRPr="000877C8">
        <w:rPr>
          <w:rFonts w:asciiTheme="minorHAnsi" w:eastAsia="KaiTi" w:hAnsiTheme="minorHAnsi"/>
          <w:color w:val="000000"/>
          <w:sz w:val="22"/>
          <w:szCs w:val="22"/>
        </w:rPr>
        <w:t>Fall Baptism Service</w:t>
      </w:r>
    </w:p>
    <w:p w14:paraId="08AE02AF" w14:textId="2A132EF3" w:rsidR="00DC032A" w:rsidRDefault="00A34B06" w:rsidP="00DC032A">
      <w:pPr>
        <w:spacing w:line="230" w:lineRule="exact"/>
        <w:rPr>
          <w:rFonts w:eastAsia="KaiTi"/>
          <w:color w:val="000000"/>
          <w:sz w:val="22"/>
          <w:szCs w:val="22"/>
        </w:rPr>
      </w:pPr>
      <w:r>
        <w:rPr>
          <w:rFonts w:eastAsia="KaiTi"/>
          <w:color w:val="000000"/>
          <w:sz w:val="22"/>
          <w:szCs w:val="22"/>
        </w:rPr>
        <w:t>10/15-17/2021</w:t>
      </w:r>
      <w:r w:rsidR="00E21F31">
        <w:rPr>
          <w:rFonts w:eastAsia="KaiTi" w:hint="eastAsia"/>
          <w:color w:val="000000"/>
          <w:sz w:val="22"/>
          <w:szCs w:val="22"/>
        </w:rPr>
        <w:t>宣教年会</w:t>
      </w:r>
      <w:r w:rsidR="00E21F31">
        <w:rPr>
          <w:rFonts w:eastAsia="KaiTi" w:hint="eastAsia"/>
          <w:color w:val="000000"/>
          <w:sz w:val="22"/>
          <w:szCs w:val="22"/>
        </w:rPr>
        <w:t xml:space="preserve"> </w:t>
      </w:r>
      <w:r w:rsidR="00E21F31" w:rsidRPr="000877C8">
        <w:rPr>
          <w:rFonts w:asciiTheme="minorHAnsi" w:eastAsia="KaiTi" w:hAnsiTheme="minorHAnsi"/>
          <w:color w:val="000000"/>
          <w:sz w:val="22"/>
          <w:szCs w:val="22"/>
        </w:rPr>
        <w:t>Mission Conference</w:t>
      </w:r>
    </w:p>
    <w:p w14:paraId="16A9ABEC" w14:textId="77777777" w:rsidR="00DC032A" w:rsidRDefault="00DC032A" w:rsidP="00DC032A">
      <w:pPr>
        <w:spacing w:line="230" w:lineRule="exact"/>
        <w:rPr>
          <w:rFonts w:eastAsia="KaiTi"/>
          <w:color w:val="000000"/>
          <w:sz w:val="22"/>
          <w:szCs w:val="22"/>
        </w:rPr>
      </w:pPr>
      <w:r>
        <w:rPr>
          <w:rFonts w:eastAsia="KaiTi"/>
          <w:color w:val="000000"/>
          <w:sz w:val="22"/>
          <w:szCs w:val="22"/>
        </w:rPr>
        <w:t>11/14/2021    </w:t>
      </w:r>
      <w:r>
        <w:rPr>
          <w:rFonts w:eastAsia="KaiTi" w:hint="eastAsia"/>
          <w:color w:val="000000"/>
          <w:sz w:val="22"/>
          <w:szCs w:val="22"/>
        </w:rPr>
        <w:t>会员大会</w:t>
      </w:r>
      <w:r>
        <w:rPr>
          <w:rFonts w:eastAsia="KaiTi"/>
          <w:color w:val="000000"/>
          <w:sz w:val="22"/>
          <w:szCs w:val="22"/>
        </w:rPr>
        <w:t> </w:t>
      </w:r>
      <w:r w:rsidRPr="000877C8">
        <w:rPr>
          <w:rFonts w:asciiTheme="minorHAnsi" w:eastAsia="KaiTi" w:hAnsiTheme="minorHAnsi"/>
          <w:color w:val="000000"/>
          <w:sz w:val="22"/>
          <w:szCs w:val="22"/>
        </w:rPr>
        <w:t>Congregation Meeting</w:t>
      </w:r>
    </w:p>
    <w:p w14:paraId="063546FE" w14:textId="77777777" w:rsidR="00DC032A" w:rsidRDefault="00DC032A" w:rsidP="00DC032A">
      <w:pPr>
        <w:spacing w:line="230" w:lineRule="exact"/>
        <w:rPr>
          <w:rFonts w:eastAsia="KaiTi"/>
          <w:color w:val="000000"/>
          <w:sz w:val="22"/>
          <w:szCs w:val="22"/>
        </w:rPr>
      </w:pPr>
      <w:r>
        <w:rPr>
          <w:rFonts w:eastAsia="KaiTi"/>
          <w:color w:val="000000"/>
          <w:sz w:val="22"/>
          <w:szCs w:val="22"/>
        </w:rPr>
        <w:t>11/27/2021    </w:t>
      </w:r>
      <w:r>
        <w:rPr>
          <w:rFonts w:eastAsia="KaiTi" w:hint="eastAsia"/>
          <w:color w:val="000000"/>
          <w:sz w:val="22"/>
          <w:szCs w:val="22"/>
        </w:rPr>
        <w:t>感恩分享会</w:t>
      </w:r>
      <w:r>
        <w:rPr>
          <w:rFonts w:eastAsia="KaiTi"/>
          <w:color w:val="000000"/>
          <w:sz w:val="22"/>
          <w:szCs w:val="22"/>
        </w:rPr>
        <w:t> </w:t>
      </w:r>
      <w:r w:rsidRPr="000877C8">
        <w:rPr>
          <w:rFonts w:asciiTheme="minorHAnsi" w:eastAsia="KaiTi" w:hAnsiTheme="minorHAnsi"/>
          <w:color w:val="000000"/>
          <w:sz w:val="22"/>
          <w:szCs w:val="22"/>
        </w:rPr>
        <w:t>Thanksgiving Testimony</w:t>
      </w:r>
    </w:p>
    <w:p w14:paraId="44F131F9" w14:textId="77777777" w:rsidR="00DC032A" w:rsidRDefault="00DC032A" w:rsidP="00DC032A">
      <w:pPr>
        <w:spacing w:line="230" w:lineRule="exact"/>
        <w:rPr>
          <w:rFonts w:eastAsia="KaiTi"/>
          <w:color w:val="000000"/>
          <w:sz w:val="22"/>
          <w:szCs w:val="22"/>
        </w:rPr>
      </w:pPr>
      <w:r>
        <w:rPr>
          <w:rFonts w:eastAsia="KaiTi"/>
          <w:color w:val="000000"/>
          <w:sz w:val="22"/>
          <w:szCs w:val="22"/>
        </w:rPr>
        <w:t>12/11/2021    </w:t>
      </w:r>
      <w:r>
        <w:rPr>
          <w:rFonts w:eastAsia="KaiTi" w:hint="eastAsia"/>
          <w:color w:val="000000"/>
          <w:sz w:val="22"/>
          <w:szCs w:val="22"/>
        </w:rPr>
        <w:t>圣诞晚会</w:t>
      </w:r>
      <w:r>
        <w:rPr>
          <w:rFonts w:eastAsia="KaiTi"/>
          <w:color w:val="000000"/>
          <w:sz w:val="22"/>
          <w:szCs w:val="22"/>
        </w:rPr>
        <w:t> </w:t>
      </w:r>
      <w:r w:rsidRPr="000877C8">
        <w:rPr>
          <w:rFonts w:asciiTheme="minorHAnsi" w:eastAsia="KaiTi" w:hAnsiTheme="minorHAnsi"/>
          <w:color w:val="000000"/>
          <w:sz w:val="22"/>
          <w:szCs w:val="22"/>
        </w:rPr>
        <w:t>Christmas Celebration</w:t>
      </w:r>
    </w:p>
    <w:p w14:paraId="74170408" w14:textId="77777777" w:rsidR="00DC032A" w:rsidRPr="000877C8" w:rsidRDefault="00DC032A" w:rsidP="00DC032A">
      <w:pPr>
        <w:spacing w:line="230" w:lineRule="exact"/>
        <w:rPr>
          <w:rFonts w:asciiTheme="minorHAnsi" w:eastAsia="KaiTi" w:hAnsiTheme="minorHAnsi"/>
          <w:color w:val="000000"/>
          <w:sz w:val="22"/>
          <w:szCs w:val="22"/>
        </w:rPr>
      </w:pPr>
      <w:r>
        <w:rPr>
          <w:rFonts w:eastAsia="KaiTi"/>
          <w:color w:val="000000"/>
          <w:sz w:val="22"/>
          <w:szCs w:val="22"/>
        </w:rPr>
        <w:t>12/24/2021    </w:t>
      </w:r>
      <w:r>
        <w:rPr>
          <w:rFonts w:eastAsia="KaiTi" w:hint="eastAsia"/>
          <w:color w:val="000000"/>
          <w:sz w:val="22"/>
          <w:szCs w:val="22"/>
        </w:rPr>
        <w:t>圣诞夜</w:t>
      </w:r>
      <w:r>
        <w:rPr>
          <w:rFonts w:eastAsia="KaiTi"/>
          <w:color w:val="000000"/>
          <w:sz w:val="22"/>
          <w:szCs w:val="22"/>
        </w:rPr>
        <w:t> </w:t>
      </w:r>
      <w:r w:rsidRPr="000877C8">
        <w:rPr>
          <w:rFonts w:asciiTheme="minorHAnsi" w:eastAsia="KaiTi" w:hAnsiTheme="minorHAnsi"/>
          <w:color w:val="000000"/>
          <w:sz w:val="22"/>
          <w:szCs w:val="22"/>
        </w:rPr>
        <w:t>Christmas Eve</w:t>
      </w:r>
    </w:p>
    <w:p w14:paraId="3CFCDC12" w14:textId="77777777" w:rsidR="00E21F31" w:rsidRDefault="00E21F31" w:rsidP="00DC032A">
      <w:pPr>
        <w:spacing w:line="230" w:lineRule="exact"/>
        <w:rPr>
          <w:rFonts w:eastAsia="KaiTi"/>
          <w:color w:val="000000"/>
          <w:sz w:val="22"/>
          <w:szCs w:val="22"/>
        </w:rPr>
      </w:pPr>
    </w:p>
    <w:bookmarkStart w:id="0" w:name="_GoBack"/>
    <w:bookmarkEnd w:id="0"/>
    <w:p w14:paraId="4B93766E" w14:textId="053609D9" w:rsidR="00E21F31" w:rsidRDefault="007F7617" w:rsidP="00DC032A">
      <w:pPr>
        <w:spacing w:line="230" w:lineRule="exact"/>
        <w:rPr>
          <w:rFonts w:eastAsia="KaiTi"/>
          <w:color w:val="000000"/>
          <w:sz w:val="22"/>
          <w:szCs w:val="22"/>
        </w:rPr>
      </w:pPr>
      <w:r>
        <w:rPr>
          <w:noProof/>
        </w:rPr>
        <mc:AlternateContent>
          <mc:Choice Requires="wps">
            <w:drawing>
              <wp:anchor distT="0" distB="0" distL="114300" distR="114300" simplePos="0" relativeHeight="251726848" behindDoc="0" locked="0" layoutInCell="1" allowOverlap="1" wp14:anchorId="666E0793" wp14:editId="0A4B8226">
                <wp:simplePos x="0" y="0"/>
                <wp:positionH relativeFrom="margin">
                  <wp:align>left</wp:align>
                </wp:positionH>
                <wp:positionV relativeFrom="paragraph">
                  <wp:posOffset>136525</wp:posOffset>
                </wp:positionV>
                <wp:extent cx="3028950" cy="2447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47925"/>
                        </a:xfrm>
                        <a:prstGeom prst="rect">
                          <a:avLst/>
                        </a:prstGeom>
                        <a:noFill/>
                        <a:ln>
                          <a:noFill/>
                        </a:ln>
                      </wps:spPr>
                      <wps:txbx>
                        <w:txbxContent>
                          <w:p w14:paraId="26258977" w14:textId="7DA8F83F"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(As of 8/29/2021)</w:t>
                            </w:r>
                          </w:p>
                          <w:p w14:paraId="091765C3" w14:textId="0010651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上</w:t>
                            </w:r>
                            <w:r>
                              <w:rPr>
                                <w:rFonts w:eastAsia="KaiTi" w:hint="eastAsia"/>
                                <w:sz w:val="22"/>
                                <w:szCs w:val="22"/>
                              </w:rPr>
                              <w:t>月</w:t>
                            </w:r>
                            <w:r>
                              <w:rPr>
                                <w:rFonts w:eastAsia="KaiTi" w:hint="eastAsia"/>
                                <w:sz w:val="22"/>
                                <w:szCs w:val="22"/>
                                <w:lang w:eastAsia="zh-TW"/>
                              </w:rPr>
                              <w:t>一般奉獻</w:t>
                            </w:r>
                            <w:r>
                              <w:rPr>
                                <w:rFonts w:eastAsia="KaiTi"/>
                                <w:sz w:val="22"/>
                                <w:szCs w:val="22"/>
                                <w:lang w:eastAsia="zh-TW"/>
                              </w:rPr>
                              <w:t>:</w:t>
                            </w:r>
                            <w:r>
                              <w:rPr>
                                <w:rFonts w:eastAsia="KaiTi"/>
                                <w:sz w:val="22"/>
                                <w:szCs w:val="22"/>
                                <w:lang w:eastAsia="zh-TW"/>
                              </w:rPr>
                              <w:tab/>
                              <w:t xml:space="preserve"> $</w:t>
                            </w:r>
                            <w:r>
                              <w:rPr>
                                <w:rFonts w:eastAsia="KaiTi"/>
                                <w:sz w:val="22"/>
                                <w:szCs w:val="22"/>
                                <w:lang w:eastAsia="zh-TW"/>
                              </w:rPr>
                              <w:tab/>
                            </w:r>
                            <w:r>
                              <w:rPr>
                                <w:rFonts w:asciiTheme="minorHAnsi" w:eastAsia="KaiTi" w:hAnsiTheme="minorHAnsi"/>
                                <w:sz w:val="22"/>
                                <w:szCs w:val="22"/>
                                <w:lang w:eastAsia="zh-TW"/>
                              </w:rPr>
                              <w:t>16,830.00</w:t>
                            </w:r>
                          </w:p>
                          <w:p w14:paraId="61A7A0E9" w14:textId="422B6FCB" w:rsidR="00820AC8" w:rsidRPr="00750461" w:rsidRDefault="00820AC8" w:rsidP="00750461">
                            <w:pPr>
                              <w:tabs>
                                <w:tab w:val="left" w:pos="-2700"/>
                                <w:tab w:val="left" w:pos="-2610"/>
                                <w:tab w:val="left" w:pos="2160"/>
                                <w:tab w:val="right" w:pos="3870"/>
                              </w:tabs>
                              <w:spacing w:line="260" w:lineRule="exact"/>
                              <w:rPr>
                                <w:rFonts w:eastAsia="PMingLiU"/>
                                <w:sz w:val="22"/>
                                <w:szCs w:val="22"/>
                                <w:lang w:eastAsia="zh-TW"/>
                              </w:rPr>
                            </w:pPr>
                            <w:r>
                              <w:rPr>
                                <w:rFonts w:eastAsia="KaiTi"/>
                                <w:sz w:val="22"/>
                                <w:szCs w:val="22"/>
                                <w:lang w:eastAsia="zh-TW"/>
                              </w:rPr>
                              <w:t xml:space="preserve">                               (</w:t>
                            </w:r>
                            <w:r>
                              <w:rPr>
                                <w:rFonts w:eastAsia="KaiTi" w:hint="eastAsia"/>
                                <w:sz w:val="22"/>
                                <w:szCs w:val="22"/>
                                <w:lang w:eastAsia="zh-TW"/>
                              </w:rPr>
                              <w:t>預算</w:t>
                            </w:r>
                            <w:r>
                              <w:rPr>
                                <w:rFonts w:eastAsia="KaiTi"/>
                                <w:sz w:val="22"/>
                                <w:szCs w:val="22"/>
                                <w:lang w:eastAsia="zh-TW"/>
                              </w:rPr>
                              <w:t xml:space="preserve">$           </w:t>
                            </w:r>
                            <w:r>
                              <w:rPr>
                                <w:rFonts w:asciiTheme="minorHAnsi" w:eastAsia="KaiTi" w:hAnsiTheme="minorHAnsi"/>
                                <w:sz w:val="22"/>
                                <w:szCs w:val="22"/>
                                <w:lang w:eastAsia="zh-TW"/>
                              </w:rPr>
                              <w:t xml:space="preserve"> 25,261.22</w:t>
                            </w:r>
                            <w:r>
                              <w:rPr>
                                <w:rFonts w:eastAsia="KaiTi"/>
                                <w:sz w:val="22"/>
                                <w:szCs w:val="22"/>
                                <w:lang w:eastAsia="zh-TW"/>
                              </w:rPr>
                              <w:t>)</w:t>
                            </w:r>
                          </w:p>
                          <w:p w14:paraId="76D4F7E3" w14:textId="353AFB9D"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建堂奉獻：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50.0</w:t>
                            </w:r>
                            <w:r>
                              <w:rPr>
                                <w:rFonts w:asciiTheme="minorHAnsi" w:eastAsia="KaiTi" w:hAnsiTheme="minorHAnsi"/>
                                <w:sz w:val="22"/>
                                <w:szCs w:val="22"/>
                                <w:lang w:eastAsia="zh-TW"/>
                              </w:rPr>
                              <w:t>0</w:t>
                            </w:r>
                          </w:p>
                          <w:p w14:paraId="6336B939" w14:textId="4C6D223D" w:rsidR="00820AC8" w:rsidRDefault="00820AC8" w:rsidP="00DC032A">
                            <w:pPr>
                              <w:tabs>
                                <w:tab w:val="left" w:pos="-2700"/>
                                <w:tab w:val="left" w:pos="-2610"/>
                                <w:tab w:val="left" w:pos="2160"/>
                                <w:tab w:val="right" w:pos="3870"/>
                              </w:tabs>
                              <w:spacing w:line="260" w:lineRule="exact"/>
                              <w:rPr>
                                <w:rFonts w:eastAsia="KaiTi"/>
                                <w:sz w:val="22"/>
                                <w:szCs w:val="22"/>
                              </w:rPr>
                            </w:pPr>
                            <w:r>
                              <w:rPr>
                                <w:rFonts w:eastAsia="KaiTi" w:hint="eastAsia"/>
                                <w:sz w:val="22"/>
                                <w:szCs w:val="22"/>
                                <w:lang w:eastAsia="zh-TW"/>
                              </w:rPr>
                              <w:t>宣教奉獻：</w:t>
                            </w:r>
                            <w:r>
                              <w:rPr>
                                <w:rFonts w:eastAsia="KaiTi"/>
                                <w:sz w:val="22"/>
                                <w:szCs w:val="22"/>
                                <w:lang w:eastAsia="zh-TW"/>
                              </w:rPr>
                              <w:tab/>
                              <w:t xml:space="preserve"> $  </w:t>
                            </w:r>
                            <w:r>
                              <w:rPr>
                                <w:rFonts w:eastAsia="KaiTi"/>
                                <w:sz w:val="22"/>
                                <w:szCs w:val="22"/>
                                <w:lang w:eastAsia="zh-TW"/>
                              </w:rPr>
                              <w:tab/>
                            </w:r>
                            <w:r>
                              <w:rPr>
                                <w:rFonts w:asciiTheme="minorHAnsi" w:eastAsia="KaiTi" w:hAnsiTheme="minorHAnsi"/>
                                <w:sz w:val="22"/>
                                <w:szCs w:val="22"/>
                                <w:lang w:eastAsia="zh-TW"/>
                              </w:rPr>
                              <w:t>2,4</w:t>
                            </w:r>
                            <w:r w:rsidRPr="007F7617">
                              <w:rPr>
                                <w:rFonts w:asciiTheme="minorHAnsi" w:eastAsia="KaiTi" w:hAnsiTheme="minorHAnsi"/>
                                <w:sz w:val="22"/>
                                <w:szCs w:val="22"/>
                                <w:lang w:eastAsia="zh-TW"/>
                              </w:rPr>
                              <w:t>3</w:t>
                            </w:r>
                            <w:r>
                              <w:rPr>
                                <w:rFonts w:asciiTheme="minorHAnsi" w:eastAsia="KaiTi" w:hAnsiTheme="minorHAnsi"/>
                                <w:sz w:val="22"/>
                                <w:szCs w:val="22"/>
                              </w:rPr>
                              <w:t>1</w:t>
                            </w:r>
                            <w:r w:rsidRPr="007F7617">
                              <w:rPr>
                                <w:rFonts w:asciiTheme="minorHAnsi" w:eastAsia="KaiTi" w:hAnsiTheme="minorHAnsi"/>
                                <w:sz w:val="22"/>
                                <w:szCs w:val="22"/>
                                <w:lang w:eastAsia="zh-TW"/>
                              </w:rPr>
                              <w:t>.40</w:t>
                            </w:r>
                          </w:p>
                          <w:p w14:paraId="456C9FFD" w14:textId="418134FB"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愛心奉獻：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100.30</w:t>
                            </w:r>
                          </w:p>
                          <w:p w14:paraId="73429668" w14:textId="7777777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其他奉獻：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0.00</w:t>
                            </w:r>
                          </w:p>
                          <w:p w14:paraId="5C910A64" w14:textId="7777777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p>
                          <w:p w14:paraId="43488CD9" w14:textId="26263995"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年一般奉獻總入：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169,930.14</w:t>
                            </w:r>
                          </w:p>
                          <w:p w14:paraId="51503799" w14:textId="5E276AA9"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 xml:space="preserve">                                (</w:t>
                            </w:r>
                            <w:r>
                              <w:rPr>
                                <w:rFonts w:eastAsia="KaiTi" w:hint="eastAsia"/>
                                <w:sz w:val="22"/>
                                <w:szCs w:val="22"/>
                                <w:lang w:eastAsia="zh-TW"/>
                              </w:rPr>
                              <w:t>預算</w:t>
                            </w:r>
                            <w:r>
                              <w:rPr>
                                <w:rFonts w:eastAsia="KaiTi"/>
                                <w:sz w:val="22"/>
                                <w:szCs w:val="22"/>
                                <w:lang w:eastAsia="zh-TW"/>
                              </w:rPr>
                              <w:t xml:space="preserve">$         </w:t>
                            </w:r>
                            <w:r>
                              <w:rPr>
                                <w:rFonts w:asciiTheme="minorHAnsi" w:eastAsia="KaiTi" w:hAnsiTheme="minorHAnsi"/>
                                <w:sz w:val="22"/>
                                <w:szCs w:val="22"/>
                                <w:lang w:eastAsia="zh-TW"/>
                              </w:rPr>
                              <w:t>176,828.51</w:t>
                            </w:r>
                            <w:r>
                              <w:rPr>
                                <w:rFonts w:eastAsia="KaiTi"/>
                                <w:sz w:val="22"/>
                                <w:szCs w:val="22"/>
                                <w:lang w:eastAsia="zh-TW"/>
                              </w:rPr>
                              <w:t>)</w:t>
                            </w:r>
                          </w:p>
                          <w:p w14:paraId="0D71CF76" w14:textId="3E664783" w:rsidR="00820AC8" w:rsidRPr="007F7617" w:rsidRDefault="00820AC8" w:rsidP="00DC032A">
                            <w:pPr>
                              <w:tabs>
                                <w:tab w:val="left" w:pos="-2700"/>
                                <w:tab w:val="left" w:pos="-2610"/>
                                <w:tab w:val="left" w:pos="2160"/>
                                <w:tab w:val="right" w:pos="3870"/>
                              </w:tabs>
                              <w:spacing w:line="260" w:lineRule="exact"/>
                              <w:rPr>
                                <w:rFonts w:asciiTheme="minorHAnsi" w:eastAsia="KaiTi" w:hAnsiTheme="minorHAnsi"/>
                                <w:sz w:val="22"/>
                                <w:szCs w:val="22"/>
                                <w:lang w:eastAsia="zh-TW"/>
                              </w:rPr>
                            </w:pPr>
                            <w:r>
                              <w:rPr>
                                <w:rFonts w:eastAsia="KaiTi"/>
                                <w:sz w:val="22"/>
                                <w:szCs w:val="22"/>
                                <w:lang w:eastAsia="zh-TW"/>
                              </w:rPr>
                              <w:t>2021</w:t>
                            </w:r>
                            <w:r>
                              <w:rPr>
                                <w:rFonts w:eastAsia="KaiTi" w:hint="eastAsia"/>
                                <w:sz w:val="22"/>
                                <w:szCs w:val="22"/>
                                <w:lang w:eastAsia="zh-TW"/>
                              </w:rPr>
                              <w:t>年建堂奉獻總入：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2,27</w:t>
                            </w:r>
                            <w:r w:rsidRPr="007F7617">
                              <w:rPr>
                                <w:rFonts w:asciiTheme="minorHAnsi" w:eastAsia="KaiTi" w:hAnsiTheme="minorHAnsi"/>
                                <w:sz w:val="22"/>
                                <w:szCs w:val="22"/>
                                <w:lang w:eastAsia="zh-TW"/>
                              </w:rPr>
                              <w:t>5.10</w:t>
                            </w:r>
                          </w:p>
                          <w:p w14:paraId="6230A467" w14:textId="42EA4FDD"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年宣教奉獻總入：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15,943.30</w:t>
                            </w:r>
                          </w:p>
                          <w:p w14:paraId="7F1FE8A4" w14:textId="461BEE12"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年爱心奉獻總入：</w:t>
                            </w:r>
                            <w:r>
                              <w:rPr>
                                <w:rFonts w:eastAsia="KaiTi"/>
                                <w:sz w:val="22"/>
                                <w:szCs w:val="22"/>
                                <w:lang w:eastAsia="zh-TW"/>
                              </w:rPr>
                              <w:t xml:space="preserve">$    </w:t>
                            </w:r>
                            <w:r>
                              <w:rPr>
                                <w:rFonts w:eastAsia="KaiTi"/>
                                <w:sz w:val="22"/>
                                <w:szCs w:val="22"/>
                                <w:lang w:eastAsia="zh-TW"/>
                              </w:rPr>
                              <w:tab/>
                            </w:r>
                            <w:r>
                              <w:rPr>
                                <w:rFonts w:asciiTheme="minorHAnsi" w:eastAsia="KaiTi" w:hAnsiTheme="minorHAnsi"/>
                                <w:sz w:val="22"/>
                                <w:szCs w:val="22"/>
                                <w:lang w:eastAsia="zh-TW"/>
                              </w:rPr>
                              <w:t>802.40</w:t>
                            </w:r>
                          </w:p>
                          <w:p w14:paraId="7AE5627D" w14:textId="23A3693B" w:rsidR="00820AC8" w:rsidRPr="00647083" w:rsidRDefault="00820AC8" w:rsidP="00DC032A">
                            <w:pPr>
                              <w:tabs>
                                <w:tab w:val="left" w:pos="-2700"/>
                                <w:tab w:val="left" w:pos="-2610"/>
                                <w:tab w:val="left" w:pos="2160"/>
                                <w:tab w:val="right" w:pos="3870"/>
                              </w:tabs>
                              <w:spacing w:line="260" w:lineRule="exact"/>
                              <w:rPr>
                                <w:rFonts w:eastAsia="PMingLiU"/>
                                <w:sz w:val="22"/>
                                <w:szCs w:val="22"/>
                                <w:lang w:eastAsia="zh-TW"/>
                              </w:rPr>
                            </w:pPr>
                            <w:r>
                              <w:rPr>
                                <w:rFonts w:eastAsia="KaiTi"/>
                                <w:sz w:val="22"/>
                                <w:szCs w:val="22"/>
                                <w:lang w:eastAsia="zh-TW"/>
                              </w:rPr>
                              <w:t xml:space="preserve">2021 </w:t>
                            </w:r>
                            <w:r>
                              <w:rPr>
                                <w:rFonts w:eastAsia="KaiTi"/>
                                <w:sz w:val="22"/>
                                <w:szCs w:val="22"/>
                                <w:lang w:eastAsia="zh-TW"/>
                              </w:rPr>
                              <w:t>年其他奉献总入：</w:t>
                            </w:r>
                            <w:r w:rsidRPr="00647083">
                              <w:rPr>
                                <w:rFonts w:eastAsia="KaiTi"/>
                                <w:sz w:val="22"/>
                                <w:szCs w:val="22"/>
                                <w:lang w:eastAsia="zh-TW"/>
                              </w:rPr>
                              <w:t xml:space="preserve">$              </w:t>
                            </w:r>
                            <w:r w:rsidRPr="007F7617">
                              <w:rPr>
                                <w:rFonts w:asciiTheme="minorHAnsi" w:eastAsia="KaiTi" w:hAnsiTheme="minorHAnsi"/>
                                <w:sz w:val="22"/>
                                <w:szCs w:val="22"/>
                                <w:lang w:eastAsia="zh-TW"/>
                              </w:rPr>
                              <w:t>2,150.00</w:t>
                            </w:r>
                          </w:p>
                          <w:p w14:paraId="062CEAFF" w14:textId="77777777" w:rsidR="00820AC8" w:rsidRDefault="00820AC8" w:rsidP="00DC032A">
                            <w:pPr>
                              <w:tabs>
                                <w:tab w:val="left" w:pos="-2700"/>
                                <w:tab w:val="left" w:pos="-2610"/>
                                <w:tab w:val="left" w:pos="2160"/>
                                <w:tab w:val="right" w:pos="3870"/>
                              </w:tabs>
                              <w:spacing w:line="280" w:lineRule="exact"/>
                              <w:rPr>
                                <w:rFonts w:eastAsia="KaiTi"/>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0793" id="_x0000_t202" coordsize="21600,21600" o:spt="202" path="m,l,21600r21600,l21600,xe">
                <v:stroke joinstyle="miter"/>
                <v:path gradientshapeok="t" o:connecttype="rect"/>
              </v:shapetype>
              <v:shape id="Text Box 2" o:spid="_x0000_s1026" type="#_x0000_t202" style="position:absolute;margin-left:0;margin-top:10.75pt;width:238.5pt;height:192.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" filled="f" stroked="f">
                <v:textbox>
                  <w:txbxContent>
                    <w:p w14:paraId="26258977" w14:textId="7DA8F83F"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(As of 8/29/2021)</w:t>
                      </w:r>
                    </w:p>
                    <w:p w14:paraId="091765C3" w14:textId="0010651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上</w:t>
                      </w:r>
                      <w:r>
                        <w:rPr>
                          <w:rFonts w:eastAsia="KaiTi" w:hint="eastAsia"/>
                          <w:sz w:val="22"/>
                          <w:szCs w:val="22"/>
                        </w:rPr>
                        <w:t>月</w:t>
                      </w:r>
                      <w:r>
                        <w:rPr>
                          <w:rFonts w:eastAsia="KaiTi" w:hint="eastAsia"/>
                          <w:sz w:val="22"/>
                          <w:szCs w:val="22"/>
                          <w:lang w:eastAsia="zh-TW"/>
                        </w:rPr>
                        <w:t>一般奉獻</w:t>
                      </w:r>
                      <w:r>
                        <w:rPr>
                          <w:rFonts w:eastAsia="KaiTi"/>
                          <w:sz w:val="22"/>
                          <w:szCs w:val="22"/>
                          <w:lang w:eastAsia="zh-TW"/>
                        </w:rPr>
                        <w:t>:</w:t>
                      </w:r>
                      <w:r>
                        <w:rPr>
                          <w:rFonts w:eastAsia="KaiTi"/>
                          <w:sz w:val="22"/>
                          <w:szCs w:val="22"/>
                          <w:lang w:eastAsia="zh-TW"/>
                        </w:rPr>
                        <w:tab/>
                        <w:t xml:space="preserve"> $</w:t>
                      </w:r>
                      <w:r>
                        <w:rPr>
                          <w:rFonts w:eastAsia="KaiTi"/>
                          <w:sz w:val="22"/>
                          <w:szCs w:val="22"/>
                          <w:lang w:eastAsia="zh-TW"/>
                        </w:rPr>
                        <w:tab/>
                      </w:r>
                      <w:r>
                        <w:rPr>
                          <w:rFonts w:asciiTheme="minorHAnsi" w:eastAsia="KaiTi" w:hAnsiTheme="minorHAnsi"/>
                          <w:sz w:val="22"/>
                          <w:szCs w:val="22"/>
                          <w:lang w:eastAsia="zh-TW"/>
                        </w:rPr>
                        <w:t>16,830.00</w:t>
                      </w:r>
                    </w:p>
                    <w:p w14:paraId="61A7A0E9" w14:textId="422B6FCB" w:rsidR="00820AC8" w:rsidRPr="00750461" w:rsidRDefault="00820AC8" w:rsidP="00750461">
                      <w:pPr>
                        <w:tabs>
                          <w:tab w:val="left" w:pos="-2700"/>
                          <w:tab w:val="left" w:pos="-2610"/>
                          <w:tab w:val="left" w:pos="2160"/>
                          <w:tab w:val="right" w:pos="3870"/>
                        </w:tabs>
                        <w:spacing w:line="260" w:lineRule="exact"/>
                        <w:rPr>
                          <w:rFonts w:eastAsia="PMingLiU"/>
                          <w:sz w:val="22"/>
                          <w:szCs w:val="22"/>
                          <w:lang w:eastAsia="zh-TW"/>
                        </w:rPr>
                      </w:pPr>
                      <w:r>
                        <w:rPr>
                          <w:rFonts w:eastAsia="KaiTi"/>
                          <w:sz w:val="22"/>
                          <w:szCs w:val="22"/>
                          <w:lang w:eastAsia="zh-TW"/>
                        </w:rPr>
                        <w:t xml:space="preserve">                               (</w:t>
                      </w:r>
                      <w:r>
                        <w:rPr>
                          <w:rFonts w:eastAsia="KaiTi" w:hint="eastAsia"/>
                          <w:sz w:val="22"/>
                          <w:szCs w:val="22"/>
                          <w:lang w:eastAsia="zh-TW"/>
                        </w:rPr>
                        <w:t>預算</w:t>
                      </w:r>
                      <w:r>
                        <w:rPr>
                          <w:rFonts w:eastAsia="KaiTi"/>
                          <w:sz w:val="22"/>
                          <w:szCs w:val="22"/>
                          <w:lang w:eastAsia="zh-TW"/>
                        </w:rPr>
                        <w:t xml:space="preserve">$           </w:t>
                      </w:r>
                      <w:r>
                        <w:rPr>
                          <w:rFonts w:asciiTheme="minorHAnsi" w:eastAsia="KaiTi" w:hAnsiTheme="minorHAnsi"/>
                          <w:sz w:val="22"/>
                          <w:szCs w:val="22"/>
                          <w:lang w:eastAsia="zh-TW"/>
                        </w:rPr>
                        <w:t xml:space="preserve"> 25,261.22</w:t>
                      </w:r>
                      <w:r>
                        <w:rPr>
                          <w:rFonts w:eastAsia="KaiTi"/>
                          <w:sz w:val="22"/>
                          <w:szCs w:val="22"/>
                          <w:lang w:eastAsia="zh-TW"/>
                        </w:rPr>
                        <w:t>)</w:t>
                      </w:r>
                    </w:p>
                    <w:p w14:paraId="76D4F7E3" w14:textId="353AFB9D"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建堂奉獻：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50.0</w:t>
                      </w:r>
                      <w:r>
                        <w:rPr>
                          <w:rFonts w:asciiTheme="minorHAnsi" w:eastAsia="KaiTi" w:hAnsiTheme="minorHAnsi"/>
                          <w:sz w:val="22"/>
                          <w:szCs w:val="22"/>
                          <w:lang w:eastAsia="zh-TW"/>
                        </w:rPr>
                        <w:t>0</w:t>
                      </w:r>
                    </w:p>
                    <w:p w14:paraId="6336B939" w14:textId="4C6D223D" w:rsidR="00820AC8" w:rsidRDefault="00820AC8" w:rsidP="00DC032A">
                      <w:pPr>
                        <w:tabs>
                          <w:tab w:val="left" w:pos="-2700"/>
                          <w:tab w:val="left" w:pos="-2610"/>
                          <w:tab w:val="left" w:pos="2160"/>
                          <w:tab w:val="right" w:pos="3870"/>
                        </w:tabs>
                        <w:spacing w:line="260" w:lineRule="exact"/>
                        <w:rPr>
                          <w:rFonts w:eastAsia="KaiTi"/>
                          <w:sz w:val="22"/>
                          <w:szCs w:val="22"/>
                        </w:rPr>
                      </w:pPr>
                      <w:r>
                        <w:rPr>
                          <w:rFonts w:eastAsia="KaiTi" w:hint="eastAsia"/>
                          <w:sz w:val="22"/>
                          <w:szCs w:val="22"/>
                          <w:lang w:eastAsia="zh-TW"/>
                        </w:rPr>
                        <w:t>宣教奉獻：</w:t>
                      </w:r>
                      <w:r>
                        <w:rPr>
                          <w:rFonts w:eastAsia="KaiTi"/>
                          <w:sz w:val="22"/>
                          <w:szCs w:val="22"/>
                          <w:lang w:eastAsia="zh-TW"/>
                        </w:rPr>
                        <w:tab/>
                        <w:t xml:space="preserve"> $  </w:t>
                      </w:r>
                      <w:r>
                        <w:rPr>
                          <w:rFonts w:eastAsia="KaiTi"/>
                          <w:sz w:val="22"/>
                          <w:szCs w:val="22"/>
                          <w:lang w:eastAsia="zh-TW"/>
                        </w:rPr>
                        <w:tab/>
                      </w:r>
                      <w:r>
                        <w:rPr>
                          <w:rFonts w:asciiTheme="minorHAnsi" w:eastAsia="KaiTi" w:hAnsiTheme="minorHAnsi"/>
                          <w:sz w:val="22"/>
                          <w:szCs w:val="22"/>
                          <w:lang w:eastAsia="zh-TW"/>
                        </w:rPr>
                        <w:t>2,4</w:t>
                      </w:r>
                      <w:r w:rsidRPr="007F7617">
                        <w:rPr>
                          <w:rFonts w:asciiTheme="minorHAnsi" w:eastAsia="KaiTi" w:hAnsiTheme="minorHAnsi"/>
                          <w:sz w:val="22"/>
                          <w:szCs w:val="22"/>
                          <w:lang w:eastAsia="zh-TW"/>
                        </w:rPr>
                        <w:t>3</w:t>
                      </w:r>
                      <w:r>
                        <w:rPr>
                          <w:rFonts w:asciiTheme="minorHAnsi" w:eastAsia="KaiTi" w:hAnsiTheme="minorHAnsi"/>
                          <w:sz w:val="22"/>
                          <w:szCs w:val="22"/>
                        </w:rPr>
                        <w:t>1</w:t>
                      </w:r>
                      <w:r w:rsidRPr="007F7617">
                        <w:rPr>
                          <w:rFonts w:asciiTheme="minorHAnsi" w:eastAsia="KaiTi" w:hAnsiTheme="minorHAnsi"/>
                          <w:sz w:val="22"/>
                          <w:szCs w:val="22"/>
                          <w:lang w:eastAsia="zh-TW"/>
                        </w:rPr>
                        <w:t>.40</w:t>
                      </w:r>
                    </w:p>
                    <w:p w14:paraId="456C9FFD" w14:textId="418134FB"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愛心奉獻：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100.30</w:t>
                      </w:r>
                    </w:p>
                    <w:p w14:paraId="73429668" w14:textId="7777777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hint="eastAsia"/>
                          <w:sz w:val="22"/>
                          <w:szCs w:val="22"/>
                          <w:lang w:eastAsia="zh-TW"/>
                        </w:rPr>
                        <w:t>其他奉獻：</w:t>
                      </w:r>
                      <w:r>
                        <w:rPr>
                          <w:rFonts w:eastAsia="KaiTi"/>
                          <w:sz w:val="22"/>
                          <w:szCs w:val="22"/>
                          <w:lang w:eastAsia="zh-TW"/>
                        </w:rPr>
                        <w:tab/>
                        <w:t xml:space="preserve"> $</w:t>
                      </w:r>
                      <w:r>
                        <w:rPr>
                          <w:rFonts w:eastAsia="KaiTi"/>
                          <w:sz w:val="22"/>
                          <w:szCs w:val="22"/>
                          <w:lang w:eastAsia="zh-TW"/>
                        </w:rPr>
                        <w:tab/>
                      </w:r>
                      <w:r w:rsidRPr="007F7617">
                        <w:rPr>
                          <w:rFonts w:asciiTheme="minorHAnsi" w:eastAsia="KaiTi" w:hAnsiTheme="minorHAnsi"/>
                          <w:sz w:val="22"/>
                          <w:szCs w:val="22"/>
                          <w:lang w:eastAsia="zh-TW"/>
                        </w:rPr>
                        <w:t>0.00</w:t>
                      </w:r>
                    </w:p>
                    <w:p w14:paraId="5C910A64" w14:textId="77777777" w:rsidR="00820AC8" w:rsidRDefault="00820AC8" w:rsidP="00DC032A">
                      <w:pPr>
                        <w:tabs>
                          <w:tab w:val="left" w:pos="-2700"/>
                          <w:tab w:val="left" w:pos="-2610"/>
                          <w:tab w:val="left" w:pos="2160"/>
                          <w:tab w:val="right" w:pos="3870"/>
                        </w:tabs>
                        <w:spacing w:line="260" w:lineRule="exact"/>
                        <w:rPr>
                          <w:rFonts w:eastAsia="KaiTi"/>
                          <w:sz w:val="22"/>
                          <w:szCs w:val="22"/>
                          <w:lang w:eastAsia="zh-TW"/>
                        </w:rPr>
                      </w:pPr>
                    </w:p>
                    <w:p w14:paraId="43488CD9" w14:textId="26263995"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年一般奉獻總入：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169,930.14</w:t>
                      </w:r>
                    </w:p>
                    <w:p w14:paraId="51503799" w14:textId="5E276AA9"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 xml:space="preserve">                                (</w:t>
                      </w:r>
                      <w:r>
                        <w:rPr>
                          <w:rFonts w:eastAsia="KaiTi" w:hint="eastAsia"/>
                          <w:sz w:val="22"/>
                          <w:szCs w:val="22"/>
                          <w:lang w:eastAsia="zh-TW"/>
                        </w:rPr>
                        <w:t>預算</w:t>
                      </w:r>
                      <w:r>
                        <w:rPr>
                          <w:rFonts w:eastAsia="KaiTi"/>
                          <w:sz w:val="22"/>
                          <w:szCs w:val="22"/>
                          <w:lang w:eastAsia="zh-TW"/>
                        </w:rPr>
                        <w:t xml:space="preserve">$         </w:t>
                      </w:r>
                      <w:r>
                        <w:rPr>
                          <w:rFonts w:asciiTheme="minorHAnsi" w:eastAsia="KaiTi" w:hAnsiTheme="minorHAnsi"/>
                          <w:sz w:val="22"/>
                          <w:szCs w:val="22"/>
                          <w:lang w:eastAsia="zh-TW"/>
                        </w:rPr>
                        <w:t>176,828.51</w:t>
                      </w:r>
                      <w:r>
                        <w:rPr>
                          <w:rFonts w:eastAsia="KaiTi"/>
                          <w:sz w:val="22"/>
                          <w:szCs w:val="22"/>
                          <w:lang w:eastAsia="zh-TW"/>
                        </w:rPr>
                        <w:t>)</w:t>
                      </w:r>
                    </w:p>
                    <w:p w14:paraId="0D71CF76" w14:textId="3E664783" w:rsidR="00820AC8" w:rsidRPr="007F7617" w:rsidRDefault="00820AC8" w:rsidP="00DC032A">
                      <w:pPr>
                        <w:tabs>
                          <w:tab w:val="left" w:pos="-2700"/>
                          <w:tab w:val="left" w:pos="-2610"/>
                          <w:tab w:val="left" w:pos="2160"/>
                          <w:tab w:val="right" w:pos="3870"/>
                        </w:tabs>
                        <w:spacing w:line="260" w:lineRule="exact"/>
                        <w:rPr>
                          <w:rFonts w:asciiTheme="minorHAnsi" w:eastAsia="KaiTi" w:hAnsiTheme="minorHAnsi"/>
                          <w:sz w:val="22"/>
                          <w:szCs w:val="22"/>
                          <w:lang w:eastAsia="zh-TW"/>
                        </w:rPr>
                      </w:pPr>
                      <w:r>
                        <w:rPr>
                          <w:rFonts w:eastAsia="KaiTi"/>
                          <w:sz w:val="22"/>
                          <w:szCs w:val="22"/>
                          <w:lang w:eastAsia="zh-TW"/>
                        </w:rPr>
                        <w:t>2021</w:t>
                      </w:r>
                      <w:r>
                        <w:rPr>
                          <w:rFonts w:eastAsia="KaiTi" w:hint="eastAsia"/>
                          <w:sz w:val="22"/>
                          <w:szCs w:val="22"/>
                          <w:lang w:eastAsia="zh-TW"/>
                        </w:rPr>
                        <w:t>年建堂奉獻總入：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2,27</w:t>
                      </w:r>
                      <w:r w:rsidRPr="007F7617">
                        <w:rPr>
                          <w:rFonts w:asciiTheme="minorHAnsi" w:eastAsia="KaiTi" w:hAnsiTheme="minorHAnsi"/>
                          <w:sz w:val="22"/>
                          <w:szCs w:val="22"/>
                          <w:lang w:eastAsia="zh-TW"/>
                        </w:rPr>
                        <w:t>5.10</w:t>
                      </w:r>
                    </w:p>
                    <w:p w14:paraId="6230A467" w14:textId="42EA4FDD"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年宣教奉獻總入：</w:t>
                      </w:r>
                      <w:r>
                        <w:rPr>
                          <w:rFonts w:eastAsia="KaiTi"/>
                          <w:sz w:val="22"/>
                          <w:szCs w:val="22"/>
                          <w:lang w:eastAsia="zh-TW"/>
                        </w:rPr>
                        <w:t>$</w:t>
                      </w:r>
                      <w:r>
                        <w:rPr>
                          <w:rFonts w:eastAsia="KaiTi"/>
                          <w:sz w:val="22"/>
                          <w:szCs w:val="22"/>
                          <w:lang w:eastAsia="zh-TW"/>
                        </w:rPr>
                        <w:tab/>
                      </w:r>
                      <w:r>
                        <w:rPr>
                          <w:rFonts w:asciiTheme="minorHAnsi" w:eastAsia="KaiTi" w:hAnsiTheme="minorHAnsi"/>
                          <w:sz w:val="22"/>
                          <w:szCs w:val="22"/>
                          <w:lang w:eastAsia="zh-TW"/>
                        </w:rPr>
                        <w:t>15,943.30</w:t>
                      </w:r>
                    </w:p>
                    <w:p w14:paraId="7F1FE8A4" w14:textId="461BEE12" w:rsidR="00820AC8" w:rsidRDefault="00820AC8" w:rsidP="00DC032A">
                      <w:pPr>
                        <w:tabs>
                          <w:tab w:val="left" w:pos="-2700"/>
                          <w:tab w:val="left" w:pos="-2610"/>
                          <w:tab w:val="left" w:pos="2160"/>
                          <w:tab w:val="right" w:pos="3870"/>
                        </w:tabs>
                        <w:spacing w:line="260" w:lineRule="exact"/>
                        <w:rPr>
                          <w:rFonts w:eastAsia="KaiTi"/>
                          <w:sz w:val="22"/>
                          <w:szCs w:val="22"/>
                          <w:lang w:eastAsia="zh-TW"/>
                        </w:rPr>
                      </w:pPr>
                      <w:r>
                        <w:rPr>
                          <w:rFonts w:eastAsia="KaiTi"/>
                          <w:sz w:val="22"/>
                          <w:szCs w:val="22"/>
                          <w:lang w:eastAsia="zh-TW"/>
                        </w:rPr>
                        <w:t>2021</w:t>
                      </w:r>
                      <w:r>
                        <w:rPr>
                          <w:rFonts w:eastAsia="KaiTi" w:hint="eastAsia"/>
                          <w:sz w:val="22"/>
                          <w:szCs w:val="22"/>
                          <w:lang w:eastAsia="zh-TW"/>
                        </w:rPr>
                        <w:t>年爱心奉獻總入：</w:t>
                      </w:r>
                      <w:r>
                        <w:rPr>
                          <w:rFonts w:eastAsia="KaiTi"/>
                          <w:sz w:val="22"/>
                          <w:szCs w:val="22"/>
                          <w:lang w:eastAsia="zh-TW"/>
                        </w:rPr>
                        <w:t xml:space="preserve">$    </w:t>
                      </w:r>
                      <w:r>
                        <w:rPr>
                          <w:rFonts w:eastAsia="KaiTi"/>
                          <w:sz w:val="22"/>
                          <w:szCs w:val="22"/>
                          <w:lang w:eastAsia="zh-TW"/>
                        </w:rPr>
                        <w:tab/>
                      </w:r>
                      <w:r>
                        <w:rPr>
                          <w:rFonts w:asciiTheme="minorHAnsi" w:eastAsia="KaiTi" w:hAnsiTheme="minorHAnsi"/>
                          <w:sz w:val="22"/>
                          <w:szCs w:val="22"/>
                          <w:lang w:eastAsia="zh-TW"/>
                        </w:rPr>
                        <w:t>802.40</w:t>
                      </w:r>
                    </w:p>
                    <w:p w14:paraId="7AE5627D" w14:textId="23A3693B" w:rsidR="00820AC8" w:rsidRPr="00647083" w:rsidRDefault="00820AC8" w:rsidP="00DC032A">
                      <w:pPr>
                        <w:tabs>
                          <w:tab w:val="left" w:pos="-2700"/>
                          <w:tab w:val="left" w:pos="-2610"/>
                          <w:tab w:val="left" w:pos="2160"/>
                          <w:tab w:val="right" w:pos="3870"/>
                        </w:tabs>
                        <w:spacing w:line="260" w:lineRule="exact"/>
                        <w:rPr>
                          <w:rFonts w:eastAsia="PMingLiU"/>
                          <w:sz w:val="22"/>
                          <w:szCs w:val="22"/>
                          <w:lang w:eastAsia="zh-TW"/>
                        </w:rPr>
                      </w:pPr>
                      <w:r>
                        <w:rPr>
                          <w:rFonts w:eastAsia="KaiTi"/>
                          <w:sz w:val="22"/>
                          <w:szCs w:val="22"/>
                          <w:lang w:eastAsia="zh-TW"/>
                        </w:rPr>
                        <w:t xml:space="preserve">2021 </w:t>
                      </w:r>
                      <w:r>
                        <w:rPr>
                          <w:rFonts w:eastAsia="KaiTi"/>
                          <w:sz w:val="22"/>
                          <w:szCs w:val="22"/>
                          <w:lang w:eastAsia="zh-TW"/>
                        </w:rPr>
                        <w:t>年其他奉献总入：</w:t>
                      </w:r>
                      <w:r w:rsidRPr="00647083">
                        <w:rPr>
                          <w:rFonts w:eastAsia="KaiTi"/>
                          <w:sz w:val="22"/>
                          <w:szCs w:val="22"/>
                          <w:lang w:eastAsia="zh-TW"/>
                        </w:rPr>
                        <w:t xml:space="preserve">$              </w:t>
                      </w:r>
                      <w:r w:rsidRPr="007F7617">
                        <w:rPr>
                          <w:rFonts w:asciiTheme="minorHAnsi" w:eastAsia="KaiTi" w:hAnsiTheme="minorHAnsi"/>
                          <w:sz w:val="22"/>
                          <w:szCs w:val="22"/>
                          <w:lang w:eastAsia="zh-TW"/>
                        </w:rPr>
                        <w:t>2,150.00</w:t>
                      </w:r>
                    </w:p>
                    <w:p w14:paraId="062CEAFF" w14:textId="77777777" w:rsidR="00820AC8" w:rsidRDefault="00820AC8" w:rsidP="00DC032A">
                      <w:pPr>
                        <w:tabs>
                          <w:tab w:val="left" w:pos="-2700"/>
                          <w:tab w:val="left" w:pos="-2610"/>
                          <w:tab w:val="left" w:pos="2160"/>
                          <w:tab w:val="right" w:pos="3870"/>
                        </w:tabs>
                        <w:spacing w:line="280" w:lineRule="exact"/>
                        <w:rPr>
                          <w:rFonts w:eastAsia="KaiTi"/>
                          <w:sz w:val="20"/>
                          <w:szCs w:val="20"/>
                          <w:lang w:eastAsia="zh-TW"/>
                        </w:rPr>
                      </w:pPr>
                    </w:p>
                  </w:txbxContent>
                </v:textbox>
                <w10:wrap anchorx="margin"/>
              </v:shape>
            </w:pict>
          </mc:Fallback>
        </mc:AlternateContent>
      </w:r>
    </w:p>
    <w:p w14:paraId="73333645" w14:textId="77777777" w:rsidR="00E21F31" w:rsidRDefault="00E21F31" w:rsidP="00DC032A">
      <w:pPr>
        <w:spacing w:line="230" w:lineRule="exact"/>
        <w:rPr>
          <w:rFonts w:eastAsia="KaiTi"/>
          <w:color w:val="000000"/>
          <w:sz w:val="22"/>
          <w:szCs w:val="22"/>
        </w:rPr>
      </w:pPr>
    </w:p>
    <w:p w14:paraId="0EB5ECE1" w14:textId="7ECFCE9B" w:rsidR="00E21F31" w:rsidRDefault="00E21F31" w:rsidP="00DC032A">
      <w:pPr>
        <w:spacing w:line="230" w:lineRule="exact"/>
        <w:rPr>
          <w:rFonts w:eastAsia="KaiTi"/>
          <w:color w:val="000000"/>
          <w:sz w:val="22"/>
          <w:szCs w:val="22"/>
        </w:rPr>
      </w:pPr>
    </w:p>
    <w:p w14:paraId="6A49EDD1" w14:textId="77777777" w:rsidR="00316B17" w:rsidRDefault="00316B17" w:rsidP="00DC032A">
      <w:pPr>
        <w:spacing w:line="230" w:lineRule="exact"/>
        <w:rPr>
          <w:rFonts w:eastAsia="KaiTi"/>
          <w:color w:val="000000"/>
          <w:sz w:val="22"/>
          <w:szCs w:val="22"/>
        </w:rPr>
      </w:pPr>
    </w:p>
    <w:p w14:paraId="2024B28F" w14:textId="05CD3D4F" w:rsidR="00DC032A" w:rsidRDefault="00DC032A" w:rsidP="00DC032A">
      <w:pPr>
        <w:spacing w:line="230" w:lineRule="exact"/>
        <w:rPr>
          <w:rFonts w:eastAsia="KaiTi"/>
          <w:color w:val="000000"/>
          <w:sz w:val="22"/>
          <w:szCs w:val="22"/>
        </w:rPr>
      </w:pPr>
    </w:p>
    <w:p w14:paraId="3AE2CC79" w14:textId="77777777" w:rsidR="00DC032A" w:rsidRDefault="00DC032A" w:rsidP="00DC032A">
      <w:pPr>
        <w:spacing w:line="230" w:lineRule="exact"/>
        <w:ind w:left="-87" w:hanging="187"/>
        <w:rPr>
          <w:rFonts w:eastAsia="KaiTi"/>
          <w:color w:val="000000"/>
          <w:sz w:val="22"/>
          <w:szCs w:val="22"/>
        </w:rPr>
      </w:pPr>
    </w:p>
    <w:p w14:paraId="29CB2476" w14:textId="77777777" w:rsidR="00DC032A" w:rsidRDefault="00DC032A" w:rsidP="00DC032A">
      <w:pPr>
        <w:spacing w:before="120" w:after="60" w:line="230" w:lineRule="exact"/>
        <w:ind w:left="-87" w:hanging="187"/>
        <w:rPr>
          <w:rFonts w:eastAsia="KaiTi"/>
          <w:color w:val="000000"/>
          <w:sz w:val="22"/>
          <w:szCs w:val="22"/>
        </w:rPr>
      </w:pPr>
    </w:p>
    <w:p w14:paraId="714288EC" w14:textId="77777777" w:rsidR="00DC032A" w:rsidRDefault="00DC032A" w:rsidP="00DC032A">
      <w:pPr>
        <w:spacing w:before="120" w:after="60" w:line="230" w:lineRule="exact"/>
        <w:ind w:left="-87" w:hanging="187"/>
        <w:rPr>
          <w:rFonts w:eastAsia="KaiTi"/>
          <w:color w:val="000000"/>
          <w:sz w:val="22"/>
          <w:szCs w:val="22"/>
        </w:rPr>
      </w:pPr>
    </w:p>
    <w:p w14:paraId="208BBF92" w14:textId="77777777" w:rsidR="00DC032A" w:rsidRDefault="00DC032A" w:rsidP="00DC032A">
      <w:pPr>
        <w:spacing w:before="120" w:after="60" w:line="230" w:lineRule="exact"/>
        <w:ind w:left="-87" w:hanging="187"/>
        <w:jc w:val="both"/>
        <w:rPr>
          <w:rFonts w:eastAsia="PMingLiU"/>
          <w:color w:val="000000"/>
          <w:sz w:val="22"/>
          <w:szCs w:val="22"/>
        </w:rPr>
      </w:pPr>
    </w:p>
    <w:p w14:paraId="2C410501" w14:textId="77777777" w:rsidR="00DC032A" w:rsidRDefault="00DC032A" w:rsidP="00DC032A">
      <w:pPr>
        <w:spacing w:before="120" w:after="60" w:line="230" w:lineRule="exact"/>
        <w:ind w:left="-87" w:hanging="187"/>
        <w:jc w:val="both"/>
        <w:rPr>
          <w:rFonts w:eastAsia="PMingLiU"/>
          <w:color w:val="000000"/>
          <w:sz w:val="22"/>
          <w:szCs w:val="22"/>
          <w:lang w:eastAsia="zh-TW"/>
        </w:rPr>
      </w:pPr>
    </w:p>
    <w:p w14:paraId="5569BD58" w14:textId="77777777" w:rsidR="00DC032A" w:rsidRDefault="00DC032A" w:rsidP="00DC032A">
      <w:pPr>
        <w:spacing w:line="240" w:lineRule="exact"/>
        <w:rPr>
          <w:color w:val="000000"/>
          <w:sz w:val="22"/>
          <w:szCs w:val="22"/>
          <w:lang w:eastAsia="zh-TW"/>
        </w:rPr>
      </w:pPr>
    </w:p>
    <w:p w14:paraId="5491CBD5" w14:textId="77777777" w:rsidR="00DC032A" w:rsidRDefault="00DC032A" w:rsidP="00DC032A">
      <w:pPr>
        <w:spacing w:line="240" w:lineRule="exact"/>
        <w:rPr>
          <w:color w:val="000000"/>
          <w:sz w:val="22"/>
          <w:szCs w:val="22"/>
          <w:lang w:eastAsia="zh-TW"/>
        </w:rPr>
      </w:pPr>
    </w:p>
    <w:p w14:paraId="784595AC" w14:textId="77777777" w:rsidR="00DC032A" w:rsidRDefault="00DC032A" w:rsidP="00DC032A">
      <w:pPr>
        <w:spacing w:line="260" w:lineRule="exact"/>
        <w:rPr>
          <w:color w:val="000000"/>
          <w:sz w:val="22"/>
          <w:szCs w:val="22"/>
          <w:lang w:eastAsia="zh-TW"/>
        </w:rPr>
      </w:pPr>
    </w:p>
    <w:p w14:paraId="208BEBE3" w14:textId="77777777" w:rsidR="00DC032A" w:rsidRDefault="00DC032A" w:rsidP="00DC032A">
      <w:pPr>
        <w:spacing w:line="260" w:lineRule="exact"/>
        <w:rPr>
          <w:color w:val="000000"/>
          <w:sz w:val="22"/>
          <w:szCs w:val="22"/>
          <w:lang w:eastAsia="zh-TW"/>
        </w:rPr>
      </w:pPr>
    </w:p>
    <w:p w14:paraId="32E51571" w14:textId="77777777" w:rsidR="00DC032A" w:rsidRDefault="00DC032A" w:rsidP="00DC032A">
      <w:pPr>
        <w:spacing w:line="260" w:lineRule="exact"/>
        <w:rPr>
          <w:color w:val="000000"/>
          <w:sz w:val="22"/>
          <w:szCs w:val="22"/>
          <w:lang w:eastAsia="zh-TW"/>
        </w:rPr>
      </w:pPr>
    </w:p>
    <w:p w14:paraId="22F23749" w14:textId="77777777" w:rsidR="00DC032A" w:rsidRDefault="00DC032A" w:rsidP="00DC032A">
      <w:pPr>
        <w:pStyle w:val="BodyTextIndent2"/>
        <w:tabs>
          <w:tab w:val="left" w:pos="720"/>
        </w:tabs>
        <w:ind w:left="0" w:right="75" w:firstLine="0"/>
        <w:jc w:val="both"/>
        <w:rPr>
          <w:rFonts w:ascii="Times New Roman" w:eastAsia="PMingLiU" w:hAnsi="Times New Roman"/>
          <w:color w:val="000000"/>
          <w:sz w:val="20"/>
          <w:szCs w:val="20"/>
          <w:lang w:eastAsia="zh-TW"/>
        </w:rPr>
      </w:pPr>
    </w:p>
    <w:tbl>
      <w:tblPr>
        <w:tblpPr w:leftFromText="187" w:rightFromText="187" w:vertAnchor="text" w:tblpXSpec="center" w:tblpY="1"/>
        <w:tblW w:w="4490" w:type="dxa"/>
        <w:shd w:val="clear" w:color="auto" w:fill="FFFFFF"/>
        <w:tblCellMar>
          <w:left w:w="0" w:type="dxa"/>
          <w:right w:w="0" w:type="dxa"/>
        </w:tblCellMar>
        <w:tblLook w:val="04A0" w:firstRow="1" w:lastRow="0" w:firstColumn="1" w:lastColumn="0" w:noHBand="0" w:noVBand="1"/>
      </w:tblPr>
      <w:tblGrid>
        <w:gridCol w:w="710"/>
        <w:gridCol w:w="1319"/>
        <w:gridCol w:w="623"/>
        <w:gridCol w:w="609"/>
        <w:gridCol w:w="524"/>
        <w:gridCol w:w="705"/>
      </w:tblGrid>
      <w:tr w:rsidR="00D26029" w:rsidRPr="007635E7" w14:paraId="3F206653" w14:textId="77777777" w:rsidTr="00477938">
        <w:trPr>
          <w:trHeight w:val="295"/>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D96C30" w14:textId="77777777" w:rsidR="00CC3EDB" w:rsidRPr="00D26029" w:rsidRDefault="00CC3EDB" w:rsidP="00C2306A">
            <w:pPr>
              <w:spacing w:line="260" w:lineRule="atLeast"/>
              <w:jc w:val="center"/>
              <w:rPr>
                <w:rFonts w:ascii="Calibri" w:eastAsia="SimSun" w:hAnsi="Calibri" w:cs="Calibri"/>
                <w:color w:val="222222"/>
                <w:sz w:val="22"/>
                <w:szCs w:val="22"/>
              </w:rPr>
            </w:pPr>
            <w:r w:rsidRPr="00D26029">
              <w:rPr>
                <w:rFonts w:ascii="KaiTi" w:eastAsia="KaiTi" w:hAnsi="KaiTi" w:cs="Calibri" w:hint="eastAsia"/>
                <w:color w:val="222222"/>
                <w:sz w:val="22"/>
                <w:szCs w:val="22"/>
                <w:lang w:eastAsia="zh-TW"/>
              </w:rPr>
              <w:t>日期</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1867DF" w14:textId="5C64825A" w:rsidR="00CC3EDB" w:rsidRPr="007635E7" w:rsidRDefault="00CC3EDB" w:rsidP="00C2306A">
            <w:pPr>
              <w:spacing w:after="160" w:line="260" w:lineRule="atLeast"/>
              <w:jc w:val="center"/>
              <w:rPr>
                <w:rFonts w:ascii="Calibri" w:eastAsia="SimSun" w:hAnsi="Calibri" w:cs="Calibri"/>
                <w:color w:val="222222"/>
                <w:sz w:val="22"/>
                <w:szCs w:val="22"/>
              </w:rPr>
            </w:pPr>
            <w:r w:rsidRPr="007635E7">
              <w:rPr>
                <w:rFonts w:ascii="KaiTi" w:eastAsia="KaiTi" w:hAnsi="KaiTi" w:cs="Calibri" w:hint="eastAsia"/>
                <w:color w:val="222222"/>
                <w:sz w:val="20"/>
                <w:szCs w:val="20"/>
                <w:lang w:eastAsia="zh-TW"/>
              </w:rPr>
              <w:t>聚會人數</w:t>
            </w:r>
            <w:r>
              <w:rPr>
                <w:rFonts w:ascii="KaiTi" w:eastAsia="KaiTi" w:hAnsi="KaiTi" w:cs="Calibri" w:hint="eastAsia"/>
                <w:color w:val="222222"/>
                <w:sz w:val="20"/>
                <w:szCs w:val="20"/>
              </w:rPr>
              <w:t>（网上线数+实体）</w:t>
            </w:r>
          </w:p>
        </w:tc>
        <w:tc>
          <w:tcPr>
            <w:tcW w:w="6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B55A85B" w14:textId="7B7EAB8B" w:rsidR="00CC3EDB" w:rsidRPr="00081539" w:rsidRDefault="00CC3EDB" w:rsidP="00C2306A">
            <w:pPr>
              <w:spacing w:line="360" w:lineRule="auto"/>
              <w:jc w:val="center"/>
              <w:rPr>
                <w:rFonts w:ascii="KaiTi" w:eastAsia="KaiTi" w:hAnsi="KaiTi" w:cs="Calibri"/>
                <w:color w:val="222222"/>
                <w:sz w:val="21"/>
                <w:szCs w:val="21"/>
              </w:rPr>
            </w:pPr>
            <w:r>
              <w:rPr>
                <w:rFonts w:ascii="KaiTi" w:eastAsia="KaiTi" w:hAnsi="KaiTi" w:cs="Calibri" w:hint="eastAsia"/>
                <w:color w:val="222222"/>
                <w:sz w:val="21"/>
                <w:szCs w:val="21"/>
              </w:rPr>
              <w:t>成人</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bottom"/>
          </w:tcPr>
          <w:p w14:paraId="30A73B07" w14:textId="27F40609" w:rsidR="00CC3EDB" w:rsidRDefault="00CC3EDB" w:rsidP="00C2306A">
            <w:pPr>
              <w:spacing w:line="360" w:lineRule="auto"/>
              <w:jc w:val="center"/>
              <w:rPr>
                <w:rFonts w:ascii="KaiTi" w:eastAsia="KaiTi" w:hAnsi="KaiTi" w:cs="Calibri"/>
                <w:color w:val="222222"/>
                <w:sz w:val="21"/>
                <w:szCs w:val="21"/>
              </w:rPr>
            </w:pPr>
            <w:r>
              <w:rPr>
                <w:rFonts w:ascii="KaiTi" w:eastAsia="KaiTi" w:hAnsi="KaiTi" w:cs="Calibri" w:hint="eastAsia"/>
                <w:color w:val="222222"/>
                <w:sz w:val="21"/>
                <w:szCs w:val="21"/>
              </w:rPr>
              <w:t>英</w:t>
            </w:r>
            <w:r w:rsidR="004B325F">
              <w:rPr>
                <w:rFonts w:ascii="KaiTi" w:eastAsia="KaiTi" w:hAnsi="KaiTi" w:cs="Calibri" w:hint="eastAsia"/>
                <w:color w:val="222222"/>
                <w:sz w:val="21"/>
                <w:szCs w:val="21"/>
              </w:rPr>
              <w:t xml:space="preserve">  </w:t>
            </w:r>
            <w:r>
              <w:rPr>
                <w:rFonts w:ascii="KaiTi" w:eastAsia="KaiTi" w:hAnsi="KaiTi" w:cs="Calibri" w:hint="eastAsia"/>
                <w:color w:val="222222"/>
                <w:sz w:val="21"/>
                <w:szCs w:val="21"/>
              </w:rPr>
              <w:t>语</w:t>
            </w:r>
          </w:p>
        </w:tc>
        <w:tc>
          <w:tcPr>
            <w:tcW w:w="524" w:type="dxa"/>
            <w:tcBorders>
              <w:top w:val="single" w:sz="4" w:space="0" w:color="auto"/>
              <w:left w:val="single" w:sz="4" w:space="0" w:color="auto"/>
              <w:bottom w:val="single" w:sz="4" w:space="0" w:color="auto"/>
              <w:right w:val="single" w:sz="4" w:space="0" w:color="auto"/>
            </w:tcBorders>
            <w:shd w:val="clear" w:color="auto" w:fill="FFFFFF"/>
          </w:tcPr>
          <w:p w14:paraId="0B5D72AB" w14:textId="697E62F5" w:rsidR="00CC3EDB" w:rsidRPr="007635E7" w:rsidRDefault="00CC3EDB" w:rsidP="00C2306A">
            <w:pPr>
              <w:spacing w:line="260" w:lineRule="atLeast"/>
              <w:jc w:val="center"/>
              <w:rPr>
                <w:rFonts w:ascii="KaiTi" w:eastAsia="KaiTi" w:hAnsi="KaiTi" w:cs="Calibri"/>
                <w:color w:val="222222"/>
                <w:sz w:val="21"/>
                <w:szCs w:val="21"/>
                <w:lang w:eastAsia="zh-TW"/>
              </w:rPr>
            </w:pPr>
            <w:r>
              <w:rPr>
                <w:rFonts w:ascii="KaiTi" w:eastAsia="KaiTi" w:hAnsi="KaiTi" w:cs="Calibri" w:hint="eastAsia"/>
                <w:color w:val="222222"/>
                <w:sz w:val="21"/>
                <w:szCs w:val="21"/>
              </w:rPr>
              <w:t>儿童主日学</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14341F" w14:textId="6FA1CB69" w:rsidR="00CC3EDB" w:rsidRPr="007635E7" w:rsidRDefault="00CC3EDB" w:rsidP="00C2306A">
            <w:pPr>
              <w:spacing w:line="260" w:lineRule="atLeast"/>
              <w:jc w:val="center"/>
              <w:rPr>
                <w:rFonts w:ascii="Calibri" w:eastAsia="SimSun" w:hAnsi="Calibri" w:cs="Calibri"/>
                <w:color w:val="222222"/>
                <w:sz w:val="22"/>
                <w:szCs w:val="22"/>
              </w:rPr>
            </w:pPr>
            <w:r>
              <w:rPr>
                <w:rFonts w:ascii="KaiTi" w:eastAsia="KaiTi" w:hAnsi="KaiTi" w:cs="Calibri" w:hint="eastAsia"/>
                <w:color w:val="222222"/>
                <w:sz w:val="21"/>
                <w:szCs w:val="21"/>
              </w:rPr>
              <w:t>成人</w:t>
            </w:r>
            <w:r w:rsidRPr="007635E7">
              <w:rPr>
                <w:rFonts w:ascii="KaiTi" w:eastAsia="KaiTi" w:hAnsi="KaiTi" w:cs="Calibri" w:hint="eastAsia"/>
                <w:color w:val="222222"/>
                <w:sz w:val="21"/>
                <w:szCs w:val="21"/>
                <w:lang w:eastAsia="zh-TW"/>
              </w:rPr>
              <w:t>主日学</w:t>
            </w:r>
          </w:p>
        </w:tc>
      </w:tr>
      <w:tr w:rsidR="00D26029" w:rsidRPr="007635E7" w14:paraId="07801C6E" w14:textId="77777777" w:rsidTr="004F22AB">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02488E" w14:textId="41F732F7" w:rsidR="00CC3EDB" w:rsidRPr="007635E7" w:rsidRDefault="006B721C" w:rsidP="004E1FEF">
            <w:pPr>
              <w:spacing w:after="160" w:line="260" w:lineRule="atLeast"/>
              <w:rPr>
                <w:rFonts w:ascii="Calibri" w:eastAsia="SimSun" w:hAnsi="Calibri" w:cs="Calibri"/>
                <w:color w:val="222222"/>
                <w:sz w:val="22"/>
                <w:szCs w:val="22"/>
              </w:rPr>
            </w:pPr>
            <w:r>
              <w:rPr>
                <w:rFonts w:ascii="Calibri" w:eastAsia="SimSun" w:hAnsi="Calibri" w:cs="Calibri" w:hint="eastAsia"/>
                <w:color w:val="222222"/>
                <w:sz w:val="21"/>
                <w:szCs w:val="21"/>
              </w:rPr>
              <w:t>9</w:t>
            </w:r>
            <w:r w:rsidR="00002753">
              <w:rPr>
                <w:rFonts w:ascii="Calibri" w:eastAsia="SimSun" w:hAnsi="Calibri" w:cs="Calibri"/>
                <w:color w:val="222222"/>
                <w:sz w:val="21"/>
                <w:szCs w:val="21"/>
              </w:rPr>
              <w:t>/</w:t>
            </w:r>
            <w:r>
              <w:rPr>
                <w:rFonts w:ascii="Calibri" w:eastAsia="SimSun" w:hAnsi="Calibri" w:cs="Calibri" w:hint="eastAsia"/>
                <w:color w:val="222222"/>
                <w:sz w:val="21"/>
                <w:szCs w:val="21"/>
              </w:rPr>
              <w:t>5</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47A65796" w14:textId="2C2AEB45" w:rsidR="00CC3EDB" w:rsidRPr="007635E7" w:rsidRDefault="00CC3EDB" w:rsidP="00C2306A">
            <w:pPr>
              <w:spacing w:after="160" w:line="260" w:lineRule="atLeast"/>
              <w:jc w:val="center"/>
              <w:rPr>
                <w:rFonts w:ascii="Calibri" w:eastAsia="SimSun" w:hAnsi="Calibri" w:cs="Calibri"/>
                <w:color w:val="222222"/>
                <w:sz w:val="22"/>
                <w:szCs w:val="22"/>
              </w:rPr>
            </w:pPr>
            <w:r w:rsidRPr="007635E7">
              <w:rPr>
                <w:rFonts w:ascii="KaiTi" w:eastAsia="KaiTi" w:hAnsi="KaiTi" w:cs="Calibri" w:hint="eastAsia"/>
                <w:color w:val="222222"/>
                <w:sz w:val="20"/>
                <w:szCs w:val="20"/>
                <w:lang w:eastAsia="zh-TW"/>
              </w:rPr>
              <w:t>主日崇拜</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7AF3D3" w14:textId="0861D31F" w:rsidR="00CC3EDB" w:rsidRPr="007635E7" w:rsidRDefault="001927A8" w:rsidP="00464893">
            <w:pPr>
              <w:spacing w:after="160"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34</w:t>
            </w:r>
          </w:p>
        </w:tc>
        <w:tc>
          <w:tcPr>
            <w:tcW w:w="609" w:type="dxa"/>
            <w:tcBorders>
              <w:top w:val="single" w:sz="4" w:space="0" w:color="auto"/>
              <w:left w:val="single" w:sz="4" w:space="0" w:color="auto"/>
              <w:bottom w:val="single" w:sz="4" w:space="0" w:color="auto"/>
              <w:right w:val="single" w:sz="4" w:space="0" w:color="auto"/>
            </w:tcBorders>
            <w:shd w:val="clear" w:color="auto" w:fill="FFFFFF"/>
            <w:vAlign w:val="center"/>
          </w:tcPr>
          <w:p w14:paraId="2E4800DA" w14:textId="2BED1026" w:rsidR="00CC3EDB" w:rsidRDefault="001927A8" w:rsidP="00464893">
            <w:pPr>
              <w:spacing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8</w:t>
            </w:r>
          </w:p>
        </w:tc>
        <w:tc>
          <w:tcPr>
            <w:tcW w:w="524" w:type="dxa"/>
            <w:tcBorders>
              <w:top w:val="single" w:sz="4" w:space="0" w:color="auto"/>
              <w:left w:val="single" w:sz="4" w:space="0" w:color="auto"/>
              <w:bottom w:val="single" w:sz="4" w:space="0" w:color="auto"/>
              <w:right w:val="single" w:sz="4" w:space="0" w:color="auto"/>
            </w:tcBorders>
            <w:shd w:val="clear" w:color="auto" w:fill="FFFFFF"/>
            <w:vAlign w:val="center"/>
          </w:tcPr>
          <w:p w14:paraId="1D91A349" w14:textId="40914B03" w:rsidR="00CC3EDB" w:rsidRDefault="001927A8" w:rsidP="00C2306A">
            <w:pPr>
              <w:spacing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11</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F8090E" w14:textId="20F77753" w:rsidR="00CC3EDB" w:rsidRPr="007635E7" w:rsidRDefault="001927A8" w:rsidP="00C2306A">
            <w:pPr>
              <w:spacing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10</w:t>
            </w:r>
          </w:p>
        </w:tc>
      </w:tr>
      <w:tr w:rsidR="00CC3EDB" w:rsidRPr="007635E7" w14:paraId="020D91C5" w14:textId="77777777" w:rsidTr="004F22AB">
        <w:trPr>
          <w:trHeight w:val="28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CF603B" w14:textId="06B4E561" w:rsidR="00CC3EDB" w:rsidRPr="007635E7" w:rsidRDefault="00B04E36" w:rsidP="00C2306A">
            <w:pPr>
              <w:spacing w:after="160" w:line="260" w:lineRule="atLeast"/>
              <w:rPr>
                <w:rFonts w:ascii="Calibri" w:eastAsia="SimSun" w:hAnsi="Calibri" w:cs="Calibri"/>
                <w:color w:val="222222"/>
                <w:sz w:val="22"/>
                <w:szCs w:val="22"/>
              </w:rPr>
            </w:pPr>
            <w:r>
              <w:rPr>
                <w:rFonts w:ascii="Calibri" w:eastAsia="SimSun" w:hAnsi="Calibri" w:cs="Calibri"/>
                <w:color w:val="222222"/>
                <w:sz w:val="21"/>
                <w:szCs w:val="21"/>
              </w:rPr>
              <w:t xml:space="preserve"> </w:t>
            </w:r>
            <w:r w:rsidR="006B721C">
              <w:rPr>
                <w:rFonts w:ascii="Calibri" w:eastAsia="SimSun" w:hAnsi="Calibri" w:cs="Calibri" w:hint="eastAsia"/>
                <w:color w:val="222222"/>
                <w:sz w:val="21"/>
                <w:szCs w:val="21"/>
              </w:rPr>
              <w:t>9/8</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ABA116" w14:textId="77777777" w:rsidR="00CC3EDB" w:rsidRPr="007635E7" w:rsidRDefault="00CC3EDB" w:rsidP="00661AFF">
            <w:pPr>
              <w:spacing w:after="160" w:line="260" w:lineRule="atLeast"/>
              <w:jc w:val="center"/>
              <w:rPr>
                <w:rFonts w:ascii="Calibri" w:eastAsia="SimSun" w:hAnsi="Calibri" w:cs="Calibri"/>
                <w:color w:val="222222"/>
                <w:sz w:val="22"/>
                <w:szCs w:val="22"/>
              </w:rPr>
            </w:pPr>
            <w:r w:rsidRPr="007635E7">
              <w:rPr>
                <w:rFonts w:ascii="KaiTi" w:eastAsia="KaiTi" w:hAnsi="KaiTi" w:cs="Calibri" w:hint="eastAsia"/>
                <w:color w:val="222222"/>
                <w:sz w:val="20"/>
                <w:szCs w:val="20"/>
                <w:lang w:eastAsia="zh-TW"/>
              </w:rPr>
              <w:t>週三禱告會</w:t>
            </w:r>
          </w:p>
        </w:tc>
        <w:tc>
          <w:tcPr>
            <w:tcW w:w="623" w:type="dxa"/>
            <w:tcBorders>
              <w:top w:val="single" w:sz="4" w:space="0" w:color="auto"/>
              <w:left w:val="single" w:sz="4" w:space="0" w:color="auto"/>
              <w:bottom w:val="single" w:sz="4" w:space="0" w:color="auto"/>
            </w:tcBorders>
            <w:shd w:val="clear" w:color="auto" w:fill="FFFFFF"/>
            <w:vAlign w:val="center"/>
          </w:tcPr>
          <w:p w14:paraId="39C0E8BF" w14:textId="77777777" w:rsidR="00CC3EDB" w:rsidRDefault="00CC3EDB" w:rsidP="00C2306A">
            <w:pPr>
              <w:spacing w:after="160" w:line="260" w:lineRule="atLeast"/>
              <w:jc w:val="center"/>
              <w:rPr>
                <w:rFonts w:ascii="Calibri" w:eastAsia="SimSun" w:hAnsi="Calibri" w:cs="Calibri"/>
                <w:color w:val="222222"/>
                <w:sz w:val="22"/>
                <w:szCs w:val="22"/>
              </w:rPr>
            </w:pPr>
          </w:p>
        </w:tc>
        <w:tc>
          <w:tcPr>
            <w:tcW w:w="1133" w:type="dxa"/>
            <w:gridSpan w:val="2"/>
            <w:tcBorders>
              <w:top w:val="single" w:sz="4" w:space="0" w:color="auto"/>
              <w:bottom w:val="single" w:sz="4" w:space="0" w:color="auto"/>
            </w:tcBorders>
            <w:shd w:val="clear" w:color="auto" w:fill="FFFFFF"/>
            <w:vAlign w:val="center"/>
          </w:tcPr>
          <w:p w14:paraId="5131FD36" w14:textId="50A97EB2" w:rsidR="00CC3EDB" w:rsidRDefault="001927A8" w:rsidP="00C2306A">
            <w:pPr>
              <w:spacing w:after="160"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12</w:t>
            </w:r>
          </w:p>
        </w:tc>
        <w:tc>
          <w:tcPr>
            <w:tcW w:w="70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4F80D1" w14:textId="249BA1AA" w:rsidR="00CC3EDB" w:rsidRPr="007635E7" w:rsidRDefault="00CC3EDB" w:rsidP="00C2306A">
            <w:pPr>
              <w:spacing w:after="160" w:line="260" w:lineRule="atLeast"/>
              <w:jc w:val="center"/>
              <w:rPr>
                <w:rFonts w:ascii="Calibri" w:eastAsia="SimSun" w:hAnsi="Calibri" w:cs="Calibri"/>
                <w:color w:val="222222"/>
                <w:sz w:val="22"/>
                <w:szCs w:val="22"/>
              </w:rPr>
            </w:pPr>
          </w:p>
        </w:tc>
      </w:tr>
      <w:tr w:rsidR="00CC3EDB" w:rsidRPr="007635E7" w14:paraId="0F87F0F9" w14:textId="77777777" w:rsidTr="004F22AB">
        <w:trPr>
          <w:trHeight w:val="2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9DDCC0" w14:textId="3D6BA33F" w:rsidR="00CC3EDB" w:rsidRPr="007635E7" w:rsidRDefault="006B721C" w:rsidP="00C2306A">
            <w:pPr>
              <w:spacing w:after="160" w:line="260" w:lineRule="atLeast"/>
              <w:jc w:val="center"/>
              <w:rPr>
                <w:rFonts w:ascii="Calibri" w:eastAsia="SimSun" w:hAnsi="Calibri" w:cs="Calibri"/>
                <w:color w:val="222222"/>
                <w:sz w:val="22"/>
                <w:szCs w:val="22"/>
              </w:rPr>
            </w:pPr>
            <w:r>
              <w:rPr>
                <w:rFonts w:ascii="Calibri" w:eastAsia="SimSun" w:hAnsi="Calibri" w:cs="Calibri" w:hint="eastAsia"/>
                <w:color w:val="222222"/>
                <w:sz w:val="21"/>
                <w:szCs w:val="21"/>
              </w:rPr>
              <w:t>9/4</w:t>
            </w:r>
          </w:p>
        </w:tc>
        <w:tc>
          <w:tcPr>
            <w:tcW w:w="13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2A95B6" w14:textId="77777777" w:rsidR="00CC3EDB" w:rsidRPr="007635E7" w:rsidRDefault="00CC3EDB" w:rsidP="00C2306A">
            <w:pPr>
              <w:spacing w:after="160" w:line="260" w:lineRule="atLeast"/>
              <w:jc w:val="center"/>
              <w:rPr>
                <w:rFonts w:ascii="Calibri" w:eastAsia="SimSun" w:hAnsi="Calibri" w:cs="Calibri"/>
                <w:color w:val="222222"/>
                <w:sz w:val="22"/>
                <w:szCs w:val="22"/>
              </w:rPr>
            </w:pPr>
            <w:r w:rsidRPr="007635E7">
              <w:rPr>
                <w:rFonts w:ascii="KaiTi" w:eastAsia="KaiTi" w:hAnsi="KaiTi" w:cs="Calibri" w:hint="eastAsia"/>
                <w:color w:val="222222"/>
                <w:sz w:val="20"/>
                <w:szCs w:val="20"/>
                <w:lang w:eastAsia="zh-TW"/>
              </w:rPr>
              <w:t>周六儿童</w:t>
            </w:r>
            <w:r w:rsidRPr="007635E7">
              <w:rPr>
                <w:rFonts w:ascii="Calibri" w:eastAsia="SimSun" w:hAnsi="Calibri" w:cs="Calibri"/>
                <w:color w:val="222222"/>
                <w:sz w:val="20"/>
                <w:szCs w:val="20"/>
              </w:rPr>
              <w:t>GNC</w:t>
            </w:r>
          </w:p>
        </w:tc>
        <w:tc>
          <w:tcPr>
            <w:tcW w:w="623" w:type="dxa"/>
            <w:tcBorders>
              <w:top w:val="single" w:sz="4" w:space="0" w:color="auto"/>
              <w:left w:val="single" w:sz="4" w:space="0" w:color="auto"/>
              <w:bottom w:val="single" w:sz="4" w:space="0" w:color="auto"/>
            </w:tcBorders>
            <w:shd w:val="clear" w:color="auto" w:fill="FFFFFF"/>
            <w:vAlign w:val="center"/>
          </w:tcPr>
          <w:p w14:paraId="7AAFD8B3" w14:textId="77777777" w:rsidR="00CC3EDB" w:rsidRDefault="00CC3EDB" w:rsidP="00C2306A">
            <w:pPr>
              <w:spacing w:after="160" w:line="260" w:lineRule="atLeast"/>
              <w:jc w:val="center"/>
              <w:rPr>
                <w:rFonts w:ascii="Calibri" w:eastAsia="SimSun" w:hAnsi="Calibri" w:cs="Calibri"/>
                <w:color w:val="222222"/>
                <w:sz w:val="22"/>
                <w:szCs w:val="22"/>
              </w:rPr>
            </w:pPr>
          </w:p>
        </w:tc>
        <w:tc>
          <w:tcPr>
            <w:tcW w:w="1133" w:type="dxa"/>
            <w:gridSpan w:val="2"/>
            <w:tcBorders>
              <w:top w:val="single" w:sz="4" w:space="0" w:color="auto"/>
              <w:bottom w:val="single" w:sz="4" w:space="0" w:color="auto"/>
            </w:tcBorders>
            <w:shd w:val="clear" w:color="auto" w:fill="FFFFFF"/>
            <w:vAlign w:val="center"/>
          </w:tcPr>
          <w:p w14:paraId="77801812" w14:textId="116E60D0" w:rsidR="00CC3EDB" w:rsidRDefault="001927A8" w:rsidP="00C2306A">
            <w:pPr>
              <w:spacing w:after="160" w:line="260" w:lineRule="atLeast"/>
              <w:jc w:val="center"/>
              <w:rPr>
                <w:rFonts w:ascii="Calibri" w:eastAsia="SimSun" w:hAnsi="Calibri" w:cs="Calibri"/>
                <w:color w:val="222222"/>
                <w:sz w:val="22"/>
                <w:szCs w:val="22"/>
              </w:rPr>
            </w:pPr>
            <w:r>
              <w:rPr>
                <w:rFonts w:ascii="Calibri" w:eastAsia="SimSun" w:hAnsi="Calibri" w:cs="Calibri"/>
                <w:color w:val="222222"/>
                <w:sz w:val="22"/>
                <w:szCs w:val="22"/>
              </w:rPr>
              <w:t>33</w:t>
            </w:r>
          </w:p>
        </w:tc>
        <w:tc>
          <w:tcPr>
            <w:tcW w:w="70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BE1712" w14:textId="2BC5AF52" w:rsidR="00CC3EDB" w:rsidRPr="007635E7" w:rsidRDefault="00CC3EDB" w:rsidP="00C2306A">
            <w:pPr>
              <w:spacing w:after="160" w:line="260" w:lineRule="atLeast"/>
              <w:jc w:val="center"/>
              <w:rPr>
                <w:rFonts w:ascii="Calibri" w:eastAsia="SimSun" w:hAnsi="Calibri" w:cs="Calibri"/>
                <w:color w:val="222222"/>
                <w:sz w:val="22"/>
                <w:szCs w:val="22"/>
              </w:rPr>
            </w:pPr>
          </w:p>
        </w:tc>
      </w:tr>
    </w:tbl>
    <w:p w14:paraId="10B1372E" w14:textId="77777777" w:rsidR="007F7617" w:rsidRDefault="007F7617" w:rsidP="00DC032A">
      <w:pPr>
        <w:pStyle w:val="BodyTextIndent2"/>
        <w:tabs>
          <w:tab w:val="left" w:pos="720"/>
        </w:tabs>
        <w:ind w:left="0" w:right="75" w:firstLine="0"/>
        <w:jc w:val="both"/>
        <w:rPr>
          <w:rFonts w:ascii="Times New Roman" w:eastAsia="PMingLiU" w:hAnsi="Times New Roman"/>
          <w:b/>
          <w:iCs/>
          <w:sz w:val="18"/>
          <w:szCs w:val="18"/>
          <w:lang w:eastAsia="zh-TW"/>
        </w:rPr>
      </w:pPr>
    </w:p>
    <w:p w14:paraId="38554ED4" w14:textId="77777777" w:rsidR="00DC032A" w:rsidRDefault="00DC032A" w:rsidP="00DC032A">
      <w:pPr>
        <w:pStyle w:val="BodyTextIndent2"/>
        <w:tabs>
          <w:tab w:val="left" w:pos="720"/>
        </w:tabs>
        <w:ind w:left="0" w:right="75" w:firstLine="0"/>
        <w:jc w:val="both"/>
        <w:rPr>
          <w:rFonts w:ascii="Times New Roman" w:eastAsia="KaiTi" w:hAnsi="Times New Roman"/>
          <w:b/>
          <w:color w:val="000000"/>
          <w:sz w:val="18"/>
          <w:szCs w:val="18"/>
          <w:lang w:eastAsia="zh-TW"/>
        </w:rPr>
      </w:pPr>
      <w:r>
        <w:rPr>
          <w:rFonts w:ascii="Times New Roman" w:eastAsia="KaiTi" w:hAnsi="Times New Roman" w:hint="eastAsia"/>
          <w:b/>
          <w:iCs/>
          <w:sz w:val="18"/>
          <w:szCs w:val="18"/>
          <w:lang w:eastAsia="zh-TW"/>
        </w:rPr>
        <w:t>哥林多後書</w:t>
      </w:r>
      <w:r>
        <w:rPr>
          <w:rFonts w:ascii="Times New Roman" w:eastAsia="KaiTi" w:hAnsi="Times New Roman"/>
          <w:b/>
          <w:color w:val="000000"/>
          <w:sz w:val="18"/>
          <w:szCs w:val="18"/>
          <w:lang w:eastAsia="zh-TW"/>
        </w:rPr>
        <w:t xml:space="preserve"> 9:10-11</w:t>
      </w:r>
    </w:p>
    <w:p w14:paraId="3BBDEA5E" w14:textId="77777777" w:rsidR="00DC032A" w:rsidRDefault="00DC032A" w:rsidP="00DC032A">
      <w:pPr>
        <w:pStyle w:val="BodyTextIndent2"/>
        <w:tabs>
          <w:tab w:val="left" w:pos="360"/>
        </w:tabs>
        <w:spacing w:line="240" w:lineRule="auto"/>
        <w:ind w:left="0" w:right="75" w:firstLine="0"/>
        <w:jc w:val="both"/>
        <w:rPr>
          <w:rFonts w:ascii="Times New Roman" w:eastAsia="PMingLiU" w:hAnsi="Times New Roman"/>
          <w:b/>
          <w:iCs/>
          <w:sz w:val="18"/>
          <w:szCs w:val="18"/>
          <w:lang w:eastAsia="zh-TW"/>
        </w:rPr>
      </w:pPr>
      <w:r>
        <w:rPr>
          <w:rFonts w:ascii="Times New Roman" w:eastAsia="KaiTi" w:hAnsi="Times New Roman" w:hint="eastAsia"/>
          <w:b/>
          <w:iCs/>
          <w:sz w:val="18"/>
          <w:szCs w:val="18"/>
          <w:lang w:eastAsia="zh-TW"/>
        </w:rPr>
        <w:t>那賜種給撒種的，賜糧給人吃的，必多多加給你們種地的種子，又增添你們仁義的果子；叫你們凡事富足，可以多多施捨，就藉著我們使感謝歸於神。</w:t>
      </w:r>
    </w:p>
    <w:p w14:paraId="01041BB0" w14:textId="77777777" w:rsidR="0055471B" w:rsidRPr="0055471B" w:rsidRDefault="0055471B" w:rsidP="00DC032A">
      <w:pPr>
        <w:pStyle w:val="BodyTextIndent2"/>
        <w:tabs>
          <w:tab w:val="left" w:pos="360"/>
        </w:tabs>
        <w:spacing w:line="240" w:lineRule="auto"/>
        <w:ind w:left="0" w:right="75" w:firstLine="0"/>
        <w:jc w:val="both"/>
        <w:rPr>
          <w:rFonts w:ascii="Times New Roman" w:eastAsia="PMingLiU" w:hAnsi="Times New Roman"/>
          <w:b/>
          <w:iCs/>
          <w:sz w:val="18"/>
          <w:szCs w:val="18"/>
          <w:lang w:eastAsia="zh-TW"/>
        </w:rPr>
      </w:pPr>
    </w:p>
    <w:p w14:paraId="180B3BE0" w14:textId="3978B2BE" w:rsidR="00A1371C" w:rsidRPr="00DC032A" w:rsidRDefault="00A1371C" w:rsidP="00D9048C">
      <w:pPr>
        <w:pStyle w:val="BodyTextIndent2"/>
        <w:tabs>
          <w:tab w:val="clear" w:pos="900"/>
          <w:tab w:val="left" w:pos="360"/>
        </w:tabs>
        <w:spacing w:line="240" w:lineRule="auto"/>
        <w:ind w:left="0" w:right="75" w:firstLine="0"/>
        <w:jc w:val="both"/>
        <w:rPr>
          <w:rFonts w:ascii="Times New Roman" w:eastAsia="KaiTi" w:hAnsi="Times New Roman"/>
          <w:b/>
          <w:iCs/>
          <w:sz w:val="18"/>
          <w:szCs w:val="18"/>
          <w:lang w:eastAsia="zh-TW"/>
        </w:rPr>
      </w:pPr>
    </w:p>
    <w:p w14:paraId="085DB06A" w14:textId="77777777" w:rsidR="007275F1" w:rsidRPr="000056A3" w:rsidRDefault="007275F1" w:rsidP="00D9048C">
      <w:pPr>
        <w:tabs>
          <w:tab w:val="left" w:pos="720"/>
        </w:tabs>
        <w:jc w:val="center"/>
        <w:rPr>
          <w:rFonts w:eastAsia="KaiTi"/>
          <w:lang w:eastAsia="zh-TW"/>
        </w:rPr>
      </w:pPr>
      <w:r w:rsidRPr="001165D0">
        <w:rPr>
          <w:rFonts w:eastAsia="KaiTi"/>
          <w:b/>
          <w:sz w:val="36"/>
          <w:szCs w:val="36"/>
          <w:lang w:eastAsia="zh-TW"/>
        </w:rPr>
        <w:t>奧克蘭華人教會</w:t>
      </w:r>
    </w:p>
    <w:p w14:paraId="0D4595A6" w14:textId="77777777" w:rsidR="007275F1" w:rsidRPr="001165D0" w:rsidRDefault="00002302" w:rsidP="008B4EE4">
      <w:pPr>
        <w:tabs>
          <w:tab w:val="left" w:pos="720"/>
        </w:tabs>
        <w:ind w:right="24"/>
        <w:jc w:val="center"/>
        <w:rPr>
          <w:rFonts w:eastAsia="KaiTi"/>
          <w:color w:val="000000"/>
          <w:sz w:val="28"/>
        </w:rPr>
      </w:pPr>
      <w:r w:rsidRPr="001165D0">
        <w:rPr>
          <w:rFonts w:eastAsia="KaiTi"/>
          <w:b/>
          <w:noProof/>
          <w:sz w:val="32"/>
          <w:szCs w:val="32"/>
        </w:rPr>
        <w:drawing>
          <wp:anchor distT="0" distB="0" distL="114300" distR="114300" simplePos="0" relativeHeight="251655168" behindDoc="1" locked="0" layoutInCell="1" allowOverlap="1" wp14:anchorId="02C5A01C" wp14:editId="729C0618">
            <wp:simplePos x="0" y="0"/>
            <wp:positionH relativeFrom="column">
              <wp:posOffset>-26035</wp:posOffset>
            </wp:positionH>
            <wp:positionV relativeFrom="paragraph">
              <wp:posOffset>196850</wp:posOffset>
            </wp:positionV>
            <wp:extent cx="2994025" cy="1111250"/>
            <wp:effectExtent l="38100" t="76200" r="34925" b="69850"/>
            <wp:wrapTopAndBottom/>
            <wp:docPr id="911" name="Picture 911" descr="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Building"/>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l="2747" t="8530" r="4671" b="15233"/>
                    <a:stretch>
                      <a:fillRect/>
                    </a:stretch>
                  </pic:blipFill>
                  <pic:spPr bwMode="auto">
                    <a:xfrm rot="-137436">
                      <a:off x="0" y="0"/>
                      <a:ext cx="2994025" cy="1111250"/>
                    </a:xfrm>
                    <a:prstGeom prst="rect">
                      <a:avLst/>
                    </a:prstGeom>
                    <a:noFill/>
                    <a:ln>
                      <a:noFill/>
                    </a:ln>
                  </pic:spPr>
                </pic:pic>
              </a:graphicData>
            </a:graphic>
          </wp:anchor>
        </w:drawing>
      </w:r>
    </w:p>
    <w:p w14:paraId="418AC22F" w14:textId="77777777" w:rsidR="007275F1" w:rsidRPr="001165D0" w:rsidRDefault="007275F1" w:rsidP="008B4EE4">
      <w:pPr>
        <w:tabs>
          <w:tab w:val="left" w:pos="0"/>
        </w:tabs>
        <w:spacing w:line="320" w:lineRule="exact"/>
        <w:jc w:val="center"/>
        <w:rPr>
          <w:rFonts w:eastAsia="KaiTi"/>
          <w:color w:val="000000"/>
          <w:sz w:val="22"/>
          <w:szCs w:val="22"/>
        </w:rPr>
      </w:pPr>
      <w:r w:rsidRPr="001165D0">
        <w:rPr>
          <w:rFonts w:eastAsia="KaiTi"/>
          <w:color w:val="000000"/>
          <w:sz w:val="22"/>
          <w:szCs w:val="22"/>
          <w:lang w:eastAsia="zh-TW"/>
        </w:rPr>
        <w:t xml:space="preserve">OAKLAND CHINESE </w:t>
      </w:r>
      <w:r w:rsidRPr="001165D0">
        <w:rPr>
          <w:rFonts w:eastAsia="KaiTi"/>
          <w:color w:val="000000"/>
          <w:sz w:val="22"/>
          <w:szCs w:val="22"/>
        </w:rPr>
        <w:t>CHURCH</w:t>
      </w:r>
    </w:p>
    <w:p w14:paraId="03485B33" w14:textId="77777777" w:rsidR="007275F1" w:rsidRPr="001165D0" w:rsidRDefault="007275F1" w:rsidP="008B4EE4">
      <w:pPr>
        <w:tabs>
          <w:tab w:val="left" w:pos="0"/>
          <w:tab w:val="left" w:pos="567"/>
          <w:tab w:val="left" w:pos="4111"/>
        </w:tabs>
        <w:spacing w:line="320" w:lineRule="exact"/>
        <w:ind w:left="360"/>
        <w:jc w:val="center"/>
        <w:rPr>
          <w:rFonts w:eastAsia="KaiTi"/>
          <w:sz w:val="22"/>
          <w:szCs w:val="22"/>
          <w:lang w:eastAsia="zh-TW"/>
        </w:rPr>
      </w:pPr>
      <w:r w:rsidRPr="001165D0">
        <w:rPr>
          <w:rFonts w:eastAsia="KaiTi"/>
          <w:color w:val="000000"/>
          <w:sz w:val="22"/>
          <w:szCs w:val="22"/>
        </w:rPr>
        <w:t>4155 N. Squirrel Rd.</w:t>
      </w:r>
    </w:p>
    <w:p w14:paraId="09DF631C" w14:textId="77777777" w:rsidR="007275F1" w:rsidRPr="001165D0" w:rsidRDefault="007275F1" w:rsidP="008B4EE4">
      <w:pPr>
        <w:tabs>
          <w:tab w:val="left" w:pos="0"/>
        </w:tabs>
        <w:spacing w:line="320" w:lineRule="exact"/>
        <w:jc w:val="center"/>
        <w:rPr>
          <w:rFonts w:eastAsia="KaiTi"/>
          <w:color w:val="000000"/>
          <w:sz w:val="22"/>
          <w:szCs w:val="22"/>
        </w:rPr>
      </w:pPr>
      <w:r w:rsidRPr="001165D0">
        <w:rPr>
          <w:rFonts w:eastAsia="KaiTi"/>
          <w:color w:val="000000"/>
          <w:sz w:val="22"/>
          <w:szCs w:val="22"/>
        </w:rPr>
        <w:t>Auburn Hills, MI 48326-1831</w:t>
      </w:r>
    </w:p>
    <w:p w14:paraId="59E9E9C3" w14:textId="0AC4BACC" w:rsidR="007275F1" w:rsidRPr="001165D0" w:rsidRDefault="007275F1" w:rsidP="008B4EE4">
      <w:pPr>
        <w:tabs>
          <w:tab w:val="left" w:pos="0"/>
        </w:tabs>
        <w:spacing w:line="320" w:lineRule="exact"/>
        <w:ind w:left="360"/>
        <w:jc w:val="center"/>
        <w:rPr>
          <w:rFonts w:eastAsia="KaiTi"/>
          <w:color w:val="000000"/>
          <w:sz w:val="22"/>
          <w:szCs w:val="22"/>
        </w:rPr>
      </w:pPr>
      <w:r w:rsidRPr="001165D0">
        <w:rPr>
          <w:rFonts w:eastAsia="KaiTi"/>
          <w:color w:val="000000"/>
          <w:sz w:val="22"/>
          <w:szCs w:val="22"/>
        </w:rPr>
        <w:t>Ph</w:t>
      </w:r>
      <w:r w:rsidR="00542CDC" w:rsidRPr="001165D0">
        <w:rPr>
          <w:rFonts w:eastAsia="KaiTi"/>
          <w:color w:val="000000"/>
          <w:sz w:val="22"/>
          <w:szCs w:val="22"/>
        </w:rPr>
        <w:t>one</w:t>
      </w:r>
      <w:r w:rsidRPr="001165D0">
        <w:rPr>
          <w:rFonts w:eastAsia="KaiTi"/>
          <w:color w:val="000000"/>
          <w:sz w:val="22"/>
          <w:szCs w:val="22"/>
        </w:rPr>
        <w:t xml:space="preserve">: </w:t>
      </w:r>
      <w:r w:rsidR="00542CDC" w:rsidRPr="001165D0">
        <w:rPr>
          <w:rFonts w:eastAsia="KaiTi"/>
          <w:color w:val="000000"/>
          <w:sz w:val="22"/>
          <w:szCs w:val="22"/>
        </w:rPr>
        <w:t>(</w:t>
      </w:r>
      <w:r w:rsidRPr="001165D0">
        <w:rPr>
          <w:rFonts w:eastAsia="KaiTi"/>
          <w:color w:val="000000"/>
          <w:sz w:val="22"/>
          <w:szCs w:val="22"/>
        </w:rPr>
        <w:t>248</w:t>
      </w:r>
      <w:r w:rsidR="00542CDC" w:rsidRPr="001165D0">
        <w:rPr>
          <w:rFonts w:eastAsia="KaiTi"/>
          <w:color w:val="000000"/>
          <w:sz w:val="22"/>
          <w:szCs w:val="22"/>
        </w:rPr>
        <w:t xml:space="preserve">) </w:t>
      </w:r>
      <w:r w:rsidRPr="001165D0">
        <w:rPr>
          <w:rFonts w:eastAsia="KaiTi"/>
          <w:color w:val="000000"/>
          <w:sz w:val="22"/>
          <w:szCs w:val="22"/>
        </w:rPr>
        <w:t>340-7495</w:t>
      </w:r>
    </w:p>
    <w:p w14:paraId="7DB9BE56" w14:textId="77777777" w:rsidR="007275F1" w:rsidRPr="001165D0" w:rsidRDefault="00886E89" w:rsidP="008B4EE4">
      <w:pPr>
        <w:tabs>
          <w:tab w:val="left" w:pos="0"/>
          <w:tab w:val="left" w:pos="90"/>
        </w:tabs>
        <w:spacing w:line="320" w:lineRule="exact"/>
        <w:ind w:right="72"/>
        <w:jc w:val="center"/>
        <w:rPr>
          <w:rFonts w:eastAsia="KaiTi"/>
          <w:color w:val="000000"/>
          <w:sz w:val="22"/>
          <w:szCs w:val="22"/>
          <w:lang w:eastAsia="zh-TW"/>
        </w:rPr>
      </w:pPr>
      <w:hyperlink r:id="rId9" w:history="1">
        <w:r w:rsidR="007275F1" w:rsidRPr="001165D0">
          <w:rPr>
            <w:rStyle w:val="Hyperlink"/>
            <w:rFonts w:eastAsia="KaiTi"/>
            <w:sz w:val="22"/>
            <w:szCs w:val="22"/>
            <w:lang w:eastAsia="zh-TW"/>
          </w:rPr>
          <w:t>www.oaklandchinesechurch.net</w:t>
        </w:r>
      </w:hyperlink>
    </w:p>
    <w:p w14:paraId="59C7D85C" w14:textId="77777777" w:rsidR="007275F1" w:rsidRPr="001165D0" w:rsidRDefault="007275F1" w:rsidP="008B4EE4">
      <w:pPr>
        <w:tabs>
          <w:tab w:val="left" w:pos="0"/>
          <w:tab w:val="left" w:pos="90"/>
        </w:tabs>
        <w:spacing w:line="320" w:lineRule="exact"/>
        <w:ind w:right="72"/>
        <w:jc w:val="center"/>
        <w:rPr>
          <w:rFonts w:eastAsia="KaiTi"/>
          <w:sz w:val="22"/>
          <w:szCs w:val="22"/>
        </w:rPr>
      </w:pPr>
    </w:p>
    <w:p w14:paraId="62C429A5" w14:textId="77777777" w:rsidR="00DB59D8" w:rsidRPr="00660ACC" w:rsidRDefault="00DB59D8" w:rsidP="00DB59D8">
      <w:pPr>
        <w:shd w:val="clear" w:color="auto" w:fill="FFFFFF"/>
        <w:spacing w:after="120"/>
        <w:ind w:right="72"/>
        <w:jc w:val="center"/>
        <w:rPr>
          <w:b/>
          <w:bCs/>
          <w:color w:val="000000"/>
          <w:sz w:val="16"/>
          <w:szCs w:val="16"/>
          <w:u w:val="single"/>
          <w:lang w:eastAsia="zh-TW"/>
        </w:rPr>
      </w:pPr>
    </w:p>
    <w:p w14:paraId="1A7E922F" w14:textId="2AF23608" w:rsidR="00CB4375" w:rsidRPr="00CB4375" w:rsidRDefault="00CB4375" w:rsidP="00DB59D8">
      <w:pPr>
        <w:shd w:val="clear" w:color="auto" w:fill="FFFFFF"/>
        <w:spacing w:after="120"/>
        <w:ind w:right="72"/>
        <w:jc w:val="center"/>
        <w:rPr>
          <w:rFonts w:ascii="Arial" w:hAnsi="Arial" w:cs="Arial"/>
          <w:color w:val="222222"/>
          <w:sz w:val="19"/>
          <w:szCs w:val="19"/>
        </w:rPr>
      </w:pPr>
      <w:r w:rsidRPr="00AB6B43">
        <w:rPr>
          <w:b/>
          <w:bCs/>
          <w:color w:val="000000"/>
          <w:sz w:val="28"/>
          <w:szCs w:val="28"/>
          <w:u w:val="single"/>
          <w:lang w:eastAsia="zh-TW"/>
        </w:rPr>
        <w:t>20</w:t>
      </w:r>
      <w:r w:rsidR="0037796A">
        <w:rPr>
          <w:b/>
          <w:bCs/>
          <w:color w:val="000000"/>
          <w:sz w:val="28"/>
          <w:szCs w:val="28"/>
          <w:u w:val="single"/>
          <w:lang w:eastAsia="zh-TW"/>
        </w:rPr>
        <w:t>2</w:t>
      </w:r>
      <w:r w:rsidR="00585981">
        <w:rPr>
          <w:rFonts w:asciiTheme="minorEastAsia" w:eastAsiaTheme="minorEastAsia" w:hAnsiTheme="minorEastAsia" w:hint="eastAsia"/>
          <w:b/>
          <w:bCs/>
          <w:color w:val="000000"/>
          <w:sz w:val="28"/>
          <w:szCs w:val="28"/>
          <w:u w:val="single"/>
        </w:rPr>
        <w:t>1</w:t>
      </w:r>
      <w:r w:rsidRPr="00AB6B43">
        <w:rPr>
          <w:b/>
          <w:bCs/>
          <w:color w:val="000000"/>
          <w:sz w:val="28"/>
          <w:szCs w:val="28"/>
          <w:u w:val="single"/>
          <w:lang w:eastAsia="zh-TW"/>
        </w:rPr>
        <w:t xml:space="preserve"> OCC</w:t>
      </w:r>
      <w:r w:rsidRPr="00CB4375">
        <w:rPr>
          <w:rFonts w:ascii="KaiTi" w:eastAsia="KaiTi" w:hAnsi="KaiTi" w:cs="Arial" w:hint="eastAsia"/>
          <w:b/>
          <w:bCs/>
          <w:color w:val="000000"/>
          <w:sz w:val="28"/>
          <w:szCs w:val="28"/>
          <w:u w:val="single"/>
          <w:lang w:eastAsia="zh-TW"/>
        </w:rPr>
        <w:t>主題</w:t>
      </w:r>
    </w:p>
    <w:p w14:paraId="04BAD67E" w14:textId="77777777" w:rsidR="00CB4375" w:rsidRPr="00CB4375" w:rsidRDefault="00101C91" w:rsidP="00DB59D8">
      <w:pPr>
        <w:shd w:val="clear" w:color="auto" w:fill="FFFFFF"/>
        <w:spacing w:before="60" w:after="60" w:line="280" w:lineRule="atLeast"/>
        <w:ind w:right="72"/>
        <w:jc w:val="center"/>
        <w:rPr>
          <w:rFonts w:ascii="Arial" w:hAnsi="Arial" w:cs="Arial"/>
          <w:color w:val="222222"/>
          <w:sz w:val="19"/>
          <w:szCs w:val="19"/>
        </w:rPr>
      </w:pPr>
      <w:r w:rsidRPr="00101C91">
        <w:rPr>
          <w:rFonts w:ascii="KaiTi" w:eastAsia="KaiTi" w:hAnsi="KaiTi" w:cs="Arial"/>
          <w:b/>
          <w:bCs/>
          <w:color w:val="000000"/>
          <w:sz w:val="28"/>
          <w:szCs w:val="28"/>
          <w:lang w:eastAsia="zh-TW"/>
        </w:rPr>
        <w:t>建造榮耀神的教會</w:t>
      </w:r>
    </w:p>
    <w:p w14:paraId="0EC342D8" w14:textId="77777777" w:rsidR="00CB4375" w:rsidRPr="008D0346" w:rsidRDefault="00CB4375" w:rsidP="00DB59D8">
      <w:pPr>
        <w:shd w:val="clear" w:color="auto" w:fill="FFFFFF"/>
        <w:spacing w:before="60" w:after="60" w:line="280" w:lineRule="atLeast"/>
        <w:ind w:right="72"/>
        <w:jc w:val="center"/>
        <w:rPr>
          <w:rFonts w:eastAsia="PMingLiU"/>
          <w:color w:val="222222"/>
          <w:sz w:val="19"/>
          <w:szCs w:val="19"/>
          <w:lang w:eastAsia="zh-TW"/>
        </w:rPr>
      </w:pPr>
      <w:r w:rsidRPr="00CB4375">
        <w:rPr>
          <w:rFonts w:ascii="Arial" w:hAnsi="Arial" w:cs="Arial"/>
          <w:color w:val="000000"/>
          <w:sz w:val="28"/>
          <w:szCs w:val="28"/>
          <w:lang w:eastAsia="zh-TW"/>
        </w:rPr>
        <w:t>- </w:t>
      </w:r>
      <w:r w:rsidR="00101C91">
        <w:rPr>
          <w:rFonts w:ascii="KaiTi" w:eastAsia="KaiTi" w:hAnsi="KaiTi" w:cs="Arial" w:hint="eastAsia"/>
          <w:b/>
          <w:bCs/>
          <w:color w:val="000000"/>
          <w:lang w:eastAsia="zh-TW"/>
        </w:rPr>
        <w:t>以弗所書</w:t>
      </w:r>
      <w:r w:rsidR="00101C91" w:rsidRPr="008D0346">
        <w:rPr>
          <w:rFonts w:eastAsia="KaiTi"/>
          <w:b/>
          <w:bCs/>
          <w:color w:val="000000"/>
          <w:lang w:eastAsia="zh-TW"/>
        </w:rPr>
        <w:t>5:27</w:t>
      </w:r>
    </w:p>
    <w:p w14:paraId="73E80C3E" w14:textId="77777777" w:rsidR="00354762" w:rsidRPr="00390F71" w:rsidRDefault="00354762" w:rsidP="00DB59D8">
      <w:pPr>
        <w:shd w:val="clear" w:color="auto" w:fill="FFFFFF"/>
        <w:spacing w:before="60" w:after="60" w:line="280" w:lineRule="atLeast"/>
        <w:ind w:right="72"/>
        <w:jc w:val="center"/>
        <w:rPr>
          <w:rFonts w:ascii="Arial" w:eastAsiaTheme="minorEastAsia" w:hAnsi="Arial" w:cs="Arial"/>
          <w:color w:val="000000"/>
          <w:sz w:val="28"/>
          <w:szCs w:val="28"/>
          <w:lang w:eastAsia="zh-TW"/>
        </w:rPr>
      </w:pPr>
    </w:p>
    <w:p w14:paraId="282A9412" w14:textId="59698F4F" w:rsidR="00544AAB" w:rsidRDefault="00F1323D" w:rsidP="00DB59D8">
      <w:pPr>
        <w:shd w:val="clear" w:color="auto" w:fill="FFFFFF"/>
        <w:spacing w:before="60" w:after="60" w:line="280" w:lineRule="atLeast"/>
        <w:ind w:right="72"/>
        <w:jc w:val="center"/>
        <w:rPr>
          <w:rFonts w:eastAsia="KaiTi"/>
          <w:b/>
          <w:color w:val="000000"/>
          <w:sz w:val="28"/>
          <w:szCs w:val="28"/>
          <w:u w:val="single"/>
          <w:lang w:eastAsia="zh-TW"/>
        </w:rPr>
      </w:pPr>
      <w:r>
        <w:rPr>
          <w:rFonts w:eastAsia="KaiTi"/>
          <w:b/>
          <w:color w:val="000000"/>
          <w:sz w:val="28"/>
          <w:szCs w:val="28"/>
          <w:u w:val="single"/>
          <w:lang w:eastAsia="zh-TW"/>
        </w:rPr>
        <w:t>20</w:t>
      </w:r>
      <w:r w:rsidR="0037796A">
        <w:rPr>
          <w:rFonts w:eastAsia="KaiTi"/>
          <w:b/>
          <w:color w:val="000000"/>
          <w:sz w:val="28"/>
          <w:szCs w:val="28"/>
          <w:u w:val="single"/>
          <w:lang w:eastAsia="zh-TW"/>
        </w:rPr>
        <w:t>2</w:t>
      </w:r>
      <w:r w:rsidR="00585981">
        <w:rPr>
          <w:rFonts w:eastAsia="KaiTi" w:hint="eastAsia"/>
          <w:b/>
          <w:color w:val="000000"/>
          <w:sz w:val="28"/>
          <w:szCs w:val="28"/>
          <w:u w:val="single"/>
        </w:rPr>
        <w:t>1</w:t>
      </w:r>
      <w:r w:rsidR="00354762" w:rsidRPr="00354762">
        <w:rPr>
          <w:rFonts w:eastAsia="KaiTi"/>
          <w:b/>
          <w:color w:val="000000"/>
          <w:sz w:val="28"/>
          <w:szCs w:val="28"/>
          <w:u w:val="single"/>
          <w:lang w:eastAsia="zh-TW"/>
        </w:rPr>
        <w:t xml:space="preserve"> OCC </w:t>
      </w:r>
      <w:r w:rsidR="00354762" w:rsidRPr="00354762">
        <w:rPr>
          <w:rFonts w:eastAsia="KaiTi"/>
          <w:b/>
          <w:color w:val="000000"/>
          <w:sz w:val="28"/>
          <w:szCs w:val="28"/>
          <w:u w:val="single"/>
          <w:lang w:eastAsia="zh-TW"/>
        </w:rPr>
        <w:t>目標</w:t>
      </w:r>
    </w:p>
    <w:p w14:paraId="047F3F99" w14:textId="77777777" w:rsidR="00354762" w:rsidRDefault="00660ACC" w:rsidP="00DB59D8">
      <w:pPr>
        <w:shd w:val="clear" w:color="auto" w:fill="FFFFFF"/>
        <w:spacing w:before="60" w:after="60" w:line="280" w:lineRule="atLeast"/>
        <w:ind w:right="72"/>
        <w:jc w:val="center"/>
        <w:rPr>
          <w:rFonts w:eastAsia="KaiTi"/>
          <w:b/>
          <w:bCs/>
          <w:color w:val="000000"/>
          <w:sz w:val="26"/>
          <w:szCs w:val="26"/>
          <w:lang w:eastAsia="zh-TW"/>
        </w:rPr>
      </w:pPr>
      <w:r w:rsidRPr="00660ACC">
        <w:rPr>
          <w:rFonts w:eastAsia="KaiTi" w:hint="eastAsia"/>
          <w:b/>
          <w:bCs/>
          <w:color w:val="000000"/>
          <w:sz w:val="26"/>
          <w:szCs w:val="26"/>
          <w:lang w:eastAsia="zh-TW"/>
        </w:rPr>
        <w:t>生命的重塑：滿有基督的身量</w:t>
      </w:r>
    </w:p>
    <w:p w14:paraId="20B787E2" w14:textId="77777777" w:rsidR="005864E6" w:rsidRDefault="00660ACC" w:rsidP="00F1323D">
      <w:pPr>
        <w:shd w:val="clear" w:color="auto" w:fill="FFFFFF"/>
        <w:spacing w:before="60" w:after="60" w:line="280" w:lineRule="atLeast"/>
        <w:ind w:right="72"/>
        <w:jc w:val="center"/>
        <w:rPr>
          <w:rFonts w:ascii="KaiTi" w:eastAsia="KaiTi" w:hAnsi="KaiTi" w:cs="Arial"/>
          <w:b/>
          <w:bCs/>
          <w:color w:val="000000"/>
          <w:lang w:eastAsia="zh-TW"/>
        </w:rPr>
      </w:pPr>
      <w:r w:rsidRPr="00660ACC">
        <w:rPr>
          <w:rFonts w:ascii="KaiTi" w:eastAsia="KaiTi" w:hAnsi="KaiTi" w:cs="Arial"/>
          <w:b/>
          <w:bCs/>
          <w:color w:val="000000"/>
          <w:lang w:eastAsia="zh-TW"/>
        </w:rPr>
        <w:t xml:space="preserve">- </w:t>
      </w:r>
      <w:r w:rsidRPr="00660ACC">
        <w:rPr>
          <w:rFonts w:ascii="KaiTi" w:eastAsia="KaiTi" w:hAnsi="KaiTi" w:cs="Arial" w:hint="eastAsia"/>
          <w:b/>
          <w:bCs/>
          <w:color w:val="000000"/>
          <w:lang w:eastAsia="zh-TW"/>
        </w:rPr>
        <w:t>羅馬書</w:t>
      </w:r>
      <w:r w:rsidRPr="00660ACC">
        <w:rPr>
          <w:rFonts w:eastAsia="KaiTi"/>
          <w:b/>
          <w:bCs/>
          <w:color w:val="000000"/>
          <w:lang w:eastAsia="zh-TW"/>
        </w:rPr>
        <w:t>12:2</w:t>
      </w:r>
    </w:p>
    <w:p w14:paraId="3BE49E87" w14:textId="77777777" w:rsidR="00660ACC" w:rsidRPr="00660ACC" w:rsidRDefault="00660ACC" w:rsidP="00F1323D">
      <w:pPr>
        <w:shd w:val="clear" w:color="auto" w:fill="FFFFFF"/>
        <w:spacing w:before="60" w:after="60" w:line="280" w:lineRule="atLeast"/>
        <w:ind w:right="72"/>
        <w:jc w:val="center"/>
        <w:rPr>
          <w:rFonts w:ascii="KaiTi" w:eastAsia="KaiTi" w:hAnsi="KaiTi" w:cs="Arial"/>
          <w:b/>
          <w:bCs/>
          <w:color w:val="000000"/>
          <w:lang w:eastAsia="zh-TW"/>
        </w:rPr>
      </w:pPr>
    </w:p>
    <w:p w14:paraId="4CA26813" w14:textId="77777777" w:rsidR="00DB59D8" w:rsidRPr="00660ACC" w:rsidRDefault="00DB59D8" w:rsidP="00DB59D8">
      <w:pPr>
        <w:shd w:val="clear" w:color="auto" w:fill="FFFFFF"/>
        <w:spacing w:line="220" w:lineRule="exact"/>
        <w:jc w:val="center"/>
        <w:rPr>
          <w:rFonts w:eastAsia="KaiTi"/>
          <w:color w:val="1D2228"/>
          <w:lang w:eastAsia="zh-TW"/>
        </w:rPr>
      </w:pPr>
      <w:r w:rsidRPr="00660ACC">
        <w:rPr>
          <w:rFonts w:eastAsia="KaiTi"/>
          <w:color w:val="1D2228"/>
          <w:lang w:eastAsia="zh-TW"/>
        </w:rPr>
        <w:t>連絡人：</w:t>
      </w:r>
    </w:p>
    <w:p w14:paraId="0D7F823D" w14:textId="77777777" w:rsidR="00DB59D8" w:rsidRPr="00DB59D8" w:rsidRDefault="00DB59D8" w:rsidP="00DB59D8">
      <w:pPr>
        <w:shd w:val="clear" w:color="auto" w:fill="FFFFFF"/>
        <w:spacing w:line="120" w:lineRule="exact"/>
        <w:jc w:val="center"/>
        <w:rPr>
          <w:rFonts w:eastAsia="KaiTi"/>
          <w:color w:val="1D2228"/>
          <w:sz w:val="22"/>
          <w:szCs w:val="22"/>
          <w:lang w:eastAsia="zh-TW"/>
        </w:rPr>
      </w:pPr>
    </w:p>
    <w:p w14:paraId="6FB40FC3" w14:textId="77777777" w:rsidR="00DB59D8" w:rsidRPr="00DB59D8" w:rsidRDefault="00DB59D8" w:rsidP="00DB59D8">
      <w:pPr>
        <w:shd w:val="clear" w:color="auto" w:fill="FFFFFF"/>
        <w:spacing w:line="220" w:lineRule="exact"/>
        <w:jc w:val="center"/>
        <w:rPr>
          <w:rFonts w:eastAsia="KaiTi"/>
          <w:color w:val="1D2228"/>
          <w:sz w:val="22"/>
          <w:szCs w:val="22"/>
          <w:lang w:eastAsia="zh-TW"/>
        </w:rPr>
      </w:pPr>
      <w:r w:rsidRPr="00DB59D8">
        <w:rPr>
          <w:rFonts w:eastAsia="KaiTi"/>
          <w:color w:val="1D2228"/>
          <w:sz w:val="22"/>
          <w:szCs w:val="22"/>
          <w:lang w:eastAsia="zh-TW"/>
        </w:rPr>
        <w:t>中文部：</w:t>
      </w:r>
      <w:bookmarkStart w:id="1" w:name="_Hlk81655820"/>
      <w:r w:rsidRPr="00DB59D8">
        <w:rPr>
          <w:rFonts w:eastAsia="KaiTi"/>
          <w:color w:val="1D2228"/>
          <w:sz w:val="22"/>
          <w:szCs w:val="22"/>
          <w:lang w:eastAsia="zh-TW"/>
        </w:rPr>
        <w:t>鄭慶安</w:t>
      </w:r>
      <w:bookmarkEnd w:id="1"/>
      <w:r w:rsidRPr="00DB59D8">
        <w:rPr>
          <w:rFonts w:eastAsia="KaiTi"/>
          <w:color w:val="1D2228"/>
          <w:sz w:val="22"/>
          <w:szCs w:val="22"/>
          <w:lang w:eastAsia="zh-TW"/>
        </w:rPr>
        <w:t>長老</w:t>
      </w:r>
    </w:p>
    <w:p w14:paraId="69CD8F1E" w14:textId="77777777" w:rsidR="00DB59D8" w:rsidRPr="00DB59D8" w:rsidRDefault="00DB59D8" w:rsidP="00DB59D8">
      <w:pPr>
        <w:shd w:val="clear" w:color="auto" w:fill="FFFFFF"/>
        <w:spacing w:line="220" w:lineRule="exact"/>
        <w:jc w:val="center"/>
        <w:rPr>
          <w:rFonts w:eastAsia="KaiTi"/>
          <w:color w:val="1D2228"/>
          <w:sz w:val="22"/>
          <w:szCs w:val="22"/>
        </w:rPr>
      </w:pPr>
      <w:r w:rsidRPr="00DB59D8">
        <w:rPr>
          <w:rFonts w:eastAsia="KaiTi"/>
          <w:color w:val="1D2228"/>
          <w:sz w:val="22"/>
          <w:szCs w:val="22"/>
        </w:rPr>
        <w:t>（</w:t>
      </w:r>
      <w:r w:rsidRPr="00DB59D8">
        <w:rPr>
          <w:rFonts w:eastAsia="KaiTi"/>
          <w:color w:val="1D2228"/>
          <w:sz w:val="22"/>
          <w:szCs w:val="22"/>
        </w:rPr>
        <w:t>248</w:t>
      </w:r>
      <w:r w:rsidRPr="00DB59D8">
        <w:rPr>
          <w:rFonts w:eastAsia="KaiTi"/>
          <w:color w:val="1D2228"/>
          <w:sz w:val="22"/>
          <w:szCs w:val="22"/>
        </w:rPr>
        <w:t>）</w:t>
      </w:r>
      <w:r w:rsidRPr="00DB59D8">
        <w:rPr>
          <w:rFonts w:eastAsia="KaiTi"/>
          <w:color w:val="1D2228"/>
          <w:sz w:val="22"/>
          <w:szCs w:val="22"/>
        </w:rPr>
        <w:t>613-4908</w:t>
      </w:r>
    </w:p>
    <w:p w14:paraId="0DF865AB" w14:textId="057A8934" w:rsidR="00DB59D8" w:rsidRPr="00DB59D8" w:rsidRDefault="00886E89" w:rsidP="00DB59D8">
      <w:pPr>
        <w:shd w:val="clear" w:color="auto" w:fill="FFFFFF"/>
        <w:spacing w:line="220" w:lineRule="exact"/>
        <w:jc w:val="center"/>
        <w:rPr>
          <w:rFonts w:eastAsia="KaiTi"/>
          <w:color w:val="1D2228"/>
          <w:sz w:val="22"/>
          <w:szCs w:val="22"/>
        </w:rPr>
      </w:pPr>
      <w:hyperlink r:id="rId10" w:tgtFrame="_blank" w:history="1">
        <w:r w:rsidR="00DB59D8" w:rsidRPr="00DB59D8">
          <w:rPr>
            <w:rFonts w:eastAsia="KaiTi"/>
            <w:color w:val="196AD4"/>
            <w:sz w:val="22"/>
            <w:szCs w:val="22"/>
            <w:u w:val="single"/>
          </w:rPr>
          <w:t>cheng@oakland.edu</w:t>
        </w:r>
      </w:hyperlink>
    </w:p>
    <w:p w14:paraId="0D60F697" w14:textId="636B087B" w:rsidR="00DB59D8" w:rsidRPr="00DB59D8" w:rsidRDefault="00DB59D8" w:rsidP="00DB59D8">
      <w:pPr>
        <w:shd w:val="clear" w:color="auto" w:fill="FFFFFF"/>
        <w:spacing w:line="220" w:lineRule="exact"/>
        <w:jc w:val="center"/>
        <w:rPr>
          <w:rFonts w:eastAsia="KaiTi"/>
          <w:color w:val="1D2228"/>
          <w:sz w:val="22"/>
          <w:szCs w:val="22"/>
        </w:rPr>
      </w:pPr>
    </w:p>
    <w:p w14:paraId="5BE0AB70" w14:textId="1F5204E4" w:rsidR="00DB59D8" w:rsidRPr="00DB59D8" w:rsidRDefault="00CF4D71" w:rsidP="00DB59D8">
      <w:pPr>
        <w:shd w:val="clear" w:color="auto" w:fill="FFFFFF"/>
        <w:spacing w:line="220" w:lineRule="exact"/>
        <w:jc w:val="center"/>
        <w:rPr>
          <w:rFonts w:eastAsia="KaiTi"/>
          <w:color w:val="1D2228"/>
          <w:sz w:val="22"/>
          <w:szCs w:val="22"/>
        </w:rPr>
      </w:pPr>
      <w:r>
        <w:rPr>
          <w:b/>
          <w:noProof/>
          <w:sz w:val="44"/>
          <w:szCs w:val="44"/>
        </w:rPr>
        <mc:AlternateContent>
          <mc:Choice Requires="wps">
            <w:drawing>
              <wp:anchor distT="45720" distB="45720" distL="114300" distR="114300" simplePos="0" relativeHeight="251705344" behindDoc="1" locked="0" layoutInCell="1" allowOverlap="1" wp14:anchorId="17996E31" wp14:editId="0FE811F6">
                <wp:simplePos x="0" y="0"/>
                <wp:positionH relativeFrom="rightMargin">
                  <wp:posOffset>-3114675</wp:posOffset>
                </wp:positionH>
                <wp:positionV relativeFrom="margin">
                  <wp:posOffset>6275070</wp:posOffset>
                </wp:positionV>
                <wp:extent cx="3018790" cy="962025"/>
                <wp:effectExtent l="0" t="0" r="0" b="0"/>
                <wp:wrapTight wrapText="bothSides">
                  <wp:wrapPolygon edited="0">
                    <wp:start x="409" y="0"/>
                    <wp:lineTo x="409" y="20958"/>
                    <wp:lineTo x="21127" y="20958"/>
                    <wp:lineTo x="21127" y="0"/>
                    <wp:lineTo x="409"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962025"/>
                        </a:xfrm>
                        <a:prstGeom prst="rect">
                          <a:avLst/>
                        </a:prstGeom>
                        <a:noFill/>
                        <a:ln w="9525">
                          <a:noFill/>
                          <a:miter lim="800000"/>
                          <a:headEnd/>
                          <a:tailEnd/>
                        </a:ln>
                      </wps:spPr>
                      <wps:txbx>
                        <w:txbxContent>
                          <w:p w14:paraId="2EE768FA" w14:textId="77777777"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sidRPr="000D24C8">
                              <w:rPr>
                                <w:rFonts w:ascii="KaiTi" w:eastAsia="KaiTi" w:hAnsi="KaiTi" w:hint="eastAsia"/>
                                <w:sz w:val="16"/>
                                <w:szCs w:val="16"/>
                                <w:lang w:eastAsia="zh-TW"/>
                              </w:rPr>
                              <w:t xml:space="preserve">首次來此參加聚會的朋友，請在歡迎卡上留下資料。 聚會後並請留步，以便午餐相陪。  </w:t>
                            </w:r>
                          </w:p>
                          <w:p w14:paraId="7EB2FC55" w14:textId="77777777"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sidRPr="000D24C8">
                              <w:rPr>
                                <w:rFonts w:ascii="KaiTi" w:eastAsia="KaiTi" w:hAnsi="KaiTi" w:hint="eastAsia"/>
                                <w:sz w:val="16"/>
                                <w:szCs w:val="16"/>
                                <w:lang w:eastAsia="zh-TW"/>
                              </w:rPr>
                              <w:t>金錢奉獻是敬拜神的一項，奉獻箱設於大堂後方。（未信主者請不要奉獻）</w:t>
                            </w:r>
                          </w:p>
                          <w:p w14:paraId="33874DF4" w14:textId="02194B6C"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Pr>
                                <w:rFonts w:ascii="KaiTi" w:eastAsia="KaiTi" w:hAnsi="KaiTi" w:hint="eastAsia"/>
                                <w:sz w:val="16"/>
                                <w:szCs w:val="16"/>
                                <w:lang w:eastAsia="zh-TW"/>
                              </w:rPr>
                              <w:t>凡願受浸或成為會員的弟兄姊妹，請向</w:t>
                            </w:r>
                            <w:r>
                              <w:rPr>
                                <w:rFonts w:ascii="KaiTi" w:eastAsia="KaiTi" w:hAnsi="KaiTi" w:hint="eastAsia"/>
                                <w:sz w:val="16"/>
                                <w:szCs w:val="16"/>
                              </w:rPr>
                              <w:t>崔洪娟</w:t>
                            </w:r>
                            <w:r w:rsidRPr="000D24C8">
                              <w:rPr>
                                <w:rFonts w:ascii="KaiTi" w:eastAsia="KaiTi" w:hAnsi="KaiTi" w:hint="eastAsia"/>
                                <w:sz w:val="16"/>
                                <w:szCs w:val="16"/>
                                <w:lang w:eastAsia="zh-TW"/>
                              </w:rPr>
                              <w:t>姊妹索取申請表格。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96E31" id="Text Box 9" o:spid="_x0000_s1027" type="#_x0000_t202" style="position:absolute;left:0;text-align:left;margin-left:-245.25pt;margin-top:494.1pt;width:237.7pt;height:75.75pt;z-index:-2516111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" filled="f" stroked="f">
                <v:textbox>
                  <w:txbxContent>
                    <w:p w14:paraId="2EE768FA" w14:textId="77777777"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sidRPr="000D24C8">
                        <w:rPr>
                          <w:rFonts w:ascii="KaiTi" w:eastAsia="KaiTi" w:hAnsi="KaiTi" w:hint="eastAsia"/>
                          <w:sz w:val="16"/>
                          <w:szCs w:val="16"/>
                          <w:lang w:eastAsia="zh-TW"/>
                        </w:rPr>
                        <w:t xml:space="preserve">首次來此參加聚會的朋友，請在歡迎卡上留下資料。 聚會後並請留步，以便午餐相陪。  </w:t>
                      </w:r>
                    </w:p>
                    <w:p w14:paraId="7EB2FC55" w14:textId="77777777"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sidRPr="000D24C8">
                        <w:rPr>
                          <w:rFonts w:ascii="KaiTi" w:eastAsia="KaiTi" w:hAnsi="KaiTi" w:hint="eastAsia"/>
                          <w:sz w:val="16"/>
                          <w:szCs w:val="16"/>
                          <w:lang w:eastAsia="zh-TW"/>
                        </w:rPr>
                        <w:t>金錢奉獻是敬拜神的一項，奉獻箱設於大堂後方。（未信主者請不要奉獻）</w:t>
                      </w:r>
                    </w:p>
                    <w:p w14:paraId="33874DF4" w14:textId="02194B6C" w:rsidR="00820AC8" w:rsidRPr="000D24C8" w:rsidRDefault="00820AC8" w:rsidP="009F7C06">
                      <w:pPr>
                        <w:numPr>
                          <w:ilvl w:val="0"/>
                          <w:numId w:val="1"/>
                        </w:numPr>
                        <w:tabs>
                          <w:tab w:val="left" w:pos="180"/>
                        </w:tabs>
                        <w:spacing w:line="220" w:lineRule="exact"/>
                        <w:ind w:left="180" w:right="43" w:hanging="180"/>
                        <w:jc w:val="both"/>
                        <w:rPr>
                          <w:rFonts w:ascii="KaiTi" w:eastAsia="KaiTi" w:hAnsi="KaiTi"/>
                          <w:sz w:val="16"/>
                          <w:szCs w:val="16"/>
                          <w:lang w:eastAsia="zh-TW"/>
                        </w:rPr>
                      </w:pPr>
                      <w:r>
                        <w:rPr>
                          <w:rFonts w:ascii="KaiTi" w:eastAsia="KaiTi" w:hAnsi="KaiTi" w:hint="eastAsia"/>
                          <w:sz w:val="16"/>
                          <w:szCs w:val="16"/>
                          <w:lang w:eastAsia="zh-TW"/>
                        </w:rPr>
                        <w:t>凡願受浸或成為會員的弟兄姊妹，請向</w:t>
                      </w:r>
                      <w:r>
                        <w:rPr>
                          <w:rFonts w:ascii="KaiTi" w:eastAsia="KaiTi" w:hAnsi="KaiTi" w:hint="eastAsia"/>
                          <w:sz w:val="16"/>
                          <w:szCs w:val="16"/>
                        </w:rPr>
                        <w:t>崔洪娟</w:t>
                      </w:r>
                      <w:r w:rsidRPr="000D24C8">
                        <w:rPr>
                          <w:rFonts w:ascii="KaiTi" w:eastAsia="KaiTi" w:hAnsi="KaiTi" w:hint="eastAsia"/>
                          <w:sz w:val="16"/>
                          <w:szCs w:val="16"/>
                          <w:lang w:eastAsia="zh-TW"/>
                        </w:rPr>
                        <w:t>姊妹索取申請表格。</w:t>
                      </w:r>
                    </w:p>
                  </w:txbxContent>
                </v:textbox>
                <w10:wrap type="tight" anchorx="margin" anchory="margin"/>
              </v:shape>
            </w:pict>
          </mc:Fallback>
        </mc:AlternateContent>
      </w:r>
      <w:r w:rsidR="00DB59D8" w:rsidRPr="00DB59D8">
        <w:rPr>
          <w:rFonts w:eastAsia="KaiTi"/>
          <w:color w:val="1D2228"/>
          <w:sz w:val="22"/>
          <w:szCs w:val="22"/>
        </w:rPr>
        <w:t>英文部：</w:t>
      </w:r>
      <w:r w:rsidR="00DB59D8" w:rsidRPr="00DB59D8">
        <w:rPr>
          <w:rFonts w:eastAsia="KaiTi"/>
          <w:color w:val="1D2228"/>
          <w:sz w:val="22"/>
          <w:szCs w:val="22"/>
        </w:rPr>
        <w:t>Pastor Brady Morishita</w:t>
      </w:r>
    </w:p>
    <w:p w14:paraId="551DC473" w14:textId="1D2729F7" w:rsidR="00DB59D8" w:rsidRPr="00DB59D8" w:rsidRDefault="00DB59D8" w:rsidP="00DB59D8">
      <w:pPr>
        <w:shd w:val="clear" w:color="auto" w:fill="FFFFFF"/>
        <w:spacing w:line="220" w:lineRule="exact"/>
        <w:jc w:val="center"/>
        <w:rPr>
          <w:rFonts w:eastAsia="KaiTi"/>
          <w:color w:val="1D2228"/>
          <w:sz w:val="22"/>
          <w:szCs w:val="22"/>
        </w:rPr>
      </w:pPr>
      <w:r w:rsidRPr="00DB59D8">
        <w:rPr>
          <w:rFonts w:eastAsia="KaiTi"/>
          <w:color w:val="1D2228"/>
          <w:sz w:val="22"/>
          <w:szCs w:val="22"/>
        </w:rPr>
        <w:t>(248) 635-5955</w:t>
      </w:r>
    </w:p>
    <w:p w14:paraId="720644AB" w14:textId="1785E35F" w:rsidR="00DB59D8" w:rsidRPr="00DB59D8" w:rsidRDefault="00886E89" w:rsidP="00DB59D8">
      <w:pPr>
        <w:shd w:val="clear" w:color="auto" w:fill="FFFFFF"/>
        <w:spacing w:line="220" w:lineRule="exact"/>
        <w:jc w:val="center"/>
        <w:rPr>
          <w:rFonts w:eastAsia="KaiTi"/>
          <w:color w:val="1D2228"/>
          <w:sz w:val="22"/>
          <w:szCs w:val="22"/>
        </w:rPr>
      </w:pPr>
      <w:hyperlink r:id="rId11" w:tgtFrame="_blank" w:history="1">
        <w:r w:rsidR="00DB59D8" w:rsidRPr="00DB59D8">
          <w:rPr>
            <w:rFonts w:eastAsia="KaiTi"/>
            <w:color w:val="196AD4"/>
            <w:sz w:val="22"/>
            <w:szCs w:val="22"/>
            <w:u w:val="single"/>
          </w:rPr>
          <w:t>Brady247@gmail.com</w:t>
        </w:r>
      </w:hyperlink>
    </w:p>
    <w:p w14:paraId="75854C9A" w14:textId="77777777" w:rsidR="00974990" w:rsidRPr="00EC2A98" w:rsidRDefault="00974990" w:rsidP="001A0968">
      <w:pPr>
        <w:shd w:val="clear" w:color="auto" w:fill="FFFFFF"/>
        <w:spacing w:before="60" w:after="60" w:line="280" w:lineRule="atLeast"/>
        <w:ind w:right="952"/>
        <w:jc w:val="center"/>
        <w:rPr>
          <w:rFonts w:ascii="Arial" w:eastAsiaTheme="minorEastAsia" w:hAnsi="Arial" w:cs="Arial"/>
          <w:color w:val="222222"/>
          <w:sz w:val="19"/>
          <w:szCs w:val="19"/>
          <w:lang w:eastAsia="zh-TW"/>
        </w:rPr>
      </w:pPr>
    </w:p>
    <w:p w14:paraId="15D8B326" w14:textId="77777777" w:rsidR="007275F1" w:rsidRPr="001165D0" w:rsidRDefault="000508C2" w:rsidP="00996733">
      <w:pPr>
        <w:numPr>
          <w:ilvl w:val="0"/>
          <w:numId w:val="1"/>
        </w:numPr>
        <w:tabs>
          <w:tab w:val="left" w:pos="180"/>
        </w:tabs>
        <w:spacing w:line="220" w:lineRule="exact"/>
        <w:ind w:left="180" w:right="43" w:hanging="180"/>
        <w:jc w:val="both"/>
        <w:rPr>
          <w:rFonts w:eastAsia="KaiTi"/>
          <w:sz w:val="18"/>
          <w:szCs w:val="18"/>
          <w:lang w:eastAsia="zh-TW"/>
        </w:rPr>
      </w:pPr>
      <w:r w:rsidRPr="001165D0">
        <w:rPr>
          <w:rFonts w:eastAsia="KaiTi"/>
          <w:sz w:val="18"/>
          <w:szCs w:val="18"/>
          <w:lang w:eastAsia="zh-TW"/>
        </w:rPr>
        <w:t>週六晚不要在講台</w:t>
      </w:r>
      <w:r w:rsidRPr="001165D0">
        <w:rPr>
          <w:rFonts w:eastAsia="KaiTi"/>
          <w:sz w:val="18"/>
          <w:szCs w:val="18"/>
          <w:lang w:eastAsia="zh-TW"/>
        </w:rPr>
        <w:t>/</w:t>
      </w:r>
      <w:r w:rsidR="007275F1" w:rsidRPr="001165D0">
        <w:rPr>
          <w:rFonts w:eastAsia="KaiTi"/>
          <w:sz w:val="18"/>
          <w:szCs w:val="18"/>
          <w:lang w:eastAsia="zh-TW"/>
        </w:rPr>
        <w:t>大堂</w:t>
      </w:r>
      <w:r w:rsidR="007275F1" w:rsidRPr="001165D0">
        <w:rPr>
          <w:rFonts w:eastAsia="KaiTi"/>
          <w:sz w:val="18"/>
          <w:szCs w:val="18"/>
          <w:lang w:eastAsia="zh-TW"/>
        </w:rPr>
        <w:t>/</w:t>
      </w:r>
      <w:r w:rsidRPr="001165D0">
        <w:rPr>
          <w:rFonts w:eastAsia="KaiTi"/>
          <w:sz w:val="18"/>
          <w:szCs w:val="18"/>
          <w:lang w:eastAsia="zh-TW"/>
        </w:rPr>
        <w:t>體育館打</w:t>
      </w:r>
      <w:r w:rsidR="007275F1" w:rsidRPr="001165D0">
        <w:rPr>
          <w:rFonts w:eastAsia="KaiTi"/>
          <w:sz w:val="18"/>
          <w:szCs w:val="18"/>
          <w:lang w:eastAsia="zh-TW"/>
        </w:rPr>
        <w:t>football</w:t>
      </w:r>
      <w:r w:rsidR="007275F1" w:rsidRPr="001165D0">
        <w:rPr>
          <w:rFonts w:eastAsia="KaiTi"/>
          <w:sz w:val="18"/>
          <w:szCs w:val="18"/>
          <w:lang w:eastAsia="zh-TW"/>
        </w:rPr>
        <w:t>、玩飛盤。</w:t>
      </w:r>
    </w:p>
    <w:p w14:paraId="355D6E61" w14:textId="77777777" w:rsidR="007275F1" w:rsidRPr="004E08C8" w:rsidRDefault="007275F1" w:rsidP="00996733">
      <w:pPr>
        <w:numPr>
          <w:ilvl w:val="0"/>
          <w:numId w:val="1"/>
        </w:numPr>
        <w:tabs>
          <w:tab w:val="left" w:pos="180"/>
        </w:tabs>
        <w:spacing w:line="220" w:lineRule="exact"/>
        <w:ind w:left="180" w:right="43" w:hanging="180"/>
        <w:jc w:val="both"/>
        <w:rPr>
          <w:rFonts w:eastAsia="KaiTi"/>
          <w:sz w:val="18"/>
          <w:szCs w:val="18"/>
          <w:lang w:eastAsia="zh-TW"/>
        </w:rPr>
      </w:pPr>
      <w:r w:rsidRPr="001165D0">
        <w:rPr>
          <w:rFonts w:eastAsia="KaiTi"/>
          <w:sz w:val="18"/>
          <w:szCs w:val="18"/>
          <w:lang w:eastAsia="zh-TW"/>
        </w:rPr>
        <w:t>請大家不要在走廊上跑步。</w:t>
      </w:r>
    </w:p>
    <w:p w14:paraId="5C605435" w14:textId="74336D4F" w:rsidR="003E6053" w:rsidRPr="005918E4" w:rsidRDefault="003E6053" w:rsidP="00DA43B8">
      <w:pPr>
        <w:tabs>
          <w:tab w:val="left" w:pos="90"/>
          <w:tab w:val="left" w:pos="180"/>
          <w:tab w:val="left" w:pos="851"/>
          <w:tab w:val="left" w:pos="3960"/>
        </w:tabs>
        <w:spacing w:before="120"/>
        <w:jc w:val="center"/>
        <w:rPr>
          <w:rFonts w:eastAsia="PMingLiU"/>
          <w:b/>
          <w:noProof/>
          <w:color w:val="000000"/>
          <w:sz w:val="36"/>
          <w:szCs w:val="36"/>
          <w:lang w:eastAsia="zh-TW"/>
        </w:rPr>
      </w:pPr>
      <w:r w:rsidRPr="001165D0">
        <w:rPr>
          <w:rFonts w:eastAsia="KaiTi"/>
          <w:b/>
          <w:noProof/>
          <w:color w:val="000000"/>
          <w:sz w:val="36"/>
          <w:szCs w:val="36"/>
          <w:lang w:eastAsia="zh-TW"/>
        </w:rPr>
        <w:t>主日崇拜</w:t>
      </w:r>
      <w:r w:rsidR="006D42CD">
        <w:rPr>
          <w:rFonts w:eastAsia="KaiTi" w:hint="eastAsia"/>
          <w:b/>
          <w:noProof/>
          <w:color w:val="000000"/>
          <w:sz w:val="36"/>
          <w:szCs w:val="36"/>
          <w:lang w:eastAsia="zh-TW"/>
        </w:rPr>
        <w:t>程序</w:t>
      </w:r>
      <w:r w:rsidR="005918E4" w:rsidRPr="005918E4">
        <w:rPr>
          <w:rFonts w:eastAsia="PMingLiU" w:hint="eastAsia"/>
          <w:b/>
          <w:noProof/>
          <w:color w:val="000000"/>
          <w:sz w:val="28"/>
          <w:szCs w:val="28"/>
          <w:lang w:eastAsia="zh-TW"/>
        </w:rPr>
        <w:t>(</w:t>
      </w:r>
      <w:r w:rsidR="0039432D" w:rsidRPr="00E631A5">
        <w:rPr>
          <w:rFonts w:asciiTheme="minorHAnsi" w:eastAsia="PMingLiU" w:hAnsiTheme="minorHAnsi"/>
          <w:b/>
          <w:noProof/>
          <w:color w:val="000000"/>
          <w:sz w:val="28"/>
          <w:szCs w:val="28"/>
          <w:lang w:eastAsia="zh-TW"/>
        </w:rPr>
        <w:t>You</w:t>
      </w:r>
      <w:r w:rsidR="0039432D" w:rsidRPr="00E631A5">
        <w:rPr>
          <w:rFonts w:asciiTheme="minorHAnsi" w:eastAsiaTheme="minorEastAsia" w:hAnsiTheme="minorHAnsi"/>
          <w:b/>
          <w:noProof/>
          <w:color w:val="000000"/>
          <w:sz w:val="28"/>
          <w:szCs w:val="28"/>
        </w:rPr>
        <w:t>T</w:t>
      </w:r>
      <w:r w:rsidR="005918E4" w:rsidRPr="00E631A5">
        <w:rPr>
          <w:rFonts w:asciiTheme="minorHAnsi" w:eastAsia="PMingLiU" w:hAnsiTheme="minorHAnsi"/>
          <w:b/>
          <w:noProof/>
          <w:color w:val="000000"/>
          <w:sz w:val="28"/>
          <w:szCs w:val="28"/>
          <w:lang w:eastAsia="zh-TW"/>
        </w:rPr>
        <w:t>ube</w:t>
      </w:r>
      <w:r w:rsidR="005918E4" w:rsidRPr="001B5980">
        <w:rPr>
          <w:rFonts w:eastAsia="KaiTi" w:hint="eastAsia"/>
          <w:b/>
          <w:noProof/>
          <w:color w:val="000000"/>
          <w:sz w:val="28"/>
          <w:szCs w:val="28"/>
          <w:lang w:eastAsia="zh-TW"/>
        </w:rPr>
        <w:t>直播</w:t>
      </w:r>
      <w:r w:rsidR="005918E4" w:rsidRPr="005918E4">
        <w:rPr>
          <w:rFonts w:eastAsia="PMingLiU"/>
          <w:b/>
          <w:noProof/>
          <w:color w:val="000000"/>
          <w:sz w:val="28"/>
          <w:szCs w:val="28"/>
          <w:lang w:eastAsia="zh-TW"/>
        </w:rPr>
        <w:t>)</w:t>
      </w:r>
    </w:p>
    <w:p w14:paraId="768B4E57" w14:textId="13BDF94A" w:rsidR="007A16FD" w:rsidRPr="007A16FD" w:rsidRDefault="007A16FD" w:rsidP="00DA43B8">
      <w:pPr>
        <w:tabs>
          <w:tab w:val="left" w:pos="180"/>
          <w:tab w:val="left" w:pos="3960"/>
          <w:tab w:val="left" w:pos="4500"/>
        </w:tabs>
        <w:spacing w:before="60" w:after="120" w:line="260" w:lineRule="exact"/>
        <w:ind w:right="7"/>
        <w:jc w:val="center"/>
        <w:rPr>
          <w:rFonts w:eastAsia="KaiTi"/>
          <w:sz w:val="22"/>
          <w:szCs w:val="22"/>
        </w:rPr>
      </w:pPr>
      <w:r w:rsidRPr="0085500F">
        <w:rPr>
          <w:rFonts w:ascii="KaiTi" w:eastAsia="KaiTi" w:hAnsi="KaiTi" w:hint="eastAsia"/>
          <w:color w:val="000000"/>
          <w:sz w:val="22"/>
          <w:szCs w:val="22"/>
          <w:lang w:eastAsia="zh-TW"/>
        </w:rPr>
        <w:t>主後二</w:t>
      </w:r>
      <w:r w:rsidRPr="0085500F">
        <w:rPr>
          <w:rFonts w:eastAsia="KaiTi" w:hint="eastAsia"/>
          <w:color w:val="000000"/>
          <w:sz w:val="22"/>
          <w:szCs w:val="22"/>
          <w:lang w:eastAsia="zh-TW"/>
        </w:rPr>
        <w:t>零</w:t>
      </w:r>
      <w:r w:rsidRPr="0085500F">
        <w:rPr>
          <w:rFonts w:ascii="KaiTi" w:eastAsia="KaiTi" w:hAnsi="KaiTi" w:hint="eastAsia"/>
          <w:color w:val="000000"/>
          <w:sz w:val="22"/>
          <w:szCs w:val="22"/>
          <w:lang w:eastAsia="zh-TW"/>
        </w:rPr>
        <w:t>二</w:t>
      </w:r>
      <w:r w:rsidR="00550FEE">
        <w:rPr>
          <w:rFonts w:eastAsia="KaiTi" w:hint="eastAsia"/>
          <w:color w:val="000000"/>
          <w:sz w:val="22"/>
          <w:szCs w:val="22"/>
          <w:lang w:eastAsia="zh-TW"/>
        </w:rPr>
        <w:t>一</w:t>
      </w:r>
      <w:r w:rsidRPr="0085500F">
        <w:rPr>
          <w:rFonts w:eastAsia="KaiTi" w:hint="eastAsia"/>
          <w:color w:val="000000"/>
          <w:sz w:val="22"/>
          <w:szCs w:val="22"/>
          <w:lang w:eastAsia="zh-TW"/>
        </w:rPr>
        <w:t>年</w:t>
      </w:r>
      <w:r w:rsidR="003148B6">
        <w:rPr>
          <w:rFonts w:ascii="KaiTi" w:eastAsia="KaiTi" w:hAnsi="KaiTi" w:hint="eastAsia"/>
          <w:color w:val="000000"/>
          <w:sz w:val="22"/>
          <w:szCs w:val="22"/>
        </w:rPr>
        <w:t>九</w:t>
      </w:r>
      <w:r w:rsidR="00ED0D5D">
        <w:rPr>
          <w:rFonts w:eastAsia="KaiTi" w:hint="eastAsia"/>
          <w:color w:val="000000"/>
          <w:sz w:val="22"/>
          <w:szCs w:val="22"/>
        </w:rPr>
        <w:t>月十二</w:t>
      </w:r>
      <w:r w:rsidR="00164CB3">
        <w:rPr>
          <w:rFonts w:eastAsia="KaiTi" w:hint="eastAsia"/>
          <w:color w:val="000000"/>
          <w:sz w:val="22"/>
          <w:szCs w:val="22"/>
        </w:rPr>
        <w:t>日（</w:t>
      </w:r>
      <w:r w:rsidR="003148B6">
        <w:rPr>
          <w:rFonts w:eastAsia="KaiTi" w:hint="eastAsia"/>
          <w:sz w:val="22"/>
          <w:szCs w:val="22"/>
        </w:rPr>
        <w:t>9</w:t>
      </w:r>
      <w:r w:rsidR="00792AAB">
        <w:rPr>
          <w:rFonts w:eastAsia="KaiTi"/>
          <w:sz w:val="22"/>
          <w:szCs w:val="22"/>
        </w:rPr>
        <w:t>/</w:t>
      </w:r>
      <w:r w:rsidR="00ED0D5D">
        <w:rPr>
          <w:rFonts w:eastAsia="KaiTi" w:hint="eastAsia"/>
          <w:sz w:val="22"/>
          <w:szCs w:val="22"/>
        </w:rPr>
        <w:t>12</w:t>
      </w:r>
      <w:r w:rsidRPr="007A16FD">
        <w:rPr>
          <w:rFonts w:eastAsia="KaiTi"/>
          <w:sz w:val="22"/>
          <w:szCs w:val="22"/>
        </w:rPr>
        <w:t>/20</w:t>
      </w:r>
      <w:r w:rsidRPr="007A16FD">
        <w:rPr>
          <w:rFonts w:eastAsia="KaiTi" w:hint="eastAsia"/>
          <w:sz w:val="22"/>
          <w:szCs w:val="22"/>
        </w:rPr>
        <w:t>2</w:t>
      </w:r>
      <w:r w:rsidR="00550FEE">
        <w:rPr>
          <w:rFonts w:eastAsia="KaiTi" w:hint="eastAsia"/>
          <w:sz w:val="22"/>
          <w:szCs w:val="22"/>
        </w:rPr>
        <w:t>1</w:t>
      </w:r>
      <w:r w:rsidRPr="007A16FD">
        <w:rPr>
          <w:rFonts w:eastAsia="KaiTi"/>
          <w:sz w:val="22"/>
          <w:szCs w:val="22"/>
        </w:rPr>
        <w:t>)</w:t>
      </w:r>
    </w:p>
    <w:p w14:paraId="0FFFEDA5" w14:textId="18E86D02" w:rsidR="00372E16" w:rsidRPr="00984DCE" w:rsidRDefault="00372E16" w:rsidP="00372E16">
      <w:pPr>
        <w:numPr>
          <w:ilvl w:val="0"/>
          <w:numId w:val="2"/>
        </w:numPr>
        <w:tabs>
          <w:tab w:val="left" w:pos="180"/>
          <w:tab w:val="left" w:pos="270"/>
          <w:tab w:val="left" w:pos="4111"/>
        </w:tabs>
        <w:spacing w:line="250" w:lineRule="exact"/>
        <w:outlineLvl w:val="0"/>
        <w:rPr>
          <w:rFonts w:ascii="10.5" w:eastAsia="KaiTi" w:hAnsi="10.5" w:hint="eastAsia"/>
          <w:sz w:val="21"/>
          <w:szCs w:val="21"/>
          <w:lang w:eastAsia="zh-TW"/>
        </w:rPr>
      </w:pPr>
      <w:r>
        <w:rPr>
          <w:rFonts w:ascii="10.5" w:eastAsia="KaiTi" w:hAnsi="10.5" w:hint="eastAsia"/>
          <w:sz w:val="21"/>
          <w:szCs w:val="21"/>
          <w:lang w:eastAsia="zh-TW"/>
        </w:rPr>
        <w:t>序樂</w:t>
      </w:r>
      <w:r>
        <w:rPr>
          <w:rFonts w:ascii="10.5" w:eastAsia="PMingLiU" w:hAnsi="10.5"/>
          <w:sz w:val="21"/>
          <w:szCs w:val="21"/>
          <w:lang w:eastAsia="zh-TW"/>
        </w:rPr>
        <w:t xml:space="preserve"> </w:t>
      </w:r>
      <w:r w:rsidRPr="00CA7748">
        <w:rPr>
          <w:rFonts w:asciiTheme="minorHAnsi" w:eastAsia="KaiTi" w:hAnsiTheme="minorHAnsi"/>
          <w:sz w:val="21"/>
          <w:szCs w:val="21"/>
          <w:lang w:eastAsia="zh-TW"/>
        </w:rPr>
        <w:t>(Prelude)</w:t>
      </w:r>
      <w:r>
        <w:rPr>
          <w:rFonts w:ascii="10.5" w:eastAsia="KaiTi" w:hAnsi="10.5"/>
          <w:sz w:val="21"/>
          <w:szCs w:val="21"/>
          <w:lang w:eastAsia="zh-TW"/>
        </w:rPr>
        <w:t xml:space="preserve">  -------------</w:t>
      </w:r>
      <w:r w:rsidR="00661AFF">
        <w:rPr>
          <w:rFonts w:ascii="10.5" w:eastAsia="KaiTi" w:hAnsi="10.5"/>
          <w:sz w:val="21"/>
          <w:szCs w:val="21"/>
          <w:lang w:eastAsia="zh-TW"/>
        </w:rPr>
        <w:t>-</w:t>
      </w:r>
      <w:r>
        <w:rPr>
          <w:rFonts w:ascii="10.5" w:eastAsia="KaiTi" w:hAnsi="10.5"/>
          <w:sz w:val="21"/>
          <w:szCs w:val="21"/>
          <w:lang w:eastAsia="zh-TW"/>
        </w:rPr>
        <w:t>----------------</w:t>
      </w:r>
      <w:r>
        <w:rPr>
          <w:rFonts w:ascii="10.5" w:eastAsia="KaiTi" w:hAnsi="10.5" w:hint="eastAsia"/>
          <w:sz w:val="21"/>
          <w:szCs w:val="21"/>
        </w:rPr>
        <w:t>-</w:t>
      </w:r>
      <w:r>
        <w:rPr>
          <w:rFonts w:ascii="10.5" w:eastAsia="KaiTi" w:hAnsi="10.5"/>
          <w:sz w:val="21"/>
          <w:szCs w:val="21"/>
        </w:rPr>
        <w:t>--</w:t>
      </w:r>
      <w:r>
        <w:rPr>
          <w:rFonts w:ascii="10.5" w:eastAsia="KaiTi" w:hAnsi="10.5" w:hint="eastAsia"/>
          <w:sz w:val="21"/>
          <w:szCs w:val="21"/>
        </w:rPr>
        <w:t xml:space="preserve"> </w:t>
      </w:r>
      <w:r>
        <w:rPr>
          <w:rFonts w:ascii="10.5" w:eastAsia="KaiTi" w:hAnsi="10.5"/>
          <w:sz w:val="21"/>
          <w:szCs w:val="21"/>
        </w:rPr>
        <w:t xml:space="preserve"> </w:t>
      </w:r>
      <w:r w:rsidR="00ED0D5D">
        <w:rPr>
          <w:rFonts w:eastAsia="KaiTi" w:hint="eastAsia"/>
          <w:sz w:val="22"/>
          <w:szCs w:val="22"/>
        </w:rPr>
        <w:t>洪昌玫</w:t>
      </w:r>
    </w:p>
    <w:p w14:paraId="684C9447" w14:textId="0681003B" w:rsidR="00372E16" w:rsidRPr="007A16FD" w:rsidRDefault="00372E16" w:rsidP="00372E16">
      <w:pPr>
        <w:numPr>
          <w:ilvl w:val="0"/>
          <w:numId w:val="2"/>
        </w:numPr>
        <w:tabs>
          <w:tab w:val="left" w:pos="180"/>
          <w:tab w:val="left" w:pos="3960"/>
          <w:tab w:val="left" w:pos="4050"/>
        </w:tabs>
        <w:spacing w:line="260" w:lineRule="exact"/>
        <w:outlineLvl w:val="0"/>
        <w:rPr>
          <w:rFonts w:eastAsia="KaiTi"/>
          <w:sz w:val="21"/>
          <w:szCs w:val="21"/>
          <w:lang w:eastAsia="zh-TW"/>
        </w:rPr>
      </w:pPr>
      <w:r>
        <w:rPr>
          <w:rFonts w:eastAsia="PMingLiU"/>
          <w:noProof/>
          <w:sz w:val="21"/>
          <w:szCs w:val="21"/>
        </w:rPr>
        <mc:AlternateContent>
          <mc:Choice Requires="wps">
            <w:drawing>
              <wp:anchor distT="0" distB="0" distL="114298" distR="114298" simplePos="0" relativeHeight="251722752" behindDoc="0" locked="0" layoutInCell="1" allowOverlap="1" wp14:anchorId="39E33440" wp14:editId="5C58431B">
                <wp:simplePos x="0" y="0"/>
                <wp:positionH relativeFrom="column">
                  <wp:posOffset>3515994</wp:posOffset>
                </wp:positionH>
                <wp:positionV relativeFrom="paragraph">
                  <wp:posOffset>244475</wp:posOffset>
                </wp:positionV>
                <wp:extent cx="0" cy="2828925"/>
                <wp:effectExtent l="0" t="0" r="19050" b="952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8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004B0FE" id="_x0000_t32" coordsize="21600,21600" o:spt="32" o:oned="t" path="m,l21600,21600e" filled="f">
                <v:path arrowok="t" fillok="f" o:connecttype="none"/>
                <o:lock v:ext="edit" shapetype="t"/>
              </v:shapetype>
              <v:shape id="Straight Arrow Connector 2" o:spid="_x0000_s1026" type="#_x0000_t32" style="position:absolute;margin-left:276.85pt;margin-top:19.25pt;width:0;height:222.75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"/>
            </w:pict>
          </mc:Fallback>
        </mc:AlternateContent>
      </w:r>
      <w:r w:rsidRPr="007A16FD">
        <w:rPr>
          <w:rFonts w:eastAsia="KaiTi" w:hint="eastAsia"/>
          <w:color w:val="000000"/>
          <w:sz w:val="21"/>
          <w:szCs w:val="21"/>
          <w:lang w:eastAsia="zh-TW"/>
        </w:rPr>
        <w:t>宣召</w:t>
      </w:r>
      <w:r w:rsidRPr="00CA7748">
        <w:rPr>
          <w:rFonts w:asciiTheme="minorHAnsi" w:eastAsia="KaiTi" w:hAnsiTheme="minorHAnsi"/>
          <w:color w:val="000000"/>
          <w:sz w:val="21"/>
          <w:szCs w:val="21"/>
          <w:lang w:eastAsia="zh-TW"/>
        </w:rPr>
        <w:t>(Call to Worship</w:t>
      </w:r>
      <w:r w:rsidRPr="007A16FD">
        <w:rPr>
          <w:rFonts w:eastAsia="KaiTi"/>
          <w:color w:val="000000"/>
          <w:sz w:val="21"/>
          <w:szCs w:val="21"/>
          <w:lang w:eastAsia="zh-TW"/>
        </w:rPr>
        <w:t xml:space="preserve">) </w:t>
      </w:r>
      <w:r w:rsidRPr="00976CD9">
        <w:rPr>
          <w:rFonts w:eastAsia="KaiTi"/>
          <w:sz w:val="21"/>
          <w:szCs w:val="21"/>
          <w:lang w:eastAsia="zh-TW"/>
        </w:rPr>
        <w:t>---------</w:t>
      </w:r>
      <w:r w:rsidR="00CA7748">
        <w:rPr>
          <w:rFonts w:eastAsia="KaiTi" w:hint="eastAsia"/>
          <w:sz w:val="21"/>
          <w:szCs w:val="21"/>
        </w:rPr>
        <w:t>-</w:t>
      </w:r>
      <w:r w:rsidRPr="00976CD9">
        <w:rPr>
          <w:rFonts w:eastAsia="KaiTi"/>
          <w:sz w:val="21"/>
          <w:szCs w:val="21"/>
          <w:lang w:eastAsia="zh-TW"/>
        </w:rPr>
        <w:t>-------</w:t>
      </w:r>
      <w:r w:rsidR="00661AFF">
        <w:rPr>
          <w:rFonts w:eastAsia="KaiTi"/>
          <w:sz w:val="21"/>
          <w:szCs w:val="21"/>
          <w:lang w:eastAsia="zh-TW"/>
        </w:rPr>
        <w:t>-</w:t>
      </w:r>
      <w:r w:rsidRPr="00976CD9">
        <w:rPr>
          <w:rFonts w:eastAsia="KaiTi"/>
          <w:sz w:val="21"/>
          <w:szCs w:val="21"/>
          <w:lang w:eastAsia="zh-TW"/>
        </w:rPr>
        <w:t>------</w:t>
      </w:r>
      <w:r>
        <w:rPr>
          <w:rFonts w:eastAsia="KaiTi"/>
          <w:sz w:val="21"/>
          <w:szCs w:val="21"/>
          <w:lang w:eastAsia="zh-TW"/>
        </w:rPr>
        <w:t>-</w:t>
      </w:r>
      <w:r w:rsidRPr="00976CD9">
        <w:rPr>
          <w:rFonts w:eastAsia="KaiTi" w:hint="eastAsia"/>
          <w:sz w:val="21"/>
          <w:szCs w:val="21"/>
          <w:lang w:eastAsia="zh-TW"/>
        </w:rPr>
        <w:t xml:space="preserve"> </w:t>
      </w:r>
      <w:r>
        <w:rPr>
          <w:rFonts w:eastAsia="KaiTi" w:hint="eastAsia"/>
          <w:sz w:val="21"/>
          <w:szCs w:val="21"/>
        </w:rPr>
        <w:t xml:space="preserve"> </w:t>
      </w:r>
      <w:r w:rsidR="00ED0D5D">
        <w:rPr>
          <w:rFonts w:eastAsia="KaiTi" w:hint="eastAsia"/>
          <w:sz w:val="22"/>
          <w:szCs w:val="22"/>
        </w:rPr>
        <w:t>姜怀阳</w:t>
      </w:r>
    </w:p>
    <w:p w14:paraId="5CE1509E" w14:textId="44D4BA18" w:rsidR="00372E16" w:rsidRPr="007A16FD" w:rsidRDefault="00372E16" w:rsidP="00372E16">
      <w:pPr>
        <w:numPr>
          <w:ilvl w:val="0"/>
          <w:numId w:val="2"/>
        </w:numPr>
        <w:tabs>
          <w:tab w:val="left" w:pos="180"/>
          <w:tab w:val="left" w:pos="360"/>
          <w:tab w:val="left" w:pos="3960"/>
          <w:tab w:val="left" w:pos="4111"/>
        </w:tabs>
        <w:adjustRightInd w:val="0"/>
        <w:spacing w:after="20" w:line="260" w:lineRule="exact"/>
        <w:ind w:right="-222"/>
        <w:rPr>
          <w:rFonts w:eastAsia="KaiTi"/>
          <w:sz w:val="21"/>
          <w:szCs w:val="21"/>
        </w:rPr>
      </w:pPr>
      <w:r w:rsidRPr="007A16FD">
        <w:rPr>
          <w:rFonts w:eastAsia="KaiTi" w:hint="eastAsia"/>
          <w:sz w:val="21"/>
          <w:szCs w:val="21"/>
          <w:lang w:eastAsia="zh-TW"/>
        </w:rPr>
        <w:t>敬拜讚美</w:t>
      </w:r>
      <w:r w:rsidRPr="007A16FD">
        <w:rPr>
          <w:rFonts w:eastAsia="KaiTi"/>
          <w:sz w:val="21"/>
          <w:szCs w:val="21"/>
          <w:lang w:eastAsia="zh-TW"/>
        </w:rPr>
        <w:t xml:space="preserve"> </w:t>
      </w:r>
      <w:r w:rsidRPr="00CA7748">
        <w:rPr>
          <w:rFonts w:asciiTheme="minorHAnsi" w:eastAsia="KaiTi" w:hAnsiTheme="minorHAnsi"/>
          <w:sz w:val="21"/>
          <w:szCs w:val="21"/>
          <w:lang w:eastAsia="zh-TW"/>
        </w:rPr>
        <w:t>(Hymns of Praise</w:t>
      </w:r>
      <w:r w:rsidRPr="007A16FD">
        <w:rPr>
          <w:rFonts w:eastAsia="KaiTi"/>
          <w:sz w:val="21"/>
          <w:szCs w:val="21"/>
          <w:lang w:eastAsia="zh-TW"/>
        </w:rPr>
        <w:t xml:space="preserve">) </w:t>
      </w:r>
      <w:r>
        <w:rPr>
          <w:rFonts w:eastAsia="KaiTi"/>
          <w:sz w:val="21"/>
          <w:szCs w:val="21"/>
          <w:lang w:eastAsia="zh-TW"/>
        </w:rPr>
        <w:t>--------</w:t>
      </w:r>
      <w:r w:rsidR="00115B47">
        <w:rPr>
          <w:rFonts w:eastAsia="KaiTi" w:hint="eastAsia"/>
          <w:sz w:val="21"/>
          <w:szCs w:val="21"/>
        </w:rPr>
        <w:t>-</w:t>
      </w:r>
      <w:r w:rsidR="00CA7748">
        <w:rPr>
          <w:rFonts w:eastAsia="KaiTi" w:hint="eastAsia"/>
          <w:sz w:val="21"/>
          <w:szCs w:val="21"/>
        </w:rPr>
        <w:t>-</w:t>
      </w:r>
      <w:r>
        <w:rPr>
          <w:rFonts w:eastAsia="KaiTi"/>
          <w:sz w:val="21"/>
          <w:szCs w:val="21"/>
          <w:lang w:eastAsia="zh-TW"/>
        </w:rPr>
        <w:t>----</w:t>
      </w:r>
      <w:r w:rsidRPr="001A38A5">
        <w:rPr>
          <w:rFonts w:eastAsia="KaiTi"/>
          <w:sz w:val="21"/>
          <w:szCs w:val="21"/>
          <w:lang w:eastAsia="zh-TW"/>
        </w:rPr>
        <w:t>--</w:t>
      </w:r>
      <w:r>
        <w:rPr>
          <w:rFonts w:eastAsia="KaiTi"/>
          <w:sz w:val="21"/>
          <w:szCs w:val="21"/>
          <w:lang w:eastAsia="zh-TW"/>
        </w:rPr>
        <w:t>-</w:t>
      </w:r>
      <w:r w:rsidRPr="007A16FD">
        <w:rPr>
          <w:rFonts w:eastAsia="KaiTi"/>
          <w:sz w:val="21"/>
          <w:szCs w:val="21"/>
          <w:lang w:eastAsia="zh-TW"/>
        </w:rPr>
        <w:t xml:space="preserve"> </w:t>
      </w:r>
      <w:r>
        <w:rPr>
          <w:rFonts w:eastAsia="KaiTi" w:hint="eastAsia"/>
          <w:sz w:val="21"/>
          <w:szCs w:val="21"/>
          <w:lang w:eastAsia="zh-TW"/>
        </w:rPr>
        <w:t xml:space="preserve"> </w:t>
      </w:r>
      <w:r>
        <w:rPr>
          <w:rFonts w:eastAsia="KaiTi"/>
          <w:sz w:val="21"/>
          <w:szCs w:val="21"/>
          <w:lang w:eastAsia="zh-TW"/>
        </w:rPr>
        <w:t xml:space="preserve"> </w:t>
      </w:r>
      <w:r w:rsidR="00ED0D5D">
        <w:rPr>
          <w:rFonts w:eastAsia="KaiTi" w:hint="eastAsia"/>
          <w:sz w:val="22"/>
          <w:szCs w:val="22"/>
        </w:rPr>
        <w:t>姜怀阳</w:t>
      </w:r>
    </w:p>
    <w:p w14:paraId="4ADE9BA8" w14:textId="7DEAFAEB" w:rsidR="00372E16" w:rsidRPr="00AF44A3" w:rsidRDefault="00AF44A3" w:rsidP="00372E16">
      <w:pPr>
        <w:numPr>
          <w:ilvl w:val="0"/>
          <w:numId w:val="4"/>
        </w:numPr>
        <w:tabs>
          <w:tab w:val="left" w:pos="180"/>
          <w:tab w:val="left" w:pos="360"/>
          <w:tab w:val="left" w:pos="4111"/>
          <w:tab w:val="left" w:pos="4395"/>
        </w:tabs>
        <w:spacing w:after="20" w:line="260" w:lineRule="exact"/>
        <w:ind w:hanging="270"/>
        <w:outlineLvl w:val="0"/>
        <w:rPr>
          <w:rFonts w:asciiTheme="minorHAnsi" w:eastAsia="KaiTi" w:hAnsiTheme="minorHAnsi"/>
          <w:color w:val="000000"/>
          <w:sz w:val="21"/>
          <w:szCs w:val="21"/>
          <w:lang w:eastAsia="zh-TW"/>
        </w:rPr>
      </w:pPr>
      <w:r w:rsidRPr="00AF44A3">
        <w:rPr>
          <w:rFonts w:asciiTheme="minorHAnsi" w:eastAsia="KaiTi" w:hAnsiTheme="minorHAnsi"/>
          <w:color w:val="000000"/>
          <w:sz w:val="21"/>
          <w:szCs w:val="21"/>
        </w:rPr>
        <w:t>Glory To God On High</w:t>
      </w:r>
    </w:p>
    <w:p w14:paraId="35293190" w14:textId="3AA9121E" w:rsidR="00881D10" w:rsidRPr="00AF44A3" w:rsidRDefault="00AF44A3" w:rsidP="004B325F">
      <w:pPr>
        <w:numPr>
          <w:ilvl w:val="0"/>
          <w:numId w:val="4"/>
        </w:numPr>
        <w:tabs>
          <w:tab w:val="left" w:pos="180"/>
          <w:tab w:val="left" w:pos="360"/>
          <w:tab w:val="left" w:pos="4111"/>
          <w:tab w:val="left" w:pos="4395"/>
        </w:tabs>
        <w:spacing w:after="20" w:line="260" w:lineRule="exact"/>
        <w:ind w:hanging="270"/>
        <w:outlineLvl w:val="0"/>
        <w:rPr>
          <w:rFonts w:asciiTheme="minorHAnsi" w:eastAsia="KaiTi" w:hAnsiTheme="minorHAnsi"/>
          <w:color w:val="000000"/>
          <w:sz w:val="21"/>
          <w:szCs w:val="21"/>
          <w:lang w:eastAsia="zh-TW"/>
        </w:rPr>
      </w:pPr>
      <w:r w:rsidRPr="00AF44A3">
        <w:rPr>
          <w:rFonts w:asciiTheme="minorHAnsi" w:eastAsia="KaiTi" w:hAnsiTheme="minorHAnsi"/>
          <w:color w:val="000000"/>
          <w:sz w:val="21"/>
          <w:szCs w:val="21"/>
          <w:lang w:eastAsia="zh-TW"/>
        </w:rPr>
        <w:t>Worthy is the Lamb</w:t>
      </w:r>
    </w:p>
    <w:p w14:paraId="6D0B8626" w14:textId="0328CF69" w:rsidR="004D7856" w:rsidRPr="00AF44A3" w:rsidRDefault="00AF44A3" w:rsidP="004D7856">
      <w:pPr>
        <w:numPr>
          <w:ilvl w:val="0"/>
          <w:numId w:val="4"/>
        </w:numPr>
        <w:tabs>
          <w:tab w:val="left" w:pos="180"/>
          <w:tab w:val="left" w:pos="360"/>
          <w:tab w:val="left" w:pos="4111"/>
          <w:tab w:val="left" w:pos="4395"/>
        </w:tabs>
        <w:spacing w:after="20" w:line="260" w:lineRule="exact"/>
        <w:ind w:hanging="270"/>
        <w:outlineLvl w:val="0"/>
        <w:rPr>
          <w:rFonts w:asciiTheme="minorHAnsi" w:eastAsia="KaiTi" w:hAnsiTheme="minorHAnsi"/>
          <w:sz w:val="21"/>
          <w:szCs w:val="21"/>
          <w:lang w:eastAsia="zh-TW"/>
        </w:rPr>
      </w:pPr>
      <w:r w:rsidRPr="00AF44A3">
        <w:rPr>
          <w:rFonts w:asciiTheme="minorHAnsi" w:eastAsia="KaiTi" w:hAnsiTheme="minorHAnsi"/>
          <w:sz w:val="21"/>
          <w:szCs w:val="21"/>
          <w:lang w:eastAsia="zh-TW"/>
        </w:rPr>
        <w:t>Create in Me</w:t>
      </w:r>
    </w:p>
    <w:p w14:paraId="41F49BB9" w14:textId="4480B96E" w:rsidR="00D166B4" w:rsidRDefault="00CA34E9" w:rsidP="002B23A2">
      <w:pPr>
        <w:numPr>
          <w:ilvl w:val="0"/>
          <w:numId w:val="2"/>
        </w:numPr>
        <w:tabs>
          <w:tab w:val="left" w:pos="180"/>
          <w:tab w:val="left" w:pos="360"/>
          <w:tab w:val="left" w:pos="3960"/>
          <w:tab w:val="left" w:pos="4050"/>
          <w:tab w:val="left" w:pos="4395"/>
        </w:tabs>
        <w:spacing w:after="40" w:line="260" w:lineRule="exact"/>
        <w:outlineLvl w:val="0"/>
        <w:rPr>
          <w:rFonts w:asciiTheme="minorHAnsi" w:eastAsia="KaiTi" w:hAnsiTheme="minorHAnsi"/>
          <w:sz w:val="21"/>
          <w:szCs w:val="21"/>
        </w:rPr>
      </w:pPr>
      <w:r>
        <w:rPr>
          <w:rFonts w:eastAsia="KaiTi" w:hint="eastAsia"/>
          <w:sz w:val="21"/>
          <w:szCs w:val="21"/>
          <w:lang w:eastAsia="zh-TW"/>
        </w:rPr>
        <w:t>读经</w:t>
      </w:r>
      <w:r>
        <w:rPr>
          <w:rFonts w:eastAsia="KaiTi" w:hint="eastAsia"/>
          <w:sz w:val="21"/>
          <w:szCs w:val="21"/>
        </w:rPr>
        <w:t xml:space="preserve"> </w:t>
      </w:r>
      <w:r w:rsidRPr="00CA7748">
        <w:rPr>
          <w:rFonts w:asciiTheme="minorHAnsi" w:eastAsia="KaiTi" w:hAnsiTheme="minorHAnsi"/>
          <w:sz w:val="21"/>
          <w:szCs w:val="21"/>
        </w:rPr>
        <w:t>(</w:t>
      </w:r>
      <w:r w:rsidR="00360971" w:rsidRPr="00CA7748">
        <w:rPr>
          <w:rFonts w:asciiTheme="minorHAnsi" w:eastAsia="KaiTi" w:hAnsiTheme="minorHAnsi"/>
          <w:sz w:val="21"/>
          <w:szCs w:val="21"/>
        </w:rPr>
        <w:t>Bible Verse R</w:t>
      </w:r>
      <w:r w:rsidRPr="00CA7748">
        <w:rPr>
          <w:rFonts w:asciiTheme="minorHAnsi" w:eastAsia="KaiTi" w:hAnsiTheme="minorHAnsi"/>
          <w:sz w:val="21"/>
          <w:szCs w:val="21"/>
        </w:rPr>
        <w:t>eading</w:t>
      </w:r>
      <w:r w:rsidR="00D166B4">
        <w:rPr>
          <w:rFonts w:eastAsia="KaiTi"/>
          <w:sz w:val="21"/>
          <w:szCs w:val="21"/>
        </w:rPr>
        <w:t>) ---</w:t>
      </w:r>
      <w:r>
        <w:rPr>
          <w:rFonts w:eastAsia="KaiTi"/>
          <w:sz w:val="21"/>
          <w:szCs w:val="21"/>
        </w:rPr>
        <w:t>-</w:t>
      </w:r>
      <w:r w:rsidR="00FA0530">
        <w:rPr>
          <w:rFonts w:eastAsia="KaiTi" w:hint="eastAsia"/>
          <w:sz w:val="21"/>
          <w:szCs w:val="21"/>
        </w:rPr>
        <w:t>-</w:t>
      </w:r>
      <w:r w:rsidR="00792AAB">
        <w:rPr>
          <w:rFonts w:eastAsia="KaiTi"/>
          <w:sz w:val="21"/>
          <w:szCs w:val="21"/>
        </w:rPr>
        <w:t>---</w:t>
      </w:r>
      <w:r w:rsidR="00FA0530">
        <w:rPr>
          <w:rFonts w:eastAsia="KaiTi" w:hint="eastAsia"/>
          <w:sz w:val="21"/>
          <w:szCs w:val="21"/>
        </w:rPr>
        <w:t>---</w:t>
      </w:r>
      <w:r w:rsidR="00661AFF">
        <w:rPr>
          <w:rFonts w:eastAsia="KaiTi"/>
          <w:sz w:val="21"/>
          <w:szCs w:val="21"/>
        </w:rPr>
        <w:t>-</w:t>
      </w:r>
      <w:r w:rsidR="00792AAB">
        <w:rPr>
          <w:rFonts w:eastAsia="KaiTi" w:hint="eastAsia"/>
          <w:sz w:val="21"/>
          <w:szCs w:val="21"/>
        </w:rPr>
        <w:t>---</w:t>
      </w:r>
      <w:r w:rsidR="00ED0D5D">
        <w:rPr>
          <w:rFonts w:asciiTheme="minorHAnsi" w:eastAsia="KaiTi" w:hAnsiTheme="minorHAnsi" w:hint="eastAsia"/>
          <w:sz w:val="21"/>
          <w:szCs w:val="21"/>
        </w:rPr>
        <w:t xml:space="preserve">--Brady </w:t>
      </w:r>
      <w:r w:rsidR="00ED0D5D">
        <w:rPr>
          <w:rFonts w:asciiTheme="minorHAnsi" w:eastAsia="KaiTi" w:hAnsiTheme="minorHAnsi" w:hint="eastAsia"/>
          <w:sz w:val="21"/>
          <w:szCs w:val="21"/>
        </w:rPr>
        <w:t>牧师</w:t>
      </w:r>
    </w:p>
    <w:p w14:paraId="5479881B" w14:textId="009C6DEF" w:rsidR="00CB2443" w:rsidRPr="002B23A2" w:rsidRDefault="00CB2443" w:rsidP="002B23A2">
      <w:pPr>
        <w:numPr>
          <w:ilvl w:val="0"/>
          <w:numId w:val="2"/>
        </w:numPr>
        <w:tabs>
          <w:tab w:val="left" w:pos="180"/>
          <w:tab w:val="left" w:pos="360"/>
          <w:tab w:val="left" w:pos="3960"/>
          <w:tab w:val="left" w:pos="4050"/>
          <w:tab w:val="left" w:pos="4395"/>
        </w:tabs>
        <w:spacing w:after="40" w:line="260" w:lineRule="exact"/>
        <w:outlineLvl w:val="0"/>
        <w:rPr>
          <w:rFonts w:asciiTheme="minorHAnsi" w:eastAsia="KaiTi" w:hAnsiTheme="minorHAnsi"/>
          <w:sz w:val="21"/>
          <w:szCs w:val="21"/>
        </w:rPr>
      </w:pPr>
      <w:r>
        <w:rPr>
          <w:rFonts w:asciiTheme="minorHAnsi" w:eastAsia="KaiTi" w:hAnsiTheme="minorHAnsi" w:hint="eastAsia"/>
          <w:sz w:val="21"/>
          <w:szCs w:val="21"/>
        </w:rPr>
        <w:t>圣餐</w:t>
      </w:r>
      <w:r>
        <w:rPr>
          <w:rFonts w:asciiTheme="minorHAnsi" w:eastAsia="KaiTi" w:hAnsiTheme="minorHAnsi" w:hint="eastAsia"/>
          <w:sz w:val="21"/>
          <w:szCs w:val="21"/>
        </w:rPr>
        <w:t xml:space="preserve">(Communion) -----------------------------Brady </w:t>
      </w:r>
      <w:r>
        <w:rPr>
          <w:rFonts w:asciiTheme="minorHAnsi" w:eastAsia="KaiTi" w:hAnsiTheme="minorHAnsi" w:hint="eastAsia"/>
          <w:sz w:val="21"/>
          <w:szCs w:val="21"/>
        </w:rPr>
        <w:t>牧师</w:t>
      </w:r>
    </w:p>
    <w:p w14:paraId="6DBCDF2B" w14:textId="447A1E56" w:rsidR="004D7856" w:rsidRPr="00D166B4" w:rsidRDefault="004D7856" w:rsidP="004D7856">
      <w:pPr>
        <w:numPr>
          <w:ilvl w:val="0"/>
          <w:numId w:val="2"/>
        </w:numPr>
        <w:tabs>
          <w:tab w:val="left" w:pos="180"/>
          <w:tab w:val="left" w:pos="360"/>
          <w:tab w:val="left" w:pos="3960"/>
          <w:tab w:val="left" w:pos="4050"/>
          <w:tab w:val="left" w:pos="4395"/>
        </w:tabs>
        <w:spacing w:after="40" w:line="260" w:lineRule="exact"/>
        <w:outlineLvl w:val="0"/>
        <w:rPr>
          <w:rFonts w:asciiTheme="minorHAnsi" w:eastAsia="KaiTi" w:hAnsiTheme="minorHAnsi"/>
          <w:sz w:val="21"/>
          <w:szCs w:val="21"/>
        </w:rPr>
      </w:pPr>
      <w:r w:rsidRPr="00D166B4">
        <w:rPr>
          <w:rFonts w:asciiTheme="minorHAnsi" w:eastAsia="KaiTi" w:hAnsiTheme="minorHAnsi" w:hint="eastAsia"/>
          <w:sz w:val="21"/>
          <w:szCs w:val="21"/>
        </w:rPr>
        <w:t>證道</w:t>
      </w:r>
      <w:r w:rsidRPr="00CA7748">
        <w:rPr>
          <w:rFonts w:asciiTheme="minorHAnsi" w:eastAsia="KaiTi" w:hAnsiTheme="minorHAnsi"/>
          <w:sz w:val="21"/>
          <w:szCs w:val="21"/>
        </w:rPr>
        <w:t>(Sermon)</w:t>
      </w:r>
      <w:r w:rsidRPr="00D166B4">
        <w:rPr>
          <w:rFonts w:asciiTheme="minorHAnsi" w:eastAsia="KaiTi" w:hAnsiTheme="minorHAnsi"/>
          <w:sz w:val="21"/>
          <w:szCs w:val="21"/>
        </w:rPr>
        <w:t xml:space="preserve"> -------------------</w:t>
      </w:r>
      <w:r w:rsidR="00D166B4">
        <w:rPr>
          <w:rFonts w:asciiTheme="minorHAnsi" w:eastAsia="KaiTi" w:hAnsiTheme="minorHAnsi"/>
          <w:sz w:val="21"/>
          <w:szCs w:val="21"/>
        </w:rPr>
        <w:t>---</w:t>
      </w:r>
      <w:r w:rsidRPr="00D166B4">
        <w:rPr>
          <w:rFonts w:asciiTheme="minorHAnsi" w:eastAsia="KaiTi" w:hAnsiTheme="minorHAnsi"/>
          <w:sz w:val="21"/>
          <w:szCs w:val="21"/>
        </w:rPr>
        <w:t>-</w:t>
      </w:r>
      <w:r w:rsidR="002E75A8" w:rsidRPr="00D166B4">
        <w:rPr>
          <w:rFonts w:asciiTheme="minorHAnsi" w:eastAsia="KaiTi" w:hAnsiTheme="minorHAnsi" w:hint="eastAsia"/>
          <w:sz w:val="21"/>
          <w:szCs w:val="21"/>
        </w:rPr>
        <w:t>-----</w:t>
      </w:r>
      <w:r w:rsidR="00661AFF">
        <w:rPr>
          <w:rFonts w:asciiTheme="minorHAnsi" w:eastAsia="KaiTi" w:hAnsiTheme="minorHAnsi"/>
          <w:sz w:val="21"/>
          <w:szCs w:val="21"/>
        </w:rPr>
        <w:t>-</w:t>
      </w:r>
      <w:r w:rsidR="002E75A8" w:rsidRPr="00D166B4">
        <w:rPr>
          <w:rFonts w:asciiTheme="minorHAnsi" w:eastAsia="KaiTi" w:hAnsiTheme="minorHAnsi" w:hint="eastAsia"/>
          <w:sz w:val="21"/>
          <w:szCs w:val="21"/>
        </w:rPr>
        <w:t>---</w:t>
      </w:r>
      <w:r w:rsidR="003148B6">
        <w:rPr>
          <w:rFonts w:asciiTheme="minorHAnsi" w:eastAsia="KaiTi" w:hAnsiTheme="minorHAnsi" w:hint="eastAsia"/>
          <w:sz w:val="21"/>
          <w:szCs w:val="21"/>
        </w:rPr>
        <w:t>-</w:t>
      </w:r>
      <w:r w:rsidR="00ED0D5D">
        <w:rPr>
          <w:rFonts w:asciiTheme="minorHAnsi" w:eastAsia="KaiTi" w:hAnsiTheme="minorHAnsi" w:hint="eastAsia"/>
          <w:sz w:val="21"/>
          <w:szCs w:val="21"/>
        </w:rPr>
        <w:t xml:space="preserve">   B</w:t>
      </w:r>
      <w:r w:rsidR="00ED0D5D">
        <w:rPr>
          <w:rFonts w:asciiTheme="minorHAnsi" w:eastAsia="KaiTi" w:hAnsiTheme="minorHAnsi"/>
          <w:sz w:val="21"/>
          <w:szCs w:val="21"/>
        </w:rPr>
        <w:t xml:space="preserve">rady </w:t>
      </w:r>
      <w:r w:rsidR="00ED0D5D">
        <w:rPr>
          <w:rFonts w:asciiTheme="minorHAnsi" w:eastAsia="KaiTi" w:hAnsiTheme="minorHAnsi" w:hint="eastAsia"/>
          <w:sz w:val="21"/>
          <w:szCs w:val="21"/>
        </w:rPr>
        <w:t>牧师</w:t>
      </w:r>
    </w:p>
    <w:p w14:paraId="5F7F589D" w14:textId="77777777" w:rsidR="001927A8" w:rsidRDefault="004D7856" w:rsidP="001927A8">
      <w:pPr>
        <w:pStyle w:val="NormalWeb"/>
        <w:spacing w:before="0" w:beforeAutospacing="0" w:after="0" w:afterAutospacing="0"/>
        <w:ind w:firstLineChars="100" w:firstLine="210"/>
        <w:rPr>
          <w:rFonts w:asciiTheme="minorHAnsi" w:eastAsia="KaiTi" w:hAnsiTheme="minorHAnsi"/>
          <w:sz w:val="20"/>
          <w:szCs w:val="20"/>
          <w:lang w:eastAsia="zh-CN"/>
        </w:rPr>
      </w:pPr>
      <w:r w:rsidRPr="007A16FD">
        <w:rPr>
          <w:rFonts w:eastAsia="KaiTi" w:hint="eastAsia"/>
          <w:sz w:val="21"/>
          <w:szCs w:val="21"/>
          <w:lang w:eastAsia="zh-CN"/>
        </w:rPr>
        <w:t>講題</w:t>
      </w:r>
      <w:r w:rsidRPr="00797BF5">
        <w:rPr>
          <w:rFonts w:eastAsia="KaiTi" w:hint="eastAsia"/>
          <w:sz w:val="21"/>
          <w:szCs w:val="21"/>
          <w:lang w:eastAsia="zh-CN"/>
        </w:rPr>
        <w:t xml:space="preserve"> </w:t>
      </w:r>
      <w:r w:rsidRPr="00CA7748">
        <w:rPr>
          <w:rFonts w:asciiTheme="minorHAnsi" w:eastAsia="KaiTi" w:hAnsiTheme="minorHAnsi"/>
          <w:sz w:val="21"/>
          <w:szCs w:val="21"/>
          <w:lang w:eastAsia="zh-CN"/>
        </w:rPr>
        <w:t>(Title)</w:t>
      </w:r>
      <w:r w:rsidRPr="00797BF5">
        <w:rPr>
          <w:rFonts w:eastAsia="KaiTi" w:hint="eastAsia"/>
          <w:sz w:val="21"/>
          <w:szCs w:val="21"/>
          <w:lang w:eastAsia="zh-CN"/>
        </w:rPr>
        <w:t xml:space="preserve"> </w:t>
      </w:r>
      <w:r w:rsidRPr="005E0933">
        <w:rPr>
          <w:rFonts w:asciiTheme="minorHAnsi" w:eastAsia="KaiTi" w:hAnsiTheme="minorHAnsi"/>
          <w:sz w:val="21"/>
          <w:szCs w:val="21"/>
          <w:lang w:eastAsia="zh-CN"/>
        </w:rPr>
        <w:t>:</w:t>
      </w:r>
      <w:r w:rsidR="00590107">
        <w:rPr>
          <w:rFonts w:asciiTheme="minorHAnsi" w:eastAsia="KaiTi" w:hAnsiTheme="minorHAnsi"/>
          <w:sz w:val="21"/>
          <w:szCs w:val="21"/>
          <w:lang w:eastAsia="zh-CN"/>
        </w:rPr>
        <w:t xml:space="preserve"> </w:t>
      </w:r>
      <w:r w:rsidR="001927A8" w:rsidRPr="001927A8">
        <w:rPr>
          <w:rFonts w:asciiTheme="minorHAnsi" w:eastAsia="KaiTi" w:hAnsiTheme="minorHAnsi"/>
          <w:sz w:val="20"/>
          <w:szCs w:val="20"/>
          <w:lang w:eastAsia="zh-CN"/>
        </w:rPr>
        <w:t xml:space="preserve">Looking Backward and Looking  Forward </w:t>
      </w:r>
      <w:r w:rsidR="001927A8">
        <w:rPr>
          <w:rFonts w:asciiTheme="minorHAnsi" w:eastAsia="KaiTi" w:hAnsiTheme="minorHAnsi"/>
          <w:sz w:val="20"/>
          <w:szCs w:val="20"/>
          <w:lang w:eastAsia="zh-CN"/>
        </w:rPr>
        <w:t xml:space="preserve">        </w:t>
      </w:r>
    </w:p>
    <w:p w14:paraId="01CA5EB9" w14:textId="0F9E099F" w:rsidR="004D7856" w:rsidRPr="001927A8" w:rsidRDefault="001927A8" w:rsidP="001927A8">
      <w:pPr>
        <w:pStyle w:val="NormalWeb"/>
        <w:spacing w:before="0" w:beforeAutospacing="0" w:after="0" w:afterAutospacing="0"/>
        <w:ind w:firstLineChars="100" w:firstLine="200"/>
        <w:rPr>
          <w:rFonts w:asciiTheme="minorHAnsi" w:eastAsia="KaiTi" w:hAnsiTheme="minorHAnsi"/>
          <w:sz w:val="20"/>
          <w:szCs w:val="20"/>
          <w:lang w:eastAsia="zh-CN"/>
        </w:rPr>
      </w:pPr>
      <w:r>
        <w:rPr>
          <w:rFonts w:asciiTheme="minorHAnsi" w:eastAsia="KaiTi" w:hAnsiTheme="minorHAnsi"/>
          <w:sz w:val="20"/>
          <w:szCs w:val="20"/>
          <w:lang w:eastAsia="zh-CN"/>
        </w:rPr>
        <w:t xml:space="preserve">                         </w:t>
      </w:r>
      <w:r w:rsidRPr="001927A8">
        <w:rPr>
          <w:rFonts w:asciiTheme="minorHAnsi" w:eastAsia="KaiTi" w:hAnsiTheme="minorHAnsi"/>
          <w:sz w:val="20"/>
          <w:szCs w:val="20"/>
          <w:lang w:eastAsia="zh-CN"/>
        </w:rPr>
        <w:t>In The Lord</w:t>
      </w:r>
    </w:p>
    <w:p w14:paraId="494B6DB7" w14:textId="5AEAA60A" w:rsidR="004D7856" w:rsidRPr="00E322F6" w:rsidRDefault="005E0933" w:rsidP="00D63B7D">
      <w:pPr>
        <w:spacing w:after="40" w:line="260" w:lineRule="exact"/>
        <w:ind w:firstLine="180"/>
        <w:rPr>
          <w:rFonts w:asciiTheme="minorHAnsi" w:eastAsia="KaiTi" w:hAnsiTheme="minorHAnsi"/>
          <w:b/>
          <w:bCs/>
          <w:sz w:val="20"/>
          <w:szCs w:val="20"/>
        </w:rPr>
      </w:pPr>
      <w:r>
        <w:rPr>
          <w:rFonts w:eastAsia="KaiTi" w:hint="eastAsia"/>
          <w:sz w:val="21"/>
          <w:szCs w:val="21"/>
        </w:rPr>
        <w:t xml:space="preserve"> </w:t>
      </w:r>
      <w:r w:rsidR="004D7856" w:rsidRPr="005C3916">
        <w:rPr>
          <w:rFonts w:eastAsia="KaiTi" w:hint="eastAsia"/>
          <w:sz w:val="21"/>
          <w:szCs w:val="21"/>
        </w:rPr>
        <w:t>經文</w:t>
      </w:r>
      <w:r w:rsidR="004D7856" w:rsidRPr="005C3916">
        <w:rPr>
          <w:rFonts w:eastAsia="KaiTi" w:hint="eastAsia"/>
          <w:sz w:val="21"/>
          <w:szCs w:val="21"/>
        </w:rPr>
        <w:t>:</w:t>
      </w:r>
      <w:r w:rsidR="004D7856" w:rsidRPr="005C3916">
        <w:rPr>
          <w:rFonts w:eastAsia="KaiTi"/>
          <w:sz w:val="21"/>
          <w:szCs w:val="21"/>
        </w:rPr>
        <w:t xml:space="preserve"> </w:t>
      </w:r>
      <w:r w:rsidR="004D7856" w:rsidRPr="00CA7748">
        <w:rPr>
          <w:rFonts w:asciiTheme="minorHAnsi" w:eastAsia="KaiTi" w:hAnsiTheme="minorHAnsi"/>
          <w:sz w:val="21"/>
          <w:szCs w:val="21"/>
        </w:rPr>
        <w:t>(Scripture</w:t>
      </w:r>
      <w:r w:rsidR="00093EE2">
        <w:rPr>
          <w:rFonts w:asciiTheme="minorHAnsi" w:eastAsia="KaiTi" w:hAnsiTheme="minorHAnsi"/>
          <w:sz w:val="21"/>
          <w:szCs w:val="21"/>
        </w:rPr>
        <w:t>):</w:t>
      </w:r>
      <w:r w:rsidR="003D41B1">
        <w:rPr>
          <w:rFonts w:asciiTheme="minorHAnsi" w:eastAsia="KaiTi" w:hAnsiTheme="minorHAnsi"/>
          <w:sz w:val="21"/>
          <w:szCs w:val="21"/>
        </w:rPr>
        <w:t xml:space="preserve"> </w:t>
      </w:r>
      <w:r w:rsidR="001927A8">
        <w:rPr>
          <w:rFonts w:asciiTheme="minorHAnsi" w:eastAsia="KaiTi" w:hAnsiTheme="minorHAnsi"/>
          <w:sz w:val="21"/>
          <w:szCs w:val="21"/>
        </w:rPr>
        <w:t>Joshua 24</w:t>
      </w:r>
      <w:r w:rsidR="001927A8">
        <w:rPr>
          <w:rFonts w:asciiTheme="minorHAnsi" w:eastAsia="KaiTi" w:hAnsiTheme="minorHAnsi" w:hint="eastAsia"/>
          <w:sz w:val="21"/>
          <w:szCs w:val="21"/>
        </w:rPr>
        <w:t>：</w:t>
      </w:r>
      <w:r w:rsidR="001927A8">
        <w:rPr>
          <w:rFonts w:asciiTheme="minorHAnsi" w:eastAsia="KaiTi" w:hAnsiTheme="minorHAnsi" w:hint="eastAsia"/>
          <w:sz w:val="21"/>
          <w:szCs w:val="21"/>
        </w:rPr>
        <w:t>1-15</w:t>
      </w:r>
    </w:p>
    <w:p w14:paraId="788B53C0" w14:textId="0F72864D" w:rsidR="00372E16" w:rsidRPr="00893B34" w:rsidRDefault="004D7856" w:rsidP="00372E16">
      <w:pPr>
        <w:numPr>
          <w:ilvl w:val="0"/>
          <w:numId w:val="2"/>
        </w:numPr>
        <w:tabs>
          <w:tab w:val="left" w:pos="180"/>
          <w:tab w:val="left" w:pos="360"/>
          <w:tab w:val="left" w:pos="3960"/>
          <w:tab w:val="left" w:pos="4111"/>
        </w:tabs>
        <w:adjustRightInd w:val="0"/>
        <w:spacing w:after="20" w:line="260" w:lineRule="exact"/>
        <w:ind w:right="-222"/>
        <w:rPr>
          <w:rFonts w:eastAsia="KaiTi"/>
          <w:sz w:val="21"/>
          <w:szCs w:val="21"/>
        </w:rPr>
      </w:pPr>
      <w:r w:rsidRPr="007A16FD">
        <w:rPr>
          <w:rFonts w:eastAsia="KaiTi" w:hint="eastAsia"/>
          <w:sz w:val="21"/>
          <w:szCs w:val="21"/>
          <w:lang w:eastAsia="zh-TW"/>
        </w:rPr>
        <w:t>報告</w:t>
      </w:r>
      <w:r w:rsidR="00372E16" w:rsidRPr="007A16FD">
        <w:rPr>
          <w:rFonts w:eastAsia="KaiTi"/>
          <w:sz w:val="21"/>
          <w:szCs w:val="21"/>
          <w:lang w:eastAsia="zh-TW"/>
        </w:rPr>
        <w:t xml:space="preserve"> </w:t>
      </w:r>
      <w:r w:rsidR="00372E16" w:rsidRPr="00CA7748">
        <w:rPr>
          <w:rFonts w:asciiTheme="minorHAnsi" w:eastAsia="KaiTi" w:hAnsiTheme="minorHAnsi"/>
          <w:sz w:val="21"/>
          <w:szCs w:val="21"/>
          <w:lang w:eastAsia="zh-TW"/>
        </w:rPr>
        <w:t>(</w:t>
      </w:r>
      <w:r w:rsidRPr="00CA7748">
        <w:rPr>
          <w:rFonts w:asciiTheme="minorHAnsi" w:eastAsia="KaiTi" w:hAnsiTheme="minorHAnsi"/>
          <w:sz w:val="21"/>
          <w:szCs w:val="21"/>
          <w:lang w:eastAsia="zh-TW"/>
        </w:rPr>
        <w:t>Announcement</w:t>
      </w:r>
      <w:r w:rsidR="00372E16" w:rsidRPr="007A16FD">
        <w:rPr>
          <w:rFonts w:eastAsia="KaiTi"/>
          <w:sz w:val="21"/>
          <w:szCs w:val="21"/>
          <w:lang w:eastAsia="zh-TW"/>
        </w:rPr>
        <w:t xml:space="preserve">) </w:t>
      </w:r>
      <w:r w:rsidR="00372E16">
        <w:rPr>
          <w:rFonts w:eastAsia="KaiTi"/>
          <w:sz w:val="21"/>
          <w:szCs w:val="21"/>
          <w:lang w:eastAsia="zh-TW"/>
        </w:rPr>
        <w:t>----</w:t>
      </w:r>
      <w:r w:rsidR="00F200D8">
        <w:rPr>
          <w:rFonts w:eastAsia="KaiTi"/>
          <w:sz w:val="21"/>
          <w:szCs w:val="21"/>
          <w:lang w:eastAsia="zh-TW"/>
        </w:rPr>
        <w:t>-</w:t>
      </w:r>
      <w:r w:rsidR="00372E16">
        <w:rPr>
          <w:rFonts w:eastAsia="KaiTi"/>
          <w:sz w:val="21"/>
          <w:szCs w:val="21"/>
          <w:lang w:eastAsia="zh-TW"/>
        </w:rPr>
        <w:t>--</w:t>
      </w:r>
      <w:r w:rsidR="00CA7748">
        <w:rPr>
          <w:rFonts w:eastAsia="KaiTi" w:hint="eastAsia"/>
          <w:sz w:val="21"/>
          <w:szCs w:val="21"/>
        </w:rPr>
        <w:t>-</w:t>
      </w:r>
      <w:r w:rsidR="00D166B4">
        <w:rPr>
          <w:rFonts w:eastAsia="KaiTi"/>
          <w:sz w:val="21"/>
          <w:szCs w:val="21"/>
          <w:lang w:eastAsia="zh-TW"/>
        </w:rPr>
        <w:t>---</w:t>
      </w:r>
      <w:r w:rsidR="00661AFF">
        <w:rPr>
          <w:rFonts w:eastAsia="KaiTi"/>
          <w:sz w:val="21"/>
          <w:szCs w:val="21"/>
          <w:lang w:eastAsia="zh-TW"/>
        </w:rPr>
        <w:t>-</w:t>
      </w:r>
      <w:r w:rsidR="00372E16">
        <w:rPr>
          <w:rFonts w:eastAsia="KaiTi"/>
          <w:sz w:val="21"/>
          <w:szCs w:val="21"/>
          <w:lang w:eastAsia="zh-TW"/>
        </w:rPr>
        <w:t>--</w:t>
      </w:r>
      <w:r w:rsidR="00372E16" w:rsidRPr="001A38A5">
        <w:rPr>
          <w:rFonts w:eastAsia="KaiTi"/>
          <w:sz w:val="21"/>
          <w:szCs w:val="21"/>
          <w:lang w:eastAsia="zh-TW"/>
        </w:rPr>
        <w:t>--</w:t>
      </w:r>
      <w:r w:rsidR="00372E16">
        <w:rPr>
          <w:rFonts w:eastAsia="KaiTi"/>
          <w:sz w:val="21"/>
          <w:szCs w:val="21"/>
          <w:lang w:eastAsia="zh-TW"/>
        </w:rPr>
        <w:t>-</w:t>
      </w:r>
      <w:r w:rsidR="004B0DA4">
        <w:rPr>
          <w:rFonts w:eastAsia="KaiTi"/>
          <w:sz w:val="21"/>
          <w:szCs w:val="21"/>
          <w:lang w:eastAsia="zh-TW"/>
        </w:rPr>
        <w:t>-------</w:t>
      </w:r>
      <w:r w:rsidR="00372E16" w:rsidRPr="007A16FD">
        <w:rPr>
          <w:rFonts w:eastAsia="KaiTi"/>
          <w:sz w:val="21"/>
          <w:szCs w:val="21"/>
          <w:lang w:eastAsia="zh-TW"/>
        </w:rPr>
        <w:t xml:space="preserve"> </w:t>
      </w:r>
      <w:r w:rsidR="00372E16">
        <w:rPr>
          <w:rFonts w:eastAsia="KaiTi" w:hint="eastAsia"/>
          <w:sz w:val="21"/>
          <w:szCs w:val="21"/>
          <w:lang w:eastAsia="zh-TW"/>
        </w:rPr>
        <w:t xml:space="preserve"> </w:t>
      </w:r>
      <w:r w:rsidR="00ED0D5D">
        <w:rPr>
          <w:rFonts w:eastAsia="KaiTi" w:hint="eastAsia"/>
          <w:sz w:val="22"/>
          <w:szCs w:val="22"/>
        </w:rPr>
        <w:t>郑启超</w:t>
      </w:r>
    </w:p>
    <w:p w14:paraId="4E530E03" w14:textId="03385080" w:rsidR="000938F6" w:rsidRPr="00360971" w:rsidRDefault="00372E16" w:rsidP="0018777A">
      <w:pPr>
        <w:numPr>
          <w:ilvl w:val="0"/>
          <w:numId w:val="2"/>
        </w:numPr>
        <w:tabs>
          <w:tab w:val="left" w:pos="180"/>
          <w:tab w:val="left" w:pos="270"/>
          <w:tab w:val="left" w:pos="360"/>
          <w:tab w:val="left" w:pos="4111"/>
          <w:tab w:val="left" w:pos="4140"/>
        </w:tabs>
        <w:adjustRightInd w:val="0"/>
        <w:spacing w:after="40" w:line="260" w:lineRule="exact"/>
        <w:ind w:right="-222"/>
        <w:rPr>
          <w:rFonts w:eastAsia="KaiTi"/>
          <w:sz w:val="21"/>
          <w:szCs w:val="21"/>
        </w:rPr>
      </w:pPr>
      <w:r w:rsidRPr="007A16FD">
        <w:rPr>
          <w:rFonts w:eastAsia="KaiTi" w:hint="eastAsia"/>
          <w:sz w:val="22"/>
          <w:szCs w:val="22"/>
        </w:rPr>
        <w:t>禱告</w:t>
      </w:r>
      <w:r w:rsidR="004D7856" w:rsidRPr="007A16FD">
        <w:rPr>
          <w:rFonts w:eastAsia="PMingLiU" w:hint="eastAsia"/>
          <w:sz w:val="21"/>
          <w:szCs w:val="21"/>
          <w:lang w:eastAsia="zh-TW"/>
        </w:rPr>
        <w:t xml:space="preserve"> </w:t>
      </w:r>
      <w:r w:rsidRPr="007A16FD">
        <w:rPr>
          <w:rFonts w:eastAsia="PMingLiU" w:hint="eastAsia"/>
          <w:sz w:val="21"/>
          <w:szCs w:val="21"/>
          <w:lang w:eastAsia="zh-TW"/>
        </w:rPr>
        <w:t>/</w:t>
      </w:r>
      <w:r w:rsidRPr="007A16FD">
        <w:rPr>
          <w:rFonts w:eastAsia="KaiTi" w:hint="eastAsia"/>
          <w:sz w:val="21"/>
          <w:szCs w:val="21"/>
          <w:lang w:eastAsia="zh-TW"/>
        </w:rPr>
        <w:t>祝禱</w:t>
      </w:r>
      <w:r w:rsidRPr="007A16FD">
        <w:rPr>
          <w:rFonts w:eastAsia="KaiTi"/>
          <w:sz w:val="21"/>
          <w:szCs w:val="21"/>
          <w:lang w:eastAsia="zh-TW"/>
        </w:rPr>
        <w:t xml:space="preserve"> </w:t>
      </w:r>
      <w:r w:rsidRPr="00CA7748">
        <w:rPr>
          <w:rFonts w:asciiTheme="minorHAnsi" w:eastAsia="KaiTi" w:hAnsiTheme="minorHAnsi"/>
          <w:sz w:val="20"/>
          <w:szCs w:val="20"/>
          <w:lang w:eastAsia="zh-TW"/>
        </w:rPr>
        <w:t>(</w:t>
      </w:r>
      <w:r w:rsidRPr="00CA7748">
        <w:rPr>
          <w:rFonts w:asciiTheme="minorHAnsi" w:eastAsia="KaiTi" w:hAnsiTheme="minorHAnsi"/>
          <w:sz w:val="21"/>
          <w:szCs w:val="21"/>
          <w:lang w:eastAsia="zh-TW"/>
        </w:rPr>
        <w:t>Prayer/Benediction</w:t>
      </w:r>
      <w:r>
        <w:rPr>
          <w:rFonts w:eastAsia="KaiTi"/>
          <w:sz w:val="21"/>
          <w:szCs w:val="21"/>
          <w:lang w:eastAsia="zh-TW"/>
        </w:rPr>
        <w:t>)</w:t>
      </w:r>
      <w:r w:rsidRPr="00D95ED9">
        <w:rPr>
          <w:rFonts w:eastAsia="KaiTi"/>
          <w:sz w:val="21"/>
          <w:szCs w:val="21"/>
          <w:lang w:eastAsia="zh-TW"/>
        </w:rPr>
        <w:t>-</w:t>
      </w:r>
      <w:r w:rsidR="00FA0530">
        <w:rPr>
          <w:rFonts w:eastAsia="KaiTi" w:hint="eastAsia"/>
          <w:sz w:val="22"/>
          <w:szCs w:val="22"/>
        </w:rPr>
        <w:t>-</w:t>
      </w:r>
      <w:r w:rsidR="00661AFF">
        <w:rPr>
          <w:rFonts w:eastAsia="KaiTi"/>
          <w:sz w:val="22"/>
          <w:szCs w:val="22"/>
        </w:rPr>
        <w:t>-</w:t>
      </w:r>
      <w:r w:rsidR="006D3548">
        <w:rPr>
          <w:rFonts w:eastAsia="KaiTi" w:hint="eastAsia"/>
          <w:sz w:val="22"/>
          <w:szCs w:val="22"/>
        </w:rPr>
        <w:t>-</w:t>
      </w:r>
      <w:r w:rsidR="00FA0530">
        <w:rPr>
          <w:rFonts w:eastAsia="KaiTi" w:hint="eastAsia"/>
          <w:sz w:val="22"/>
          <w:szCs w:val="22"/>
        </w:rPr>
        <w:t>-</w:t>
      </w:r>
      <w:r w:rsidR="00CA7748">
        <w:rPr>
          <w:rFonts w:eastAsia="KaiTi" w:hint="eastAsia"/>
          <w:sz w:val="22"/>
          <w:szCs w:val="22"/>
        </w:rPr>
        <w:t>-</w:t>
      </w:r>
      <w:r w:rsidR="00FA0530">
        <w:rPr>
          <w:rFonts w:eastAsia="KaiTi" w:hint="eastAsia"/>
          <w:sz w:val="22"/>
          <w:szCs w:val="22"/>
        </w:rPr>
        <w:t>-------</w:t>
      </w:r>
      <w:r w:rsidR="00FA0530" w:rsidRPr="00FA0530">
        <w:rPr>
          <w:rFonts w:eastAsia="KaiTi"/>
          <w:sz w:val="21"/>
          <w:szCs w:val="21"/>
          <w:lang w:eastAsia="zh-TW"/>
        </w:rPr>
        <w:t xml:space="preserve"> </w:t>
      </w:r>
      <w:r w:rsidR="00ED0D5D">
        <w:rPr>
          <w:rFonts w:eastAsia="KaiTi" w:hint="eastAsia"/>
          <w:sz w:val="21"/>
          <w:szCs w:val="21"/>
        </w:rPr>
        <w:t>李全成</w:t>
      </w:r>
    </w:p>
    <w:p w14:paraId="56EFD95E" w14:textId="1451F692" w:rsidR="00360971" w:rsidRPr="0018777A" w:rsidRDefault="00360971" w:rsidP="0018777A">
      <w:pPr>
        <w:numPr>
          <w:ilvl w:val="0"/>
          <w:numId w:val="2"/>
        </w:numPr>
        <w:tabs>
          <w:tab w:val="left" w:pos="180"/>
          <w:tab w:val="left" w:pos="270"/>
          <w:tab w:val="left" w:pos="360"/>
          <w:tab w:val="left" w:pos="4111"/>
          <w:tab w:val="left" w:pos="4140"/>
        </w:tabs>
        <w:adjustRightInd w:val="0"/>
        <w:spacing w:after="40" w:line="260" w:lineRule="exact"/>
        <w:ind w:right="-222"/>
        <w:rPr>
          <w:rFonts w:eastAsia="KaiTi"/>
          <w:sz w:val="21"/>
          <w:szCs w:val="21"/>
        </w:rPr>
      </w:pPr>
      <w:r>
        <w:rPr>
          <w:rFonts w:eastAsia="KaiTi"/>
          <w:sz w:val="21"/>
          <w:szCs w:val="21"/>
        </w:rPr>
        <w:t xml:space="preserve"> </w:t>
      </w:r>
      <w:r>
        <w:rPr>
          <w:rFonts w:eastAsia="KaiTi" w:hint="eastAsia"/>
          <w:sz w:val="21"/>
          <w:szCs w:val="21"/>
        </w:rPr>
        <w:t>殿乐</w:t>
      </w:r>
      <w:r w:rsidRPr="00CA7748">
        <w:rPr>
          <w:rFonts w:asciiTheme="minorHAnsi" w:eastAsia="KaiTi" w:hAnsiTheme="minorHAnsi"/>
          <w:sz w:val="21"/>
          <w:szCs w:val="21"/>
        </w:rPr>
        <w:t>（</w:t>
      </w:r>
      <w:r w:rsidRPr="00CA7748">
        <w:rPr>
          <w:rFonts w:asciiTheme="minorHAnsi" w:eastAsia="KaiTi" w:hAnsiTheme="minorHAnsi"/>
          <w:sz w:val="21"/>
          <w:szCs w:val="21"/>
        </w:rPr>
        <w:t>Postlude</w:t>
      </w:r>
      <w:r>
        <w:rPr>
          <w:rFonts w:eastAsia="KaiTi" w:hint="eastAsia"/>
          <w:sz w:val="21"/>
          <w:szCs w:val="21"/>
        </w:rPr>
        <w:t>）</w:t>
      </w:r>
      <w:r>
        <w:rPr>
          <w:rFonts w:eastAsia="KaiTi"/>
          <w:sz w:val="21"/>
          <w:szCs w:val="21"/>
        </w:rPr>
        <w:t>-------</w:t>
      </w:r>
      <w:r w:rsidR="009E61B0">
        <w:rPr>
          <w:rFonts w:eastAsia="KaiTi" w:hint="eastAsia"/>
          <w:sz w:val="21"/>
          <w:szCs w:val="21"/>
        </w:rPr>
        <w:t>-</w:t>
      </w:r>
      <w:r w:rsidR="00061CCF">
        <w:rPr>
          <w:rFonts w:eastAsia="KaiTi"/>
          <w:sz w:val="21"/>
          <w:szCs w:val="21"/>
        </w:rPr>
        <w:t>------</w:t>
      </w:r>
      <w:r w:rsidR="00061CCF">
        <w:rPr>
          <w:rFonts w:eastAsia="KaiTi" w:hint="eastAsia"/>
          <w:sz w:val="21"/>
          <w:szCs w:val="21"/>
        </w:rPr>
        <w:t>-</w:t>
      </w:r>
      <w:r>
        <w:rPr>
          <w:rFonts w:eastAsia="KaiTi"/>
          <w:sz w:val="21"/>
          <w:szCs w:val="21"/>
        </w:rPr>
        <w:t>----</w:t>
      </w:r>
      <w:r w:rsidR="00CA7748">
        <w:rPr>
          <w:rFonts w:eastAsia="KaiTi" w:hint="eastAsia"/>
          <w:sz w:val="21"/>
          <w:szCs w:val="21"/>
        </w:rPr>
        <w:t>--</w:t>
      </w:r>
      <w:r w:rsidR="00D166B4">
        <w:rPr>
          <w:rFonts w:eastAsia="KaiTi"/>
          <w:sz w:val="21"/>
          <w:szCs w:val="21"/>
        </w:rPr>
        <w:t xml:space="preserve">--------- </w:t>
      </w:r>
      <w:r w:rsidR="00ED0D5D">
        <w:rPr>
          <w:rFonts w:eastAsia="KaiTi" w:hint="eastAsia"/>
          <w:sz w:val="21"/>
          <w:szCs w:val="21"/>
        </w:rPr>
        <w:t>洪昌玫</w:t>
      </w:r>
    </w:p>
    <w:p w14:paraId="634D63C0" w14:textId="74CD8DF8" w:rsidR="00D70DCC" w:rsidRPr="00CA7748" w:rsidRDefault="00D70DCC" w:rsidP="00D70DCC">
      <w:pPr>
        <w:tabs>
          <w:tab w:val="left" w:pos="-180"/>
          <w:tab w:val="left" w:pos="1170"/>
          <w:tab w:val="left" w:pos="2160"/>
          <w:tab w:val="left" w:pos="2700"/>
          <w:tab w:val="left" w:pos="3600"/>
        </w:tabs>
        <w:snapToGrid w:val="0"/>
        <w:spacing w:line="280" w:lineRule="exact"/>
        <w:ind w:right="-29"/>
        <w:rPr>
          <w:rFonts w:asciiTheme="minorHAnsi" w:eastAsia="PMingLiU" w:hAnsiTheme="minorHAnsi"/>
          <w:sz w:val="22"/>
          <w:szCs w:val="22"/>
          <w:lang w:eastAsia="zh-TW"/>
        </w:rPr>
      </w:pPr>
      <w:r w:rsidRPr="00CA7748">
        <w:rPr>
          <w:rFonts w:asciiTheme="minorHAnsi" w:eastAsia="PMingLiU" w:hAnsiTheme="minorHAnsi"/>
          <w:sz w:val="22"/>
          <w:szCs w:val="22"/>
          <w:lang w:eastAsia="zh-TW"/>
        </w:rPr>
        <w:t xml:space="preserve">How </w:t>
      </w:r>
      <w:r w:rsidR="004E7C93" w:rsidRPr="00CA7748">
        <w:rPr>
          <w:rFonts w:asciiTheme="minorHAnsi" w:eastAsia="PMingLiU" w:hAnsiTheme="minorHAnsi"/>
          <w:sz w:val="22"/>
          <w:szCs w:val="22"/>
          <w:lang w:eastAsia="zh-TW"/>
        </w:rPr>
        <w:t>to locate</w:t>
      </w:r>
      <w:r w:rsidRPr="00CA7748">
        <w:rPr>
          <w:rFonts w:asciiTheme="minorHAnsi" w:eastAsia="PMingLiU" w:hAnsiTheme="minorHAnsi"/>
          <w:sz w:val="22"/>
          <w:szCs w:val="22"/>
          <w:lang w:eastAsia="zh-TW"/>
        </w:rPr>
        <w:t xml:space="preserve"> </w:t>
      </w:r>
      <w:r w:rsidR="00CA7150" w:rsidRPr="00CA7748">
        <w:rPr>
          <w:rFonts w:asciiTheme="minorHAnsi" w:eastAsia="PMingLiU" w:hAnsiTheme="minorHAnsi"/>
          <w:sz w:val="22"/>
          <w:szCs w:val="22"/>
          <w:lang w:eastAsia="zh-TW"/>
        </w:rPr>
        <w:t>Sunday Worship on YouTube</w:t>
      </w:r>
      <w:r w:rsidRPr="00CA7748">
        <w:rPr>
          <w:rFonts w:asciiTheme="minorHAnsi" w:eastAsia="PMingLiU" w:hAnsiTheme="minorHAnsi"/>
          <w:sz w:val="22"/>
          <w:szCs w:val="22"/>
          <w:lang w:eastAsia="zh-TW"/>
        </w:rPr>
        <w:t>:</w:t>
      </w:r>
    </w:p>
    <w:p w14:paraId="2AF8B4B6" w14:textId="30F5988F" w:rsidR="00D70DCC" w:rsidRPr="00CA7748" w:rsidRDefault="00D70DCC" w:rsidP="00D70DCC">
      <w:pPr>
        <w:tabs>
          <w:tab w:val="left" w:pos="-180"/>
          <w:tab w:val="left" w:pos="1170"/>
          <w:tab w:val="left" w:pos="2160"/>
          <w:tab w:val="left" w:pos="2700"/>
          <w:tab w:val="left" w:pos="3600"/>
        </w:tabs>
        <w:snapToGrid w:val="0"/>
        <w:spacing w:line="280" w:lineRule="exact"/>
        <w:ind w:left="72" w:right="-29" w:hanging="72"/>
        <w:rPr>
          <w:rFonts w:asciiTheme="minorHAnsi" w:eastAsia="PMingLiU" w:hAnsiTheme="minorHAnsi"/>
          <w:sz w:val="22"/>
          <w:lang w:eastAsia="zh-TW"/>
        </w:rPr>
      </w:pPr>
      <w:r w:rsidRPr="00CA7748">
        <w:rPr>
          <w:rFonts w:asciiTheme="minorHAnsi" w:eastAsia="PMingLiU" w:hAnsiTheme="minorHAnsi"/>
          <w:b/>
          <w:sz w:val="22"/>
          <w:lang w:eastAsia="zh-TW"/>
        </w:rPr>
        <w:t xml:space="preserve">Option 1:  YouTube Search text:   </w:t>
      </w:r>
    </w:p>
    <w:p w14:paraId="5061AA39" w14:textId="30D9B823" w:rsidR="00AB393C" w:rsidRPr="00CA7748" w:rsidRDefault="00D33B94" w:rsidP="006B05F9">
      <w:pPr>
        <w:tabs>
          <w:tab w:val="left" w:pos="-180"/>
          <w:tab w:val="left" w:pos="1170"/>
          <w:tab w:val="left" w:pos="2160"/>
          <w:tab w:val="left" w:pos="2700"/>
          <w:tab w:val="left" w:pos="3600"/>
        </w:tabs>
        <w:snapToGrid w:val="0"/>
        <w:spacing w:line="280" w:lineRule="exact"/>
        <w:ind w:left="72" w:right="-29"/>
        <w:rPr>
          <w:rFonts w:asciiTheme="minorHAnsi" w:eastAsia="PMingLiU" w:hAnsiTheme="minorHAnsi"/>
          <w:b/>
          <w:sz w:val="20"/>
          <w:lang w:eastAsia="zh-TW"/>
        </w:rPr>
      </w:pPr>
      <w:r w:rsidRPr="00CA7748">
        <w:rPr>
          <w:rFonts w:asciiTheme="minorHAnsi" w:eastAsia="PMingLiU" w:hAnsiTheme="minorHAnsi"/>
          <w:b/>
          <w:sz w:val="20"/>
          <w:lang w:eastAsia="zh-TW"/>
        </w:rPr>
        <w:t xml:space="preserve">         </w:t>
      </w:r>
      <w:r w:rsidR="0065114C" w:rsidRPr="00CA7748">
        <w:rPr>
          <w:rFonts w:asciiTheme="minorHAnsi" w:eastAsia="PMingLiU" w:hAnsiTheme="minorHAnsi"/>
          <w:b/>
          <w:sz w:val="20"/>
          <w:lang w:eastAsia="zh-TW"/>
        </w:rPr>
        <w:t xml:space="preserve">    </w:t>
      </w:r>
      <w:r w:rsidR="00C559E8" w:rsidRPr="00CA7748">
        <w:rPr>
          <w:rFonts w:asciiTheme="minorHAnsi" w:eastAsia="PMingLiU" w:hAnsiTheme="minorHAnsi"/>
          <w:b/>
          <w:bCs/>
          <w:sz w:val="20"/>
          <w:lang w:eastAsia="zh-TW"/>
        </w:rPr>
        <w:t>OCC Community</w:t>
      </w:r>
      <w:r w:rsidR="00DB12DA" w:rsidRPr="00CA7748">
        <w:rPr>
          <w:rFonts w:asciiTheme="minorHAnsi" w:eastAsia="PMingLiU" w:hAnsiTheme="minorHAnsi"/>
          <w:b/>
          <w:bCs/>
          <w:sz w:val="20"/>
          <w:lang w:eastAsia="zh-TW"/>
        </w:rPr>
        <w:t xml:space="preserve"> </w:t>
      </w:r>
    </w:p>
    <w:p w14:paraId="766C34EE" w14:textId="0F94413B" w:rsidR="002B23A2" w:rsidRDefault="00D70DCC" w:rsidP="002B23A2">
      <w:pPr>
        <w:tabs>
          <w:tab w:val="left" w:pos="-180"/>
          <w:tab w:val="left" w:pos="1170"/>
          <w:tab w:val="left" w:pos="2160"/>
          <w:tab w:val="left" w:pos="2700"/>
          <w:tab w:val="left" w:pos="3600"/>
        </w:tabs>
        <w:snapToGrid w:val="0"/>
        <w:spacing w:line="280" w:lineRule="exact"/>
        <w:ind w:right="-29"/>
        <w:rPr>
          <w:rFonts w:asciiTheme="minorHAnsi" w:eastAsia="PMingLiU" w:hAnsiTheme="minorHAnsi"/>
          <w:b/>
          <w:sz w:val="22"/>
          <w:szCs w:val="22"/>
          <w:lang w:eastAsia="zh-TW"/>
        </w:rPr>
      </w:pPr>
      <w:r w:rsidRPr="00CA7748">
        <w:rPr>
          <w:rFonts w:asciiTheme="minorHAnsi" w:eastAsia="PMingLiU" w:hAnsiTheme="minorHAnsi"/>
          <w:b/>
          <w:sz w:val="22"/>
          <w:szCs w:val="22"/>
          <w:lang w:eastAsia="zh-TW"/>
        </w:rPr>
        <w:t xml:space="preserve">Option 2:  </w:t>
      </w:r>
      <w:r w:rsidR="00887396" w:rsidRPr="00CA7748">
        <w:rPr>
          <w:rFonts w:asciiTheme="minorHAnsi" w:eastAsia="PMingLiU" w:hAnsiTheme="minorHAnsi"/>
          <w:b/>
          <w:sz w:val="22"/>
          <w:szCs w:val="22"/>
          <w:lang w:eastAsia="zh-TW"/>
        </w:rPr>
        <w:t>Browser address</w:t>
      </w:r>
      <w:r w:rsidRPr="00CA7748">
        <w:rPr>
          <w:rFonts w:asciiTheme="minorHAnsi" w:eastAsia="PMingLiU" w:hAnsiTheme="minorHAnsi"/>
          <w:b/>
          <w:sz w:val="22"/>
          <w:szCs w:val="22"/>
          <w:lang w:eastAsia="zh-TW"/>
        </w:rPr>
        <w:t>:</w:t>
      </w:r>
    </w:p>
    <w:p w14:paraId="1EDF0BC0" w14:textId="65EBFAA1" w:rsidR="00CB2443" w:rsidRPr="00CB2443" w:rsidRDefault="00886E89" w:rsidP="00CB2443">
      <w:pPr>
        <w:rPr>
          <w:sz w:val="22"/>
          <w:szCs w:val="22"/>
        </w:rPr>
      </w:pPr>
      <w:hyperlink r:id="rId12" w:history="1">
        <w:r w:rsidR="00CB2443" w:rsidRPr="00CB2443">
          <w:rPr>
            <w:rStyle w:val="Hyperlink"/>
            <w:sz w:val="22"/>
            <w:szCs w:val="22"/>
          </w:rPr>
          <w:t>https://www.youtube.com/watch?v=8ugM5F8ZRbo</w:t>
        </w:r>
      </w:hyperlink>
    </w:p>
    <w:p w14:paraId="6DD27500" w14:textId="7C7A9371" w:rsidR="00CB2443" w:rsidRPr="00CB2443" w:rsidRDefault="00CB2443" w:rsidP="00CB2443">
      <w:pPr>
        <w:rPr>
          <w:b/>
          <w:sz w:val="22"/>
          <w:szCs w:val="22"/>
        </w:rPr>
      </w:pPr>
      <w:r>
        <w:rPr>
          <w:b/>
          <w:noProof/>
          <w:sz w:val="40"/>
        </w:rPr>
        <w:drawing>
          <wp:anchor distT="0" distB="0" distL="114300" distR="114300" simplePos="0" relativeHeight="251781120" behindDoc="1" locked="0" layoutInCell="1" allowOverlap="1" wp14:anchorId="10E59DBE" wp14:editId="752A24F2">
            <wp:simplePos x="0" y="0"/>
            <wp:positionH relativeFrom="column">
              <wp:posOffset>1743075</wp:posOffset>
            </wp:positionH>
            <wp:positionV relativeFrom="paragraph">
              <wp:posOffset>10160</wp:posOffset>
            </wp:positionV>
            <wp:extent cx="628650" cy="628650"/>
            <wp:effectExtent l="0" t="0" r="0" b="0"/>
            <wp:wrapTight wrapText="bothSides">
              <wp:wrapPolygon edited="0">
                <wp:start x="0" y="0"/>
                <wp:lineTo x="0" y="20945"/>
                <wp:lineTo x="20945" y="20945"/>
                <wp:lineTo x="20945" y="0"/>
                <wp:lineTo x="0" y="0"/>
              </wp:wrapPolygon>
            </wp:wrapTight>
            <wp:docPr id="7" name="Picture 2" descr="C:\Users\Shengbing\Downloads\qrcode_www.youtube.com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gbing\Downloads\qrcode_www.youtube.com (1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CD9B99" w14:textId="583C92CC" w:rsidR="001A5B0E" w:rsidRPr="00270437" w:rsidRDefault="00887396" w:rsidP="009003D2">
      <w:pPr>
        <w:spacing w:after="200" w:line="276" w:lineRule="auto"/>
        <w:rPr>
          <w:rFonts w:eastAsiaTheme="minorEastAsia"/>
        </w:rPr>
      </w:pPr>
      <w:r w:rsidRPr="00CA7748">
        <w:rPr>
          <w:rFonts w:asciiTheme="minorHAnsi" w:eastAsia="PMingLiU" w:hAnsiTheme="minorHAnsi"/>
          <w:b/>
          <w:sz w:val="22"/>
          <w:szCs w:val="22"/>
          <w:lang w:eastAsia="zh-TW"/>
        </w:rPr>
        <w:t>Option 3:  Scan QR code</w:t>
      </w:r>
      <w:r w:rsidRPr="00317E7B">
        <w:rPr>
          <w:rFonts w:eastAsia="PMingLiU"/>
          <w:b/>
          <w:sz w:val="22"/>
          <w:szCs w:val="22"/>
          <w:lang w:eastAsia="zh-TW"/>
        </w:rPr>
        <w:t xml:space="preserve"> </w:t>
      </w:r>
      <w:r w:rsidRPr="00317E7B">
        <w:rPr>
          <w:rFonts w:eastAsia="PMingLiU"/>
          <w:b/>
          <w:sz w:val="22"/>
          <w:szCs w:val="22"/>
          <w:lang w:eastAsia="zh-TW"/>
        </w:rPr>
        <w:sym w:font="Wingdings" w:char="F0E8"/>
      </w:r>
      <w:r w:rsidR="00A705CD">
        <w:rPr>
          <w:rFonts w:eastAsia="PMingLiU"/>
          <w:b/>
          <w:sz w:val="22"/>
          <w:szCs w:val="22"/>
          <w:lang w:eastAsia="zh-TW"/>
        </w:rPr>
        <w:t xml:space="preserve">   </w:t>
      </w:r>
    </w:p>
    <w:p w14:paraId="4194E174" w14:textId="7786CABC" w:rsidR="00AB15F6" w:rsidRPr="00317E7B" w:rsidRDefault="002B7ED0" w:rsidP="00675DB9">
      <w:pPr>
        <w:tabs>
          <w:tab w:val="left" w:pos="-180"/>
          <w:tab w:val="left" w:pos="1170"/>
          <w:tab w:val="left" w:pos="2160"/>
          <w:tab w:val="left" w:pos="2700"/>
          <w:tab w:val="left" w:pos="3600"/>
        </w:tabs>
        <w:snapToGrid w:val="0"/>
        <w:spacing w:line="280" w:lineRule="exact"/>
        <w:ind w:right="-29"/>
        <w:rPr>
          <w:rFonts w:eastAsia="KaiTi"/>
          <w:sz w:val="22"/>
          <w:szCs w:val="22"/>
          <w:lang w:eastAsia="zh-TW"/>
        </w:rPr>
      </w:pPr>
      <w:r w:rsidRPr="00317E7B">
        <w:rPr>
          <w:rFonts w:eastAsia="PMingLiU" w:hint="eastAsia"/>
          <w:sz w:val="22"/>
          <w:szCs w:val="22"/>
          <w:lang w:eastAsia="zh-TW"/>
        </w:rPr>
        <w:t xml:space="preserve"> </w:t>
      </w:r>
      <w:r w:rsidRPr="00317E7B">
        <w:rPr>
          <w:rFonts w:eastAsia="PMingLiU"/>
          <w:sz w:val="22"/>
          <w:szCs w:val="22"/>
          <w:lang w:eastAsia="zh-TW"/>
        </w:rPr>
        <w:t xml:space="preserve">                 </w:t>
      </w:r>
    </w:p>
    <w:p w14:paraId="2C413FB6" w14:textId="77777777" w:rsidR="00CB2443" w:rsidRDefault="0068084D" w:rsidP="0068084D">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lang w:eastAsia="zh-TW"/>
        </w:rPr>
        <w:t>講道</w:t>
      </w:r>
      <w:r w:rsidR="00CB2443">
        <w:rPr>
          <w:rFonts w:eastAsia="KaiTi" w:hint="eastAsia"/>
          <w:sz w:val="22"/>
          <w:szCs w:val="22"/>
        </w:rPr>
        <w:t>/</w:t>
      </w:r>
      <w:r w:rsidR="00CB2443">
        <w:rPr>
          <w:rFonts w:eastAsia="KaiTi" w:hint="eastAsia"/>
          <w:sz w:val="22"/>
          <w:szCs w:val="22"/>
        </w:rPr>
        <w:t>读经</w:t>
      </w:r>
      <w:r w:rsidR="00CB2443">
        <w:rPr>
          <w:rFonts w:eastAsia="KaiTi" w:hint="eastAsia"/>
          <w:sz w:val="22"/>
          <w:szCs w:val="22"/>
        </w:rPr>
        <w:t>/</w:t>
      </w:r>
      <w:r w:rsidR="00CB2443">
        <w:rPr>
          <w:rFonts w:eastAsia="KaiTi" w:hint="eastAsia"/>
          <w:sz w:val="22"/>
          <w:szCs w:val="22"/>
        </w:rPr>
        <w:t>圣餐</w:t>
      </w:r>
      <w:r w:rsidR="00CB2443">
        <w:rPr>
          <w:rFonts w:eastAsia="KaiTi" w:hint="eastAsia"/>
          <w:sz w:val="22"/>
          <w:szCs w:val="22"/>
        </w:rPr>
        <w:t xml:space="preserve"> </w:t>
      </w:r>
      <w:r w:rsidR="00CB2443">
        <w:rPr>
          <w:rFonts w:eastAsia="KaiTi"/>
          <w:sz w:val="22"/>
          <w:szCs w:val="22"/>
        </w:rPr>
        <w:t xml:space="preserve">– </w:t>
      </w:r>
      <w:r w:rsidR="00CB2443">
        <w:rPr>
          <w:rFonts w:eastAsia="KaiTi" w:hint="eastAsia"/>
          <w:sz w:val="22"/>
          <w:szCs w:val="22"/>
        </w:rPr>
        <w:t xml:space="preserve"> </w:t>
      </w:r>
      <w:r w:rsidR="00CB2443">
        <w:rPr>
          <w:rFonts w:eastAsia="KaiTi"/>
          <w:sz w:val="22"/>
          <w:szCs w:val="22"/>
        </w:rPr>
        <w:t xml:space="preserve">Brady </w:t>
      </w:r>
      <w:r w:rsidR="00CB2443">
        <w:rPr>
          <w:rFonts w:eastAsia="KaiTi" w:hint="eastAsia"/>
          <w:sz w:val="22"/>
          <w:szCs w:val="22"/>
        </w:rPr>
        <w:t>牧师</w:t>
      </w:r>
    </w:p>
    <w:p w14:paraId="4646938B" w14:textId="20A98C38" w:rsidR="002902C7" w:rsidRDefault="00D166B4" w:rsidP="0068084D">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司琴</w:t>
      </w:r>
      <w:r>
        <w:rPr>
          <w:rFonts w:eastAsia="KaiTi" w:hint="eastAsia"/>
          <w:sz w:val="22"/>
          <w:szCs w:val="22"/>
        </w:rPr>
        <w:t xml:space="preserve"> </w:t>
      </w:r>
      <w:r>
        <w:rPr>
          <w:rFonts w:eastAsia="KaiTi"/>
          <w:sz w:val="22"/>
          <w:szCs w:val="22"/>
        </w:rPr>
        <w:t xml:space="preserve">– </w:t>
      </w:r>
      <w:r w:rsidR="00CB2443">
        <w:rPr>
          <w:rFonts w:eastAsia="KaiTi" w:hint="eastAsia"/>
          <w:sz w:val="22"/>
          <w:szCs w:val="22"/>
        </w:rPr>
        <w:t>洪昌玫</w:t>
      </w:r>
      <w:r w:rsidR="007E4866">
        <w:rPr>
          <w:rFonts w:eastAsia="KaiTi" w:hint="eastAsia"/>
          <w:sz w:val="22"/>
          <w:szCs w:val="22"/>
        </w:rPr>
        <w:t xml:space="preserve">  </w:t>
      </w:r>
      <w:r w:rsidR="000764C9">
        <w:rPr>
          <w:rFonts w:eastAsia="KaiTi" w:hint="eastAsia"/>
          <w:sz w:val="22"/>
          <w:szCs w:val="22"/>
        </w:rPr>
        <w:t xml:space="preserve">     </w:t>
      </w:r>
      <w:r w:rsidR="00AE7E90">
        <w:rPr>
          <w:rFonts w:eastAsia="KaiTi"/>
          <w:sz w:val="22"/>
          <w:szCs w:val="22"/>
        </w:rPr>
        <w:t xml:space="preserve"> </w:t>
      </w:r>
      <w:r w:rsidR="000764C9">
        <w:rPr>
          <w:rFonts w:eastAsia="KaiTi" w:hint="eastAsia"/>
          <w:sz w:val="22"/>
          <w:szCs w:val="22"/>
        </w:rPr>
        <w:t xml:space="preserve">  </w:t>
      </w:r>
      <w:r w:rsidR="00536120">
        <w:rPr>
          <w:rFonts w:eastAsia="KaiTi"/>
          <w:sz w:val="22"/>
          <w:szCs w:val="22"/>
        </w:rPr>
        <w:t xml:space="preserve">      </w:t>
      </w:r>
      <w:r>
        <w:rPr>
          <w:rFonts w:eastAsia="KaiTi" w:hint="eastAsia"/>
          <w:sz w:val="22"/>
          <w:szCs w:val="22"/>
        </w:rPr>
        <w:t>领诗</w:t>
      </w:r>
      <w:r w:rsidR="002902C7">
        <w:rPr>
          <w:rFonts w:eastAsia="KaiTi" w:hint="eastAsia"/>
          <w:sz w:val="22"/>
          <w:szCs w:val="22"/>
        </w:rPr>
        <w:t xml:space="preserve"> </w:t>
      </w:r>
      <w:r w:rsidR="002902C7">
        <w:rPr>
          <w:rFonts w:eastAsia="KaiTi"/>
          <w:sz w:val="22"/>
          <w:szCs w:val="22"/>
        </w:rPr>
        <w:t xml:space="preserve">– </w:t>
      </w:r>
      <w:r w:rsidR="00CB2443">
        <w:rPr>
          <w:rFonts w:eastAsia="KaiTi" w:hint="eastAsia"/>
          <w:sz w:val="22"/>
          <w:szCs w:val="22"/>
        </w:rPr>
        <w:t>姜怀阳</w:t>
      </w:r>
    </w:p>
    <w:p w14:paraId="4ABDBE62" w14:textId="3F079345" w:rsidR="0068084D" w:rsidRDefault="002902C7" w:rsidP="0068084D">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报告</w:t>
      </w:r>
      <w:r>
        <w:rPr>
          <w:rFonts w:eastAsia="KaiTi" w:hint="eastAsia"/>
          <w:sz w:val="22"/>
          <w:szCs w:val="22"/>
        </w:rPr>
        <w:t xml:space="preserve"> </w:t>
      </w:r>
      <w:r>
        <w:rPr>
          <w:rFonts w:eastAsia="KaiTi"/>
          <w:sz w:val="22"/>
          <w:szCs w:val="22"/>
        </w:rPr>
        <w:t xml:space="preserve">– </w:t>
      </w:r>
      <w:r w:rsidR="00CB2443">
        <w:rPr>
          <w:rFonts w:eastAsia="KaiTi" w:hint="eastAsia"/>
          <w:sz w:val="22"/>
          <w:szCs w:val="22"/>
        </w:rPr>
        <w:t>郑启超</w:t>
      </w:r>
      <w:r w:rsidR="00AE7E90">
        <w:rPr>
          <w:rFonts w:eastAsia="KaiTi" w:hint="eastAsia"/>
          <w:sz w:val="22"/>
          <w:szCs w:val="22"/>
        </w:rPr>
        <w:t xml:space="preserve"> </w:t>
      </w:r>
      <w:r w:rsidR="000764C9">
        <w:rPr>
          <w:rFonts w:eastAsia="KaiTi"/>
          <w:sz w:val="22"/>
          <w:szCs w:val="22"/>
        </w:rPr>
        <w:t xml:space="preserve">        </w:t>
      </w:r>
      <w:r w:rsidR="00536120">
        <w:rPr>
          <w:rFonts w:eastAsia="KaiTi"/>
          <w:sz w:val="22"/>
          <w:szCs w:val="22"/>
        </w:rPr>
        <w:t xml:space="preserve">      </w:t>
      </w:r>
      <w:r w:rsidR="00C05F13">
        <w:rPr>
          <w:rFonts w:eastAsia="KaiTi" w:hint="eastAsia"/>
          <w:sz w:val="22"/>
          <w:szCs w:val="22"/>
        </w:rPr>
        <w:t xml:space="preserve"> </w:t>
      </w:r>
      <w:r w:rsidR="00C05F13">
        <w:rPr>
          <w:rFonts w:eastAsia="KaiTi" w:hint="eastAsia"/>
          <w:sz w:val="22"/>
          <w:szCs w:val="22"/>
        </w:rPr>
        <w:t>祷告</w:t>
      </w:r>
      <w:r w:rsidR="00C05F13">
        <w:rPr>
          <w:rFonts w:eastAsia="KaiTi" w:hint="eastAsia"/>
          <w:sz w:val="22"/>
          <w:szCs w:val="22"/>
        </w:rPr>
        <w:t>/</w:t>
      </w:r>
      <w:r w:rsidR="00C05F13">
        <w:rPr>
          <w:rFonts w:eastAsia="KaiTi" w:hint="eastAsia"/>
          <w:sz w:val="22"/>
          <w:szCs w:val="22"/>
        </w:rPr>
        <w:t>祝祷</w:t>
      </w:r>
      <w:r w:rsidR="000764C9">
        <w:rPr>
          <w:rFonts w:eastAsia="KaiTi" w:hint="eastAsia"/>
          <w:sz w:val="22"/>
          <w:szCs w:val="22"/>
        </w:rPr>
        <w:t xml:space="preserve"> </w:t>
      </w:r>
      <w:r w:rsidR="00AE7E90">
        <w:rPr>
          <w:rFonts w:eastAsia="KaiTi"/>
          <w:sz w:val="22"/>
          <w:szCs w:val="22"/>
        </w:rPr>
        <w:t xml:space="preserve">– </w:t>
      </w:r>
      <w:r w:rsidR="00CB2443">
        <w:rPr>
          <w:rFonts w:eastAsia="KaiTi" w:hint="eastAsia"/>
          <w:sz w:val="22"/>
          <w:szCs w:val="22"/>
        </w:rPr>
        <w:t>李全成</w:t>
      </w:r>
    </w:p>
    <w:p w14:paraId="19305836" w14:textId="6CD83F76" w:rsidR="000764C9" w:rsidRDefault="00C05F13" w:rsidP="0068084D">
      <w:pPr>
        <w:tabs>
          <w:tab w:val="left" w:pos="-180"/>
          <w:tab w:val="left" w:pos="180"/>
          <w:tab w:val="left" w:pos="1170"/>
          <w:tab w:val="left" w:pos="2160"/>
          <w:tab w:val="left" w:pos="2700"/>
          <w:tab w:val="left" w:pos="3600"/>
        </w:tabs>
        <w:snapToGrid w:val="0"/>
        <w:ind w:right="-28"/>
        <w:contextualSpacing/>
        <w:rPr>
          <w:rFonts w:eastAsiaTheme="minorEastAsia"/>
          <w:sz w:val="22"/>
          <w:szCs w:val="22"/>
        </w:rPr>
      </w:pPr>
      <w:r>
        <w:rPr>
          <w:rFonts w:eastAsia="KaiTi" w:hint="eastAsia"/>
          <w:sz w:val="22"/>
          <w:szCs w:val="22"/>
        </w:rPr>
        <w:t>投影</w:t>
      </w:r>
      <w:r>
        <w:rPr>
          <w:rFonts w:eastAsia="KaiTi" w:hint="eastAsia"/>
          <w:sz w:val="22"/>
          <w:szCs w:val="22"/>
        </w:rPr>
        <w:t>/</w:t>
      </w:r>
      <w:r>
        <w:rPr>
          <w:rFonts w:eastAsia="KaiTi" w:hint="eastAsia"/>
          <w:sz w:val="22"/>
          <w:szCs w:val="22"/>
        </w:rPr>
        <w:t>直播</w:t>
      </w:r>
      <w:r w:rsidR="000764C9">
        <w:rPr>
          <w:rFonts w:eastAsia="KaiTi" w:hint="eastAsia"/>
          <w:sz w:val="22"/>
          <w:szCs w:val="22"/>
        </w:rPr>
        <w:t xml:space="preserve"> </w:t>
      </w:r>
      <w:r w:rsidR="000764C9">
        <w:rPr>
          <w:rFonts w:eastAsia="KaiTi"/>
          <w:sz w:val="22"/>
          <w:szCs w:val="22"/>
        </w:rPr>
        <w:t xml:space="preserve">– </w:t>
      </w:r>
      <w:r w:rsidR="00CB2443">
        <w:rPr>
          <w:rFonts w:eastAsia="KaiTi" w:hint="eastAsia"/>
          <w:sz w:val="22"/>
          <w:szCs w:val="22"/>
        </w:rPr>
        <w:t>姜胜兵</w:t>
      </w:r>
      <w:r w:rsidR="00CB2443">
        <w:rPr>
          <w:rFonts w:eastAsia="KaiTi" w:hint="eastAsia"/>
          <w:sz w:val="22"/>
          <w:szCs w:val="22"/>
        </w:rPr>
        <w:t xml:space="preserve">  </w:t>
      </w:r>
      <w:r w:rsidR="00536120">
        <w:rPr>
          <w:rFonts w:eastAsia="KaiTi"/>
          <w:sz w:val="22"/>
          <w:szCs w:val="22"/>
        </w:rPr>
        <w:t xml:space="preserve">     </w:t>
      </w:r>
      <w:r w:rsidR="00CB2443">
        <w:rPr>
          <w:rFonts w:eastAsia="KaiTi" w:hint="eastAsia"/>
          <w:sz w:val="22"/>
          <w:szCs w:val="22"/>
        </w:rPr>
        <w:t>迎新</w:t>
      </w:r>
      <w:r w:rsidR="00CB2443">
        <w:rPr>
          <w:rFonts w:eastAsia="KaiTi" w:hint="eastAsia"/>
          <w:sz w:val="22"/>
          <w:szCs w:val="22"/>
        </w:rPr>
        <w:t xml:space="preserve"> </w:t>
      </w:r>
      <w:r w:rsidR="00CB2443">
        <w:rPr>
          <w:rFonts w:eastAsia="KaiTi"/>
          <w:sz w:val="22"/>
          <w:szCs w:val="22"/>
        </w:rPr>
        <w:t xml:space="preserve">– </w:t>
      </w:r>
      <w:r w:rsidR="00CB2443">
        <w:rPr>
          <w:rFonts w:eastAsia="KaiTi" w:hint="eastAsia"/>
          <w:sz w:val="22"/>
          <w:szCs w:val="22"/>
        </w:rPr>
        <w:t>陈瑞盛</w:t>
      </w:r>
      <w:r w:rsidR="00CB2443">
        <w:rPr>
          <w:rFonts w:eastAsia="KaiTi" w:hint="eastAsia"/>
          <w:sz w:val="22"/>
          <w:szCs w:val="22"/>
        </w:rPr>
        <w:t xml:space="preserve"> </w:t>
      </w:r>
      <w:r w:rsidR="00CB2443">
        <w:rPr>
          <w:rFonts w:eastAsia="KaiTi" w:hint="eastAsia"/>
          <w:sz w:val="22"/>
          <w:szCs w:val="22"/>
        </w:rPr>
        <w:t>唐美筱</w:t>
      </w:r>
    </w:p>
    <w:p w14:paraId="53364947" w14:textId="789710C7" w:rsidR="00D9160A" w:rsidRDefault="000764C9" w:rsidP="00D9160A">
      <w:pPr>
        <w:tabs>
          <w:tab w:val="left" w:pos="-180"/>
          <w:tab w:val="left" w:pos="180"/>
          <w:tab w:val="left" w:pos="1170"/>
          <w:tab w:val="left" w:pos="2160"/>
          <w:tab w:val="left" w:pos="2700"/>
          <w:tab w:val="left" w:pos="3600"/>
        </w:tabs>
        <w:snapToGrid w:val="0"/>
        <w:ind w:right="-28"/>
        <w:contextualSpacing/>
        <w:rPr>
          <w:rFonts w:eastAsia="KaiTi"/>
          <w:sz w:val="22"/>
          <w:szCs w:val="22"/>
        </w:rPr>
      </w:pPr>
      <w:r w:rsidRPr="000764C9">
        <w:rPr>
          <w:rFonts w:eastAsia="KaiTi" w:hint="eastAsia"/>
          <w:sz w:val="22"/>
          <w:szCs w:val="22"/>
        </w:rPr>
        <w:t>招待</w:t>
      </w:r>
      <w:r w:rsidR="00D9160A">
        <w:rPr>
          <w:rFonts w:eastAsia="KaiTi" w:hint="eastAsia"/>
          <w:sz w:val="22"/>
          <w:szCs w:val="22"/>
        </w:rPr>
        <w:t xml:space="preserve"> </w:t>
      </w:r>
      <w:r w:rsidR="00AE7E90">
        <w:rPr>
          <w:rFonts w:eastAsia="KaiTi"/>
          <w:sz w:val="22"/>
          <w:szCs w:val="22"/>
        </w:rPr>
        <w:t>–</w:t>
      </w:r>
      <w:r w:rsidR="00CB2443">
        <w:rPr>
          <w:rFonts w:eastAsia="KaiTi" w:hint="eastAsia"/>
          <w:sz w:val="22"/>
          <w:szCs w:val="22"/>
        </w:rPr>
        <w:t>陈瑞盛</w:t>
      </w:r>
      <w:r w:rsidR="00D9160A">
        <w:rPr>
          <w:rFonts w:eastAsia="KaiTi" w:hint="eastAsia"/>
          <w:sz w:val="22"/>
          <w:szCs w:val="22"/>
        </w:rPr>
        <w:t xml:space="preserve"> </w:t>
      </w:r>
      <w:r w:rsidR="00CB2443">
        <w:rPr>
          <w:rFonts w:eastAsia="KaiTi"/>
          <w:sz w:val="22"/>
          <w:szCs w:val="22"/>
        </w:rPr>
        <w:t xml:space="preserve">     </w:t>
      </w:r>
      <w:r w:rsidR="00D9160A">
        <w:rPr>
          <w:rFonts w:eastAsia="KaiTi"/>
          <w:sz w:val="22"/>
          <w:szCs w:val="22"/>
        </w:rPr>
        <w:t xml:space="preserve"> </w:t>
      </w:r>
      <w:r w:rsidR="0068084D">
        <w:rPr>
          <w:rFonts w:eastAsia="KaiTi" w:hint="eastAsia"/>
          <w:sz w:val="22"/>
          <w:szCs w:val="22"/>
        </w:rPr>
        <w:t>文書</w:t>
      </w:r>
      <w:r w:rsidR="00AE7E90">
        <w:rPr>
          <w:rFonts w:eastAsia="KaiTi"/>
          <w:sz w:val="22"/>
          <w:szCs w:val="22"/>
        </w:rPr>
        <w:t>–</w:t>
      </w:r>
      <w:r w:rsidR="00837145">
        <w:rPr>
          <w:rFonts w:eastAsia="KaiTi" w:hint="eastAsia"/>
          <w:sz w:val="22"/>
          <w:szCs w:val="22"/>
        </w:rPr>
        <w:t>袁利平</w:t>
      </w:r>
      <w:r w:rsidR="0068084D">
        <w:rPr>
          <w:rFonts w:eastAsia="KaiTi"/>
          <w:sz w:val="22"/>
          <w:szCs w:val="22"/>
        </w:rPr>
        <w:t xml:space="preserve">  </w:t>
      </w:r>
      <w:r w:rsidR="00837145">
        <w:rPr>
          <w:rFonts w:eastAsia="KaiTi" w:hint="eastAsia"/>
          <w:sz w:val="22"/>
          <w:szCs w:val="22"/>
        </w:rPr>
        <w:t>陈晓莲</w:t>
      </w:r>
      <w:r w:rsidR="0068084D">
        <w:rPr>
          <w:rFonts w:eastAsia="KaiTi"/>
          <w:sz w:val="22"/>
          <w:szCs w:val="22"/>
        </w:rPr>
        <w:t xml:space="preserve">  </w:t>
      </w:r>
      <w:r w:rsidR="00837145">
        <w:rPr>
          <w:rFonts w:eastAsia="KaiTi" w:hint="eastAsia"/>
          <w:sz w:val="22"/>
          <w:szCs w:val="22"/>
        </w:rPr>
        <w:t>张荣</w:t>
      </w:r>
      <w:r w:rsidR="00590107">
        <w:rPr>
          <w:rFonts w:eastAsia="KaiTi" w:hint="eastAsia"/>
          <w:sz w:val="22"/>
          <w:szCs w:val="22"/>
        </w:rPr>
        <w:t>T</w:t>
      </w:r>
      <w:r w:rsidR="009003D2">
        <w:rPr>
          <w:rFonts w:eastAsia="KaiTi"/>
          <w:sz w:val="22"/>
          <w:szCs w:val="22"/>
        </w:rPr>
        <w:t xml:space="preserve"> </w:t>
      </w:r>
      <w:r w:rsidR="009E61B0">
        <w:rPr>
          <w:rFonts w:eastAsia="KaiTi"/>
          <w:sz w:val="22"/>
          <w:szCs w:val="22"/>
        </w:rPr>
        <w:t xml:space="preserve">  </w:t>
      </w:r>
      <w:r w:rsidR="00C05F13">
        <w:rPr>
          <w:rFonts w:eastAsia="KaiTi" w:hint="eastAsia"/>
          <w:sz w:val="22"/>
          <w:szCs w:val="22"/>
        </w:rPr>
        <w:t>婴幼儿室</w:t>
      </w:r>
      <w:r w:rsidR="00AE7E90">
        <w:rPr>
          <w:rFonts w:eastAsia="KaiTi"/>
          <w:sz w:val="22"/>
          <w:szCs w:val="22"/>
        </w:rPr>
        <w:t>–</w:t>
      </w:r>
      <w:r w:rsidR="00D9160A">
        <w:rPr>
          <w:rFonts w:asciiTheme="minorHAnsi" w:eastAsia="KaiTi" w:hAnsiTheme="minorHAnsi" w:hint="eastAsia"/>
          <w:sz w:val="22"/>
          <w:szCs w:val="22"/>
        </w:rPr>
        <w:t xml:space="preserve"> </w:t>
      </w:r>
      <w:r w:rsidR="00CB2443">
        <w:rPr>
          <w:rFonts w:asciiTheme="minorHAnsi" w:eastAsia="KaiTi" w:hAnsiTheme="minorHAnsi" w:hint="eastAsia"/>
          <w:sz w:val="22"/>
          <w:szCs w:val="22"/>
        </w:rPr>
        <w:t>舒佳丽</w:t>
      </w:r>
      <w:r w:rsidR="00D9160A">
        <w:rPr>
          <w:rFonts w:asciiTheme="minorHAnsi" w:eastAsia="KaiTi" w:hAnsiTheme="minorHAnsi" w:hint="eastAsia"/>
          <w:sz w:val="22"/>
          <w:szCs w:val="22"/>
        </w:rPr>
        <w:t xml:space="preserve">  </w:t>
      </w:r>
      <w:r w:rsidR="00446993">
        <w:rPr>
          <w:rFonts w:asciiTheme="minorHAnsi" w:eastAsia="KaiTi" w:hAnsiTheme="minorHAnsi"/>
          <w:sz w:val="22"/>
          <w:szCs w:val="22"/>
        </w:rPr>
        <w:t xml:space="preserve">      </w:t>
      </w:r>
      <w:r w:rsidR="00D9160A">
        <w:rPr>
          <w:rFonts w:asciiTheme="minorHAnsi" w:eastAsia="KaiTi" w:hAnsiTheme="minorHAnsi" w:hint="eastAsia"/>
          <w:sz w:val="22"/>
          <w:szCs w:val="22"/>
        </w:rPr>
        <w:t xml:space="preserve">   </w:t>
      </w:r>
      <w:r w:rsidR="00CA7748" w:rsidRPr="00CA7748">
        <w:rPr>
          <w:rFonts w:asciiTheme="minorHAnsi" w:eastAsia="KaiTi" w:hAnsiTheme="minorHAnsi"/>
          <w:sz w:val="22"/>
          <w:szCs w:val="22"/>
        </w:rPr>
        <w:t>PreK&amp;K</w:t>
      </w:r>
      <w:r w:rsidR="00A25A63">
        <w:rPr>
          <w:rFonts w:asciiTheme="minorHAnsi" w:eastAsia="KaiTi" w:hAnsiTheme="minorHAnsi"/>
          <w:sz w:val="22"/>
          <w:szCs w:val="22"/>
        </w:rPr>
        <w:t xml:space="preserve"> </w:t>
      </w:r>
      <w:r>
        <w:rPr>
          <w:rFonts w:asciiTheme="minorHAnsi" w:eastAsia="KaiTi" w:hAnsiTheme="minorHAnsi"/>
          <w:sz w:val="22"/>
          <w:szCs w:val="22"/>
        </w:rPr>
        <w:t>–</w:t>
      </w:r>
      <w:r w:rsidR="00CA7748">
        <w:rPr>
          <w:rFonts w:eastAsia="KaiTi" w:hint="eastAsia"/>
          <w:sz w:val="22"/>
          <w:szCs w:val="22"/>
        </w:rPr>
        <w:t xml:space="preserve"> </w:t>
      </w:r>
      <w:r w:rsidR="00D9160A">
        <w:rPr>
          <w:rFonts w:eastAsia="KaiTi" w:hint="eastAsia"/>
          <w:sz w:val="22"/>
          <w:szCs w:val="22"/>
        </w:rPr>
        <w:t>陈丽贞</w:t>
      </w:r>
    </w:p>
    <w:p w14:paraId="5274A023" w14:textId="6BD6F3F6" w:rsidR="00C05F13" w:rsidRPr="006C07BF" w:rsidRDefault="008A75DA" w:rsidP="00D9160A">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 xml:space="preserve">  </w:t>
      </w:r>
      <w:r w:rsidR="00CA7748" w:rsidRPr="00CA7748">
        <w:rPr>
          <w:rFonts w:asciiTheme="minorHAnsi" w:eastAsia="KaiTi" w:hAnsiTheme="minorHAnsi"/>
          <w:sz w:val="22"/>
          <w:szCs w:val="22"/>
        </w:rPr>
        <w:t>G1-G5</w:t>
      </w:r>
      <w:r w:rsidR="00CA7748">
        <w:rPr>
          <w:rFonts w:eastAsia="KaiTi"/>
          <w:sz w:val="22"/>
          <w:szCs w:val="22"/>
        </w:rPr>
        <w:t xml:space="preserve"> </w:t>
      </w:r>
      <w:r w:rsidR="006C07BF">
        <w:rPr>
          <w:rFonts w:eastAsia="KaiTi"/>
          <w:sz w:val="22"/>
          <w:szCs w:val="22"/>
        </w:rPr>
        <w:t>–</w:t>
      </w:r>
      <w:r w:rsidR="00A25A63">
        <w:rPr>
          <w:rFonts w:eastAsia="KaiTi"/>
          <w:sz w:val="22"/>
          <w:szCs w:val="22"/>
        </w:rPr>
        <w:t xml:space="preserve"> </w:t>
      </w:r>
      <w:r w:rsidR="00D9160A">
        <w:rPr>
          <w:rFonts w:asciiTheme="minorHAnsi" w:eastAsia="KaiTi" w:hAnsiTheme="minorHAnsi" w:hint="eastAsia"/>
          <w:sz w:val="22"/>
          <w:szCs w:val="22"/>
        </w:rPr>
        <w:t>Sarah Mor</w:t>
      </w:r>
      <w:r w:rsidR="003A2F8D">
        <w:rPr>
          <w:rFonts w:asciiTheme="minorHAnsi" w:eastAsia="KaiTi" w:hAnsiTheme="minorHAnsi"/>
          <w:sz w:val="22"/>
          <w:szCs w:val="22"/>
        </w:rPr>
        <w:t>i</w:t>
      </w:r>
      <w:r w:rsidR="00D9160A">
        <w:rPr>
          <w:rFonts w:asciiTheme="minorHAnsi" w:eastAsia="KaiTi" w:hAnsiTheme="minorHAnsi" w:hint="eastAsia"/>
          <w:sz w:val="22"/>
          <w:szCs w:val="22"/>
        </w:rPr>
        <w:t>shita</w:t>
      </w:r>
    </w:p>
    <w:p w14:paraId="6A570283" w14:textId="7AF46DE9" w:rsidR="008425A9" w:rsidRDefault="008425A9" w:rsidP="00DE231D">
      <w:pPr>
        <w:tabs>
          <w:tab w:val="left" w:pos="-180"/>
          <w:tab w:val="left" w:pos="180"/>
          <w:tab w:val="left" w:pos="1170"/>
          <w:tab w:val="left" w:pos="2160"/>
          <w:tab w:val="left" w:pos="2700"/>
          <w:tab w:val="left" w:pos="3600"/>
        </w:tabs>
        <w:snapToGrid w:val="0"/>
        <w:spacing w:after="120"/>
        <w:ind w:right="-29"/>
        <w:rPr>
          <w:rFonts w:eastAsia="PMingLiU"/>
          <w:sz w:val="22"/>
          <w:szCs w:val="22"/>
          <w:lang w:eastAsia="zh-TW"/>
        </w:rPr>
      </w:pPr>
      <w:r>
        <w:rPr>
          <w:rFonts w:eastAsia="KaiTi" w:hint="eastAsia"/>
          <w:b/>
          <w:sz w:val="44"/>
          <w:szCs w:val="44"/>
          <w:lang w:eastAsia="zh-TW"/>
        </w:rPr>
        <w:lastRenderedPageBreak/>
        <w:t>教會一週内活動</w:t>
      </w:r>
    </w:p>
    <w:p w14:paraId="0E29862C" w14:textId="713B4E05" w:rsidR="00DE231D" w:rsidRPr="004E251D" w:rsidRDefault="003C298B" w:rsidP="00DE231D">
      <w:pPr>
        <w:tabs>
          <w:tab w:val="left" w:pos="-180"/>
          <w:tab w:val="left" w:pos="180"/>
          <w:tab w:val="left" w:pos="1170"/>
          <w:tab w:val="left" w:pos="2160"/>
          <w:tab w:val="left" w:pos="2700"/>
          <w:tab w:val="left" w:pos="3600"/>
        </w:tabs>
        <w:snapToGrid w:val="0"/>
        <w:spacing w:after="120"/>
        <w:ind w:right="-29"/>
        <w:rPr>
          <w:rFonts w:eastAsia="KaiTi"/>
          <w:color w:val="000000"/>
          <w:sz w:val="22"/>
          <w:szCs w:val="22"/>
        </w:rPr>
      </w:pPr>
      <w:r>
        <w:rPr>
          <w:noProof/>
          <w:bdr w:val="none" w:sz="0" w:space="0" w:color="auto" w:frame="1"/>
        </w:rPr>
        <w:drawing>
          <wp:anchor distT="0" distB="0" distL="114300" distR="114300" simplePos="0" relativeHeight="251765760" behindDoc="1" locked="0" layoutInCell="1" allowOverlap="1" wp14:anchorId="67367A28" wp14:editId="121691AF">
            <wp:simplePos x="0" y="0"/>
            <wp:positionH relativeFrom="column">
              <wp:posOffset>1905000</wp:posOffset>
            </wp:positionH>
            <wp:positionV relativeFrom="paragraph">
              <wp:posOffset>134620</wp:posOffset>
            </wp:positionV>
            <wp:extent cx="609600" cy="723265"/>
            <wp:effectExtent l="0" t="0" r="0" b="635"/>
            <wp:wrapTight wrapText="bothSides">
              <wp:wrapPolygon edited="0">
                <wp:start x="0" y="0"/>
                <wp:lineTo x="0" y="21050"/>
                <wp:lineTo x="20925" y="21050"/>
                <wp:lineTo x="20925" y="0"/>
                <wp:lineTo x="0" y="0"/>
              </wp:wrapPolygon>
            </wp:wrapTight>
            <wp:docPr id="4" name="Picture 4" descr="https://lh5.googleusercontent.com/GndZZmHlX5gC-FK9lVb9-AY1Z0EDvasNiTtmRKCl3Hh1VVB-lIAqIE4lk0ePY40cF34Mjz3-6eKQaqA5A7S2shmFya31mI0OAbuHPw5OUvyjQI6kjFgqTiziCkA_dVnRybB4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ndZZmHlX5gC-FK9lVb9-AY1Z0EDvasNiTtmRKCl3Hh1VVB-lIAqIE4lk0ePY40cF34Mjz3-6eKQaqA5A7S2shmFya31mI0OAbuHPw5OUvyjQI6kjFgqTiziCkA_dVnRybB4PO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723265"/>
                    </a:xfrm>
                    <a:prstGeom prst="rect">
                      <a:avLst/>
                    </a:prstGeom>
                    <a:noFill/>
                    <a:ln>
                      <a:noFill/>
                    </a:ln>
                  </pic:spPr>
                </pic:pic>
              </a:graphicData>
            </a:graphic>
          </wp:anchor>
        </w:drawing>
      </w:r>
      <w:r w:rsidR="00DE231D" w:rsidRPr="004E251D">
        <w:rPr>
          <w:rFonts w:eastAsia="KaiTi" w:hint="eastAsia"/>
          <w:color w:val="000000"/>
          <w:sz w:val="22"/>
          <w:szCs w:val="22"/>
        </w:rPr>
        <w:t>每日</w:t>
      </w:r>
      <w:r w:rsidR="00DE231D" w:rsidRPr="004E251D">
        <w:rPr>
          <w:rFonts w:eastAsia="KaiTi" w:hint="eastAsia"/>
          <w:color w:val="000000"/>
          <w:sz w:val="22"/>
          <w:szCs w:val="22"/>
        </w:rPr>
        <w:t xml:space="preserve">OCC </w:t>
      </w:r>
      <w:r w:rsidR="00DE231D" w:rsidRPr="004E251D">
        <w:rPr>
          <w:rFonts w:eastAsia="KaiTi" w:hint="eastAsia"/>
          <w:color w:val="000000"/>
          <w:sz w:val="22"/>
          <w:szCs w:val="22"/>
        </w:rPr>
        <w:t>接力祷告组微信群</w:t>
      </w:r>
    </w:p>
    <w:p w14:paraId="00094317" w14:textId="057B9622" w:rsidR="00DE231D" w:rsidRPr="00DE231D" w:rsidRDefault="008752BD" w:rsidP="00DE231D">
      <w:pPr>
        <w:tabs>
          <w:tab w:val="left" w:pos="-180"/>
          <w:tab w:val="left" w:pos="180"/>
          <w:tab w:val="left" w:pos="1170"/>
          <w:tab w:val="left" w:pos="2160"/>
          <w:tab w:val="left" w:pos="2700"/>
          <w:tab w:val="left" w:pos="3600"/>
        </w:tabs>
        <w:snapToGrid w:val="0"/>
        <w:spacing w:after="120"/>
        <w:ind w:right="-29"/>
        <w:rPr>
          <w:rFonts w:eastAsia="PMingLiU"/>
          <w:sz w:val="22"/>
          <w:szCs w:val="22"/>
          <w:lang w:eastAsia="zh-TW"/>
        </w:rPr>
      </w:pPr>
      <w:r>
        <w:rPr>
          <w:rFonts w:eastAsia="PMingLiU"/>
          <w:sz w:val="22"/>
          <w:szCs w:val="22"/>
          <w:lang w:eastAsia="zh-TW"/>
        </w:rPr>
        <w:t xml:space="preserve">                                                </w:t>
      </w:r>
    </w:p>
    <w:p w14:paraId="6571BBEE" w14:textId="02A0AB06" w:rsidR="008425A9" w:rsidRDefault="008752BD" w:rsidP="00DE231D">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网上查经（用</w:t>
      </w:r>
      <w:r>
        <w:rPr>
          <w:rFonts w:eastAsia="KaiTi" w:hint="eastAsia"/>
          <w:color w:val="000000"/>
          <w:sz w:val="22"/>
          <w:szCs w:val="22"/>
        </w:rPr>
        <w:t>Zoom</w:t>
      </w:r>
      <w:r>
        <w:rPr>
          <w:rFonts w:eastAsia="KaiTi" w:hint="eastAsia"/>
          <w:color w:val="000000"/>
          <w:sz w:val="22"/>
          <w:szCs w:val="22"/>
        </w:rPr>
        <w:t>）</w:t>
      </w:r>
    </w:p>
    <w:p w14:paraId="57438F2C" w14:textId="77777777" w:rsidR="008425A9" w:rsidRDefault="008425A9"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r>
        <w:rPr>
          <w:rFonts w:eastAsia="KaiTi"/>
          <w:color w:val="000000"/>
          <w:sz w:val="22"/>
          <w:szCs w:val="22"/>
          <w:lang w:eastAsia="zh-TW"/>
        </w:rPr>
        <w:tab/>
      </w:r>
    </w:p>
    <w:p w14:paraId="55D87289" w14:textId="16DD04A4" w:rsidR="008425A9" w:rsidRDefault="008752BD"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星期二</w:t>
      </w:r>
      <w:r w:rsidR="005400BD">
        <w:rPr>
          <w:rFonts w:eastAsia="KaiTi" w:hint="eastAsia"/>
          <w:color w:val="000000"/>
          <w:sz w:val="22"/>
          <w:szCs w:val="22"/>
        </w:rPr>
        <w:t xml:space="preserve"> (9/14/2021)</w:t>
      </w:r>
    </w:p>
    <w:p w14:paraId="3443ACF3" w14:textId="5807F3C6" w:rsidR="006A0F3E" w:rsidRDefault="008752BD"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w:t>
      </w:r>
      <w:r>
        <w:rPr>
          <w:rFonts w:eastAsia="KaiTi" w:hint="eastAsia"/>
          <w:color w:val="000000"/>
          <w:sz w:val="22"/>
          <w:szCs w:val="22"/>
        </w:rPr>
        <w:t>哥林多前书</w:t>
      </w:r>
      <w:r>
        <w:rPr>
          <w:rFonts w:eastAsia="KaiTi" w:hint="eastAsia"/>
          <w:color w:val="000000"/>
          <w:sz w:val="22"/>
          <w:szCs w:val="22"/>
        </w:rPr>
        <w:t>]</w:t>
      </w:r>
      <w:r>
        <w:rPr>
          <w:rFonts w:eastAsia="KaiTi"/>
          <w:color w:val="000000"/>
          <w:sz w:val="22"/>
          <w:szCs w:val="22"/>
        </w:rPr>
        <w:t xml:space="preserve"> </w:t>
      </w:r>
      <w:r w:rsidR="005400BD">
        <w:rPr>
          <w:rFonts w:asciiTheme="minorHAnsi" w:eastAsia="KaiTi" w:hAnsiTheme="minorHAnsi"/>
          <w:color w:val="000000"/>
          <w:sz w:val="22"/>
          <w:szCs w:val="22"/>
        </w:rPr>
        <w:t>9:15-10:15</w:t>
      </w:r>
      <w:r w:rsidRPr="00BB1AAB">
        <w:rPr>
          <w:rFonts w:asciiTheme="minorHAnsi" w:eastAsia="KaiTi" w:hAnsiTheme="minorHAnsi"/>
          <w:color w:val="000000"/>
          <w:sz w:val="22"/>
          <w:szCs w:val="22"/>
        </w:rPr>
        <w:t>AM</w:t>
      </w:r>
    </w:p>
    <w:p w14:paraId="55D01A24" w14:textId="1E03DDD2" w:rsidR="008752BD" w:rsidRDefault="008752BD"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由郑庆安、潘莉带领</w:t>
      </w:r>
    </w:p>
    <w:p w14:paraId="57562E89" w14:textId="7BEA8ACE" w:rsidR="008752BD" w:rsidRPr="00BB1AAB" w:rsidRDefault="008752BD" w:rsidP="008425A9">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lang w:eastAsia="zh-TW"/>
        </w:rPr>
      </w:pPr>
      <w:r w:rsidRPr="00BB1AAB">
        <w:rPr>
          <w:rFonts w:asciiTheme="minorHAnsi" w:eastAsia="KaiTi" w:hAnsiTheme="minorHAnsi"/>
          <w:color w:val="000000"/>
          <w:sz w:val="22"/>
          <w:szCs w:val="22"/>
        </w:rPr>
        <w:t>Meeting ID: 83676420269 Passcode:</w:t>
      </w:r>
      <w:r w:rsidR="00BB1AAB" w:rsidRPr="00BB1AAB">
        <w:rPr>
          <w:rFonts w:asciiTheme="minorHAnsi" w:eastAsia="KaiTi" w:hAnsiTheme="minorHAnsi"/>
          <w:color w:val="000000"/>
          <w:sz w:val="22"/>
          <w:szCs w:val="22"/>
        </w:rPr>
        <w:t xml:space="preserve"> </w:t>
      </w:r>
      <w:r w:rsidRPr="00BB1AAB">
        <w:rPr>
          <w:rFonts w:asciiTheme="minorHAnsi" w:eastAsia="KaiTi" w:hAnsiTheme="minorHAnsi"/>
          <w:color w:val="000000"/>
          <w:sz w:val="22"/>
          <w:szCs w:val="22"/>
        </w:rPr>
        <w:t>068960</w:t>
      </w:r>
    </w:p>
    <w:p w14:paraId="33CA4C6F" w14:textId="77777777" w:rsidR="007208B6" w:rsidRDefault="007208B6" w:rsidP="008425A9">
      <w:pPr>
        <w:tabs>
          <w:tab w:val="left" w:pos="-450"/>
          <w:tab w:val="left" w:pos="-360"/>
          <w:tab w:val="left" w:pos="-270"/>
          <w:tab w:val="left" w:pos="270"/>
          <w:tab w:val="left" w:pos="2160"/>
        </w:tabs>
        <w:spacing w:after="20" w:line="240" w:lineRule="exact"/>
        <w:ind w:right="-14"/>
        <w:jc w:val="both"/>
        <w:rPr>
          <w:rFonts w:eastAsia="PMingLiU"/>
          <w:color w:val="000000"/>
          <w:sz w:val="22"/>
          <w:szCs w:val="22"/>
          <w:lang w:eastAsia="zh-TW"/>
        </w:rPr>
      </w:pPr>
    </w:p>
    <w:p w14:paraId="2BEE2F89" w14:textId="3807D26F" w:rsidR="008425A9" w:rsidRDefault="006A0F3E"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sidRPr="006A0F3E">
        <w:rPr>
          <w:rFonts w:eastAsia="KaiTi" w:hint="eastAsia"/>
          <w:color w:val="000000"/>
          <w:sz w:val="22"/>
          <w:szCs w:val="22"/>
        </w:rPr>
        <w:t>星期</w:t>
      </w:r>
      <w:r w:rsidR="008752BD">
        <w:rPr>
          <w:rFonts w:eastAsia="KaiTi" w:hint="eastAsia"/>
          <w:color w:val="000000"/>
          <w:sz w:val="22"/>
          <w:szCs w:val="22"/>
        </w:rPr>
        <w:t>三</w:t>
      </w:r>
      <w:r w:rsidR="008752BD">
        <w:rPr>
          <w:rFonts w:eastAsia="KaiTi" w:hint="eastAsia"/>
          <w:color w:val="000000"/>
          <w:sz w:val="22"/>
          <w:szCs w:val="22"/>
        </w:rPr>
        <w:t xml:space="preserve"> </w:t>
      </w:r>
      <w:r w:rsidR="008752BD">
        <w:rPr>
          <w:rFonts w:eastAsia="KaiTi" w:hint="eastAsia"/>
          <w:color w:val="000000"/>
          <w:sz w:val="22"/>
          <w:szCs w:val="22"/>
        </w:rPr>
        <w:t>（</w:t>
      </w:r>
      <w:r w:rsidR="006F68EF">
        <w:rPr>
          <w:rFonts w:eastAsia="KaiTi" w:hint="eastAsia"/>
          <w:color w:val="000000"/>
          <w:sz w:val="22"/>
          <w:szCs w:val="22"/>
        </w:rPr>
        <w:t>9/15</w:t>
      </w:r>
      <w:r w:rsidR="00492593">
        <w:rPr>
          <w:rFonts w:eastAsia="KaiTi" w:hint="eastAsia"/>
          <w:color w:val="000000"/>
          <w:sz w:val="22"/>
          <w:szCs w:val="22"/>
        </w:rPr>
        <w:t>/</w:t>
      </w:r>
      <w:r w:rsidR="005400BD">
        <w:rPr>
          <w:rFonts w:eastAsia="KaiTi"/>
          <w:color w:val="000000"/>
          <w:sz w:val="22"/>
          <w:szCs w:val="22"/>
        </w:rPr>
        <w:t>20</w:t>
      </w:r>
      <w:r w:rsidR="008752BD">
        <w:rPr>
          <w:rFonts w:eastAsia="KaiTi" w:hint="eastAsia"/>
          <w:color w:val="000000"/>
          <w:sz w:val="22"/>
          <w:szCs w:val="22"/>
        </w:rPr>
        <w:t>21</w:t>
      </w:r>
      <w:r w:rsidR="008752BD">
        <w:rPr>
          <w:rFonts w:eastAsia="KaiTi" w:hint="eastAsia"/>
          <w:color w:val="000000"/>
          <w:sz w:val="22"/>
          <w:szCs w:val="22"/>
        </w:rPr>
        <w:t>）</w:t>
      </w:r>
    </w:p>
    <w:p w14:paraId="42C86C52" w14:textId="7B028164" w:rsidR="006A0F3E" w:rsidRDefault="008752BD" w:rsidP="00BB1AAB">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w:t>
      </w:r>
      <w:r>
        <w:rPr>
          <w:rFonts w:eastAsia="KaiTi" w:hint="eastAsia"/>
          <w:color w:val="000000"/>
          <w:sz w:val="22"/>
          <w:szCs w:val="22"/>
        </w:rPr>
        <w:t>马太福音</w:t>
      </w:r>
      <w:r>
        <w:rPr>
          <w:rFonts w:eastAsia="KaiTi" w:hint="eastAsia"/>
          <w:color w:val="000000"/>
          <w:sz w:val="22"/>
          <w:szCs w:val="22"/>
        </w:rPr>
        <w:t>]</w:t>
      </w:r>
      <w:r>
        <w:rPr>
          <w:rFonts w:eastAsia="KaiTi"/>
          <w:color w:val="000000"/>
          <w:sz w:val="22"/>
          <w:szCs w:val="22"/>
        </w:rPr>
        <w:t xml:space="preserve"> </w:t>
      </w:r>
      <w:r w:rsidRPr="00BB1AAB">
        <w:rPr>
          <w:rFonts w:asciiTheme="minorHAnsi" w:eastAsia="KaiTi" w:hAnsiTheme="minorHAnsi"/>
          <w:color w:val="000000"/>
          <w:sz w:val="22"/>
          <w:szCs w:val="22"/>
        </w:rPr>
        <w:t>9:30-11:30 AM</w:t>
      </w:r>
    </w:p>
    <w:p w14:paraId="5BE1A84D" w14:textId="5091DAB4" w:rsidR="008752BD" w:rsidRDefault="00D7377E" w:rsidP="00BB1AAB">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由陶宏智</w:t>
      </w:r>
      <w:r w:rsidR="008752BD">
        <w:rPr>
          <w:rFonts w:eastAsia="KaiTi" w:hint="eastAsia"/>
          <w:color w:val="000000"/>
          <w:sz w:val="22"/>
          <w:szCs w:val="22"/>
        </w:rPr>
        <w:t>带领</w:t>
      </w:r>
    </w:p>
    <w:p w14:paraId="383626DF" w14:textId="555183EB" w:rsidR="008752BD" w:rsidRPr="00BB1AAB" w:rsidRDefault="008752BD" w:rsidP="00BB1AAB">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rPr>
      </w:pPr>
      <w:r w:rsidRPr="00BB1AAB">
        <w:rPr>
          <w:rFonts w:asciiTheme="minorHAnsi" w:eastAsia="KaiTi" w:hAnsiTheme="minorHAnsi"/>
          <w:color w:val="000000"/>
          <w:sz w:val="22"/>
          <w:szCs w:val="22"/>
        </w:rPr>
        <w:t>Meeting ID: 81914695740 Passcode</w:t>
      </w:r>
      <w:r w:rsidRPr="00BB1AAB">
        <w:rPr>
          <w:rFonts w:asciiTheme="minorHAnsi" w:eastAsia="KaiTi" w:hAnsiTheme="minorHAnsi"/>
          <w:color w:val="000000"/>
          <w:sz w:val="22"/>
          <w:szCs w:val="22"/>
        </w:rPr>
        <w:t>：</w:t>
      </w:r>
      <w:r w:rsidRPr="00BB1AAB">
        <w:rPr>
          <w:rFonts w:asciiTheme="minorHAnsi" w:eastAsia="KaiTi" w:hAnsiTheme="minorHAnsi"/>
          <w:color w:val="000000"/>
          <w:sz w:val="22"/>
          <w:szCs w:val="22"/>
        </w:rPr>
        <w:t>4545</w:t>
      </w:r>
    </w:p>
    <w:p w14:paraId="5A765F91" w14:textId="1DF0572A" w:rsidR="006A0F3E" w:rsidRPr="006A0F3E" w:rsidRDefault="006A0F3E"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p>
    <w:p w14:paraId="7B7A36F3" w14:textId="1F20B169" w:rsidR="00145CCE" w:rsidRPr="007D71B4" w:rsidRDefault="008752BD"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r>
        <w:rPr>
          <w:rFonts w:eastAsia="KaiTi" w:hint="eastAsia"/>
          <w:color w:val="000000"/>
          <w:sz w:val="22"/>
          <w:szCs w:val="22"/>
          <w:lang w:eastAsia="zh-TW"/>
        </w:rPr>
        <w:t>星期</w:t>
      </w:r>
      <w:r>
        <w:rPr>
          <w:rFonts w:eastAsia="KaiTi" w:hint="eastAsia"/>
          <w:color w:val="000000"/>
          <w:sz w:val="22"/>
          <w:szCs w:val="22"/>
        </w:rPr>
        <w:t>四</w:t>
      </w:r>
      <w:r>
        <w:rPr>
          <w:rFonts w:eastAsia="KaiTi" w:hint="eastAsia"/>
          <w:color w:val="000000"/>
          <w:sz w:val="22"/>
          <w:szCs w:val="22"/>
        </w:rPr>
        <w:t xml:space="preserve"> </w:t>
      </w:r>
      <w:r>
        <w:rPr>
          <w:rFonts w:eastAsia="KaiTi" w:hint="eastAsia"/>
          <w:color w:val="000000"/>
          <w:sz w:val="22"/>
          <w:szCs w:val="22"/>
        </w:rPr>
        <w:t>（</w:t>
      </w:r>
      <w:r w:rsidR="006F68EF">
        <w:rPr>
          <w:rFonts w:eastAsia="KaiTi" w:hint="eastAsia"/>
          <w:color w:val="000000"/>
          <w:sz w:val="22"/>
          <w:szCs w:val="22"/>
        </w:rPr>
        <w:t>9/16</w:t>
      </w:r>
      <w:r w:rsidR="00D1028D">
        <w:rPr>
          <w:rFonts w:eastAsia="KaiTi" w:hint="eastAsia"/>
          <w:color w:val="000000"/>
          <w:sz w:val="22"/>
          <w:szCs w:val="22"/>
        </w:rPr>
        <w:t>/</w:t>
      </w:r>
      <w:r w:rsidR="005400BD">
        <w:rPr>
          <w:rFonts w:eastAsia="KaiTi"/>
          <w:color w:val="000000"/>
          <w:sz w:val="22"/>
          <w:szCs w:val="22"/>
        </w:rPr>
        <w:t>20</w:t>
      </w:r>
      <w:r w:rsidR="0039572F">
        <w:rPr>
          <w:rFonts w:eastAsia="KaiTi" w:hint="eastAsia"/>
          <w:color w:val="000000"/>
          <w:sz w:val="22"/>
          <w:szCs w:val="22"/>
        </w:rPr>
        <w:t>21</w:t>
      </w:r>
      <w:r w:rsidR="0039572F">
        <w:rPr>
          <w:rFonts w:eastAsia="KaiTi" w:hint="eastAsia"/>
          <w:color w:val="000000"/>
          <w:sz w:val="22"/>
          <w:szCs w:val="22"/>
        </w:rPr>
        <w:t>）</w:t>
      </w:r>
    </w:p>
    <w:p w14:paraId="3DF43A70" w14:textId="2F0B4F0B" w:rsidR="00145CCE" w:rsidRDefault="00145CCE"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sidRPr="007D71B4">
        <w:rPr>
          <w:rFonts w:eastAsia="KaiTi" w:hint="eastAsia"/>
          <w:color w:val="000000"/>
          <w:sz w:val="22"/>
          <w:szCs w:val="22"/>
          <w:lang w:eastAsia="zh-TW"/>
        </w:rPr>
        <w:t xml:space="preserve"> </w:t>
      </w:r>
      <w:r w:rsidR="0039572F">
        <w:rPr>
          <w:rFonts w:eastAsia="KaiTi" w:hint="eastAsia"/>
          <w:color w:val="000000"/>
          <w:sz w:val="22"/>
          <w:szCs w:val="22"/>
        </w:rPr>
        <w:t>[</w:t>
      </w:r>
      <w:r w:rsidR="0039572F">
        <w:rPr>
          <w:rFonts w:eastAsia="KaiTi" w:hint="eastAsia"/>
          <w:color w:val="000000"/>
          <w:sz w:val="22"/>
          <w:szCs w:val="22"/>
        </w:rPr>
        <w:t>马太福音</w:t>
      </w:r>
      <w:r w:rsidR="0039572F">
        <w:rPr>
          <w:rFonts w:eastAsia="KaiTi" w:hint="eastAsia"/>
          <w:color w:val="000000"/>
          <w:sz w:val="22"/>
          <w:szCs w:val="22"/>
        </w:rPr>
        <w:t xml:space="preserve">] </w:t>
      </w:r>
      <w:r w:rsidR="0039572F" w:rsidRPr="00BB1AAB">
        <w:rPr>
          <w:rFonts w:asciiTheme="minorHAnsi" w:eastAsia="KaiTi" w:hAnsiTheme="minorHAnsi"/>
          <w:color w:val="000000"/>
          <w:sz w:val="22"/>
          <w:szCs w:val="22"/>
        </w:rPr>
        <w:t>9:30-11:00 AM</w:t>
      </w:r>
    </w:p>
    <w:p w14:paraId="0D952DD0" w14:textId="7DAF27B5" w:rsidR="0039572F" w:rsidRDefault="0039572F" w:rsidP="008425A9">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由郭钊带领</w:t>
      </w:r>
    </w:p>
    <w:p w14:paraId="43935931" w14:textId="5F760ACD" w:rsidR="0039572F" w:rsidRPr="00BB1AAB" w:rsidRDefault="0039572F" w:rsidP="008425A9">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lang w:eastAsia="zh-TW"/>
        </w:rPr>
      </w:pPr>
      <w:r w:rsidRPr="00BB1AAB">
        <w:rPr>
          <w:rFonts w:asciiTheme="minorHAnsi" w:eastAsia="KaiTi" w:hAnsiTheme="minorHAnsi"/>
          <w:color w:val="000000"/>
          <w:sz w:val="22"/>
          <w:szCs w:val="22"/>
        </w:rPr>
        <w:t>Meeting ID: 8652025503 Passcode: 032021</w:t>
      </w:r>
    </w:p>
    <w:p w14:paraId="4609263B" w14:textId="77777777" w:rsidR="00145CCE" w:rsidRDefault="00145CCE" w:rsidP="008425A9">
      <w:pPr>
        <w:tabs>
          <w:tab w:val="left" w:pos="-450"/>
          <w:tab w:val="left" w:pos="-360"/>
          <w:tab w:val="left" w:pos="-270"/>
          <w:tab w:val="left" w:pos="270"/>
          <w:tab w:val="left" w:pos="2160"/>
        </w:tabs>
        <w:spacing w:after="20" w:line="240" w:lineRule="exact"/>
        <w:ind w:right="-14"/>
        <w:jc w:val="both"/>
        <w:rPr>
          <w:rFonts w:eastAsia="PMingLiU"/>
          <w:color w:val="000000"/>
          <w:sz w:val="22"/>
          <w:szCs w:val="22"/>
          <w:lang w:eastAsia="zh-TW"/>
        </w:rPr>
      </w:pPr>
    </w:p>
    <w:p w14:paraId="5F2E527F" w14:textId="4AA587E2" w:rsidR="0039572F" w:rsidRDefault="0039572F" w:rsidP="0039572F">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r>
        <w:rPr>
          <w:rFonts w:eastAsia="KaiTi" w:hint="eastAsia"/>
          <w:color w:val="000000"/>
          <w:sz w:val="22"/>
          <w:szCs w:val="22"/>
        </w:rPr>
        <w:t>星期三</w:t>
      </w:r>
      <w:r>
        <w:rPr>
          <w:rFonts w:eastAsia="KaiTi" w:hint="eastAsia"/>
          <w:color w:val="000000"/>
          <w:sz w:val="22"/>
          <w:szCs w:val="22"/>
        </w:rPr>
        <w:t xml:space="preserve"> </w:t>
      </w:r>
      <w:r>
        <w:rPr>
          <w:rFonts w:eastAsia="KaiTi" w:hint="eastAsia"/>
          <w:color w:val="000000"/>
          <w:sz w:val="22"/>
          <w:szCs w:val="22"/>
        </w:rPr>
        <w:t>（</w:t>
      </w:r>
      <w:r w:rsidR="006F68EF">
        <w:rPr>
          <w:rFonts w:eastAsia="KaiTi" w:hint="eastAsia"/>
          <w:color w:val="000000"/>
          <w:sz w:val="22"/>
          <w:szCs w:val="22"/>
        </w:rPr>
        <w:t>9/15</w:t>
      </w:r>
      <w:r w:rsidR="00E57635">
        <w:rPr>
          <w:rFonts w:eastAsia="KaiTi" w:hint="eastAsia"/>
          <w:color w:val="000000"/>
          <w:sz w:val="22"/>
          <w:szCs w:val="22"/>
        </w:rPr>
        <w:t>/21</w:t>
      </w:r>
      <w:r>
        <w:rPr>
          <w:rFonts w:eastAsia="KaiTi" w:hint="eastAsia"/>
          <w:color w:val="000000"/>
          <w:sz w:val="22"/>
          <w:szCs w:val="22"/>
        </w:rPr>
        <w:t>）成人祷告会</w:t>
      </w:r>
      <w:r w:rsidRPr="00BB1AAB">
        <w:rPr>
          <w:rFonts w:asciiTheme="minorHAnsi" w:eastAsia="KaiTi" w:hAnsiTheme="minorHAnsi"/>
          <w:color w:val="000000"/>
          <w:sz w:val="22"/>
          <w:szCs w:val="22"/>
        </w:rPr>
        <w:t>7:30-8:30 PM</w:t>
      </w:r>
    </w:p>
    <w:p w14:paraId="42E21451" w14:textId="29B178CE" w:rsidR="008425A9" w:rsidRPr="00BB1AAB" w:rsidRDefault="0039572F" w:rsidP="0039572F">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lang w:eastAsia="zh-TW"/>
        </w:rPr>
      </w:pPr>
      <w:r w:rsidRPr="00BB1AAB">
        <w:rPr>
          <w:rFonts w:asciiTheme="minorHAnsi" w:eastAsia="KaiTi" w:hAnsiTheme="minorHAnsi"/>
          <w:color w:val="000000"/>
          <w:sz w:val="22"/>
          <w:szCs w:val="22"/>
          <w:lang w:eastAsia="zh-TW"/>
        </w:rPr>
        <w:t>Meeting ID: 85257563525 Passcode: 4545</w:t>
      </w:r>
    </w:p>
    <w:p w14:paraId="34BD6BA5" w14:textId="77D40BA8" w:rsidR="0039572F" w:rsidRDefault="0039572F" w:rsidP="0039572F">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p>
    <w:p w14:paraId="6EDB3FD1" w14:textId="77980D90" w:rsidR="00944B36" w:rsidRDefault="0039572F" w:rsidP="0039572F">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rPr>
      </w:pPr>
      <w:r>
        <w:rPr>
          <w:rFonts w:eastAsia="KaiTi" w:hint="eastAsia"/>
          <w:color w:val="000000"/>
          <w:sz w:val="22"/>
          <w:szCs w:val="22"/>
        </w:rPr>
        <w:t>星期六</w:t>
      </w:r>
      <w:r>
        <w:rPr>
          <w:rFonts w:eastAsia="KaiTi" w:hint="eastAsia"/>
          <w:color w:val="000000"/>
          <w:sz w:val="22"/>
          <w:szCs w:val="22"/>
        </w:rPr>
        <w:t xml:space="preserve"> </w:t>
      </w:r>
      <w:r>
        <w:rPr>
          <w:rFonts w:eastAsia="KaiTi" w:hint="eastAsia"/>
          <w:color w:val="000000"/>
          <w:sz w:val="22"/>
          <w:szCs w:val="22"/>
        </w:rPr>
        <w:t>（</w:t>
      </w:r>
      <w:r w:rsidR="00D1028D">
        <w:rPr>
          <w:rFonts w:eastAsia="KaiTi" w:hint="eastAsia"/>
          <w:color w:val="000000"/>
          <w:sz w:val="22"/>
          <w:szCs w:val="22"/>
        </w:rPr>
        <w:t>9</w:t>
      </w:r>
      <w:r w:rsidR="00C32889">
        <w:rPr>
          <w:rFonts w:eastAsia="KaiTi" w:hint="eastAsia"/>
          <w:color w:val="000000"/>
          <w:sz w:val="22"/>
          <w:szCs w:val="22"/>
        </w:rPr>
        <w:t>/</w:t>
      </w:r>
      <w:r w:rsidR="00064AE6">
        <w:rPr>
          <w:rFonts w:eastAsia="KaiTi" w:hint="eastAsia"/>
          <w:color w:val="000000"/>
          <w:sz w:val="22"/>
          <w:szCs w:val="22"/>
        </w:rPr>
        <w:t>18</w:t>
      </w:r>
      <w:r>
        <w:rPr>
          <w:rFonts w:eastAsia="KaiTi" w:hint="eastAsia"/>
          <w:color w:val="000000"/>
          <w:sz w:val="22"/>
          <w:szCs w:val="22"/>
        </w:rPr>
        <w:t>/21</w:t>
      </w:r>
      <w:r>
        <w:rPr>
          <w:rFonts w:eastAsia="KaiTi" w:hint="eastAsia"/>
          <w:color w:val="000000"/>
          <w:sz w:val="22"/>
          <w:szCs w:val="22"/>
        </w:rPr>
        <w:t>）</w:t>
      </w:r>
      <w:r w:rsidR="00944B36">
        <w:rPr>
          <w:rFonts w:eastAsia="KaiTi" w:hint="eastAsia"/>
          <w:color w:val="000000"/>
          <w:sz w:val="22"/>
          <w:szCs w:val="22"/>
        </w:rPr>
        <w:t>儿童</w:t>
      </w:r>
      <w:r w:rsidRPr="00BB1AAB">
        <w:rPr>
          <w:rFonts w:asciiTheme="minorHAnsi" w:eastAsia="KaiTi" w:hAnsiTheme="minorHAnsi"/>
          <w:color w:val="000000"/>
          <w:sz w:val="22"/>
          <w:szCs w:val="22"/>
        </w:rPr>
        <w:t>Good News Club</w:t>
      </w:r>
    </w:p>
    <w:p w14:paraId="61D7728E" w14:textId="3CBCB4C5" w:rsidR="0039572F" w:rsidRPr="00944B36" w:rsidRDefault="00944B36" w:rsidP="0039572F">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rPr>
      </w:pPr>
      <w:r>
        <w:rPr>
          <w:rFonts w:asciiTheme="minorHAnsi" w:eastAsia="KaiTi" w:hAnsiTheme="minorHAnsi" w:hint="eastAsia"/>
          <w:color w:val="000000"/>
          <w:sz w:val="22"/>
          <w:szCs w:val="22"/>
        </w:rPr>
        <w:t>形式：</w:t>
      </w:r>
      <w:r>
        <w:rPr>
          <w:rFonts w:asciiTheme="minorHAnsi" w:eastAsia="KaiTi" w:hAnsiTheme="minorHAnsi"/>
          <w:color w:val="000000"/>
          <w:sz w:val="22"/>
          <w:szCs w:val="22"/>
        </w:rPr>
        <w:t xml:space="preserve"> </w:t>
      </w:r>
      <w:r>
        <w:rPr>
          <w:rFonts w:asciiTheme="minorHAnsi" w:eastAsia="KaiTi" w:hAnsiTheme="minorHAnsi" w:hint="eastAsia"/>
          <w:color w:val="000000"/>
          <w:sz w:val="22"/>
          <w:szCs w:val="22"/>
        </w:rPr>
        <w:t>实体聚会</w:t>
      </w:r>
      <w:r>
        <w:rPr>
          <w:rFonts w:asciiTheme="minorHAnsi" w:eastAsia="KaiTi" w:hAnsiTheme="minorHAnsi"/>
          <w:color w:val="000000"/>
          <w:sz w:val="22"/>
          <w:szCs w:val="22"/>
        </w:rPr>
        <w:t xml:space="preserve">     </w:t>
      </w:r>
      <w:r>
        <w:rPr>
          <w:rFonts w:asciiTheme="minorHAnsi" w:eastAsia="KaiTi" w:hAnsiTheme="minorHAnsi" w:hint="eastAsia"/>
          <w:color w:val="000000"/>
          <w:sz w:val="22"/>
          <w:szCs w:val="22"/>
        </w:rPr>
        <w:t>时间：</w:t>
      </w:r>
      <w:r>
        <w:rPr>
          <w:rFonts w:asciiTheme="minorHAnsi" w:eastAsia="KaiTi" w:hAnsiTheme="minorHAnsi" w:hint="eastAsia"/>
          <w:color w:val="000000"/>
          <w:sz w:val="22"/>
          <w:szCs w:val="22"/>
        </w:rPr>
        <w:t xml:space="preserve"> </w:t>
      </w:r>
      <w:r>
        <w:rPr>
          <w:rFonts w:asciiTheme="minorHAnsi" w:eastAsia="KaiTi" w:hAnsiTheme="minorHAnsi"/>
          <w:color w:val="000000"/>
          <w:sz w:val="22"/>
          <w:szCs w:val="22"/>
        </w:rPr>
        <w:t>7:00-</w:t>
      </w:r>
      <w:r>
        <w:rPr>
          <w:rFonts w:asciiTheme="minorHAnsi" w:eastAsia="KaiTi" w:hAnsiTheme="minorHAnsi" w:hint="eastAsia"/>
          <w:color w:val="000000"/>
          <w:sz w:val="22"/>
          <w:szCs w:val="22"/>
        </w:rPr>
        <w:t>9</w:t>
      </w:r>
      <w:r w:rsidR="0039572F" w:rsidRPr="00BB1AAB">
        <w:rPr>
          <w:rFonts w:asciiTheme="minorHAnsi" w:eastAsia="KaiTi" w:hAnsiTheme="minorHAnsi"/>
          <w:color w:val="000000"/>
          <w:sz w:val="22"/>
          <w:szCs w:val="22"/>
        </w:rPr>
        <w:t>:00 PM</w:t>
      </w:r>
    </w:p>
    <w:p w14:paraId="2152ABB9" w14:textId="792E4BF2" w:rsidR="0039572F" w:rsidRPr="00BB1AAB" w:rsidRDefault="0039572F" w:rsidP="0039572F">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lang w:eastAsia="zh-TW"/>
        </w:rPr>
      </w:pPr>
    </w:p>
    <w:p w14:paraId="734F593F" w14:textId="77777777" w:rsidR="0039572F" w:rsidRPr="00BB1AAB" w:rsidRDefault="0039572F" w:rsidP="0039572F">
      <w:pPr>
        <w:tabs>
          <w:tab w:val="left" w:pos="-450"/>
          <w:tab w:val="left" w:pos="-360"/>
          <w:tab w:val="left" w:pos="-270"/>
          <w:tab w:val="left" w:pos="270"/>
          <w:tab w:val="left" w:pos="2160"/>
        </w:tabs>
        <w:spacing w:after="20" w:line="240" w:lineRule="exact"/>
        <w:ind w:right="-14"/>
        <w:jc w:val="both"/>
        <w:rPr>
          <w:rFonts w:asciiTheme="minorHAnsi" w:eastAsia="KaiTi" w:hAnsiTheme="minorHAnsi"/>
          <w:color w:val="000000"/>
          <w:sz w:val="22"/>
          <w:szCs w:val="22"/>
          <w:lang w:eastAsia="zh-TW"/>
        </w:rPr>
      </w:pPr>
    </w:p>
    <w:p w14:paraId="478CE551" w14:textId="78C11A73" w:rsidR="0039572F" w:rsidRPr="00FC5DA4" w:rsidRDefault="005651F5" w:rsidP="0039572F">
      <w:pPr>
        <w:tabs>
          <w:tab w:val="left" w:pos="-450"/>
          <w:tab w:val="left" w:pos="-360"/>
          <w:tab w:val="left" w:pos="-270"/>
          <w:tab w:val="left" w:pos="270"/>
          <w:tab w:val="left" w:pos="2160"/>
        </w:tabs>
        <w:spacing w:after="20" w:line="240" w:lineRule="exact"/>
        <w:ind w:right="-14"/>
        <w:jc w:val="both"/>
        <w:rPr>
          <w:rFonts w:eastAsia="KaiTi"/>
          <w:color w:val="000000"/>
          <w:sz w:val="22"/>
          <w:szCs w:val="22"/>
        </w:rPr>
      </w:pPr>
      <w:r>
        <w:rPr>
          <w:rFonts w:eastAsia="KaiTi" w:hint="eastAsia"/>
          <w:color w:val="000000"/>
          <w:sz w:val="22"/>
          <w:szCs w:val="22"/>
        </w:rPr>
        <w:t>主日</w:t>
      </w:r>
      <w:r>
        <w:rPr>
          <w:rFonts w:eastAsia="KaiTi" w:hint="eastAsia"/>
          <w:color w:val="000000"/>
          <w:sz w:val="22"/>
          <w:szCs w:val="22"/>
        </w:rPr>
        <w:t xml:space="preserve"> </w:t>
      </w:r>
      <w:r>
        <w:rPr>
          <w:rFonts w:eastAsia="KaiTi" w:hint="eastAsia"/>
          <w:color w:val="000000"/>
          <w:sz w:val="22"/>
          <w:szCs w:val="22"/>
        </w:rPr>
        <w:t>（</w:t>
      </w:r>
      <w:r w:rsidR="00064AE6">
        <w:rPr>
          <w:rFonts w:eastAsia="KaiTi" w:hint="eastAsia"/>
          <w:color w:val="000000"/>
          <w:sz w:val="22"/>
          <w:szCs w:val="22"/>
        </w:rPr>
        <w:t>9/19</w:t>
      </w:r>
      <w:r w:rsidR="002902C7">
        <w:rPr>
          <w:rFonts w:eastAsia="KaiTi" w:hint="eastAsia"/>
          <w:color w:val="000000"/>
          <w:sz w:val="22"/>
          <w:szCs w:val="22"/>
        </w:rPr>
        <w:t>/</w:t>
      </w:r>
      <w:r>
        <w:rPr>
          <w:rFonts w:eastAsia="KaiTi" w:hint="eastAsia"/>
          <w:color w:val="000000"/>
          <w:sz w:val="22"/>
          <w:szCs w:val="22"/>
        </w:rPr>
        <w:t>21</w:t>
      </w:r>
      <w:r>
        <w:rPr>
          <w:rFonts w:eastAsia="KaiTi" w:hint="eastAsia"/>
          <w:color w:val="000000"/>
          <w:sz w:val="22"/>
          <w:szCs w:val="22"/>
        </w:rPr>
        <w:t>）</w:t>
      </w:r>
      <w:r w:rsidR="00FC5DA4">
        <w:rPr>
          <w:rFonts w:eastAsia="KaiTi" w:hint="eastAsia"/>
          <w:color w:val="000000"/>
          <w:sz w:val="22"/>
          <w:szCs w:val="22"/>
        </w:rPr>
        <w:t>(</w:t>
      </w:r>
      <w:r w:rsidR="00FC5DA4" w:rsidRPr="00FC5DA4">
        <w:rPr>
          <w:rFonts w:asciiTheme="minorHAnsi" w:eastAsia="KaiTi" w:hAnsiTheme="minorHAnsi"/>
          <w:color w:val="000000"/>
          <w:sz w:val="22"/>
          <w:szCs w:val="22"/>
        </w:rPr>
        <w:t>YouTube</w:t>
      </w:r>
      <w:r w:rsidR="00FC5DA4">
        <w:rPr>
          <w:rFonts w:eastAsia="KaiTi" w:hint="eastAsia"/>
          <w:color w:val="000000"/>
          <w:sz w:val="22"/>
          <w:szCs w:val="22"/>
        </w:rPr>
        <w:t xml:space="preserve"> </w:t>
      </w:r>
      <w:r w:rsidR="00FC5DA4">
        <w:rPr>
          <w:rFonts w:eastAsia="KaiTi" w:hint="eastAsia"/>
          <w:color w:val="000000"/>
          <w:sz w:val="22"/>
          <w:szCs w:val="22"/>
        </w:rPr>
        <w:t>直播</w:t>
      </w:r>
      <w:r w:rsidR="00FC5DA4">
        <w:rPr>
          <w:rFonts w:eastAsia="KaiTi" w:hint="eastAsia"/>
          <w:color w:val="000000"/>
          <w:sz w:val="22"/>
          <w:szCs w:val="22"/>
        </w:rPr>
        <w:t>)</w:t>
      </w:r>
    </w:p>
    <w:p w14:paraId="1AF29D69" w14:textId="0E1FF2BA" w:rsidR="005651F5" w:rsidRDefault="005651F5" w:rsidP="0039572F">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r w:rsidRPr="00BB1AAB">
        <w:rPr>
          <w:rFonts w:asciiTheme="minorHAnsi" w:eastAsia="KaiTi" w:hAnsiTheme="minorHAnsi"/>
          <w:color w:val="000000"/>
          <w:sz w:val="22"/>
          <w:szCs w:val="22"/>
        </w:rPr>
        <w:t xml:space="preserve">10:45 AM-12:15 PM </w:t>
      </w:r>
      <w:r>
        <w:rPr>
          <w:rFonts w:eastAsia="KaiTi" w:hint="eastAsia"/>
          <w:color w:val="000000"/>
          <w:sz w:val="22"/>
          <w:szCs w:val="22"/>
        </w:rPr>
        <w:t>主日崇拜</w:t>
      </w:r>
    </w:p>
    <w:p w14:paraId="0346231B" w14:textId="3A39F200" w:rsidR="0039572F" w:rsidRPr="0039572F" w:rsidRDefault="005651F5" w:rsidP="0039572F">
      <w:pPr>
        <w:tabs>
          <w:tab w:val="left" w:pos="-450"/>
          <w:tab w:val="left" w:pos="-360"/>
          <w:tab w:val="left" w:pos="-270"/>
          <w:tab w:val="left" w:pos="270"/>
          <w:tab w:val="left" w:pos="2160"/>
        </w:tabs>
        <w:spacing w:after="20" w:line="240" w:lineRule="exact"/>
        <w:ind w:right="-14"/>
        <w:jc w:val="both"/>
        <w:rPr>
          <w:rFonts w:eastAsia="KaiTi"/>
          <w:color w:val="000000"/>
          <w:sz w:val="22"/>
          <w:szCs w:val="22"/>
          <w:lang w:eastAsia="zh-TW"/>
        </w:rPr>
      </w:pPr>
      <w:r>
        <w:rPr>
          <w:noProof/>
        </w:rPr>
        <mc:AlternateContent>
          <mc:Choice Requires="wps">
            <w:drawing>
              <wp:anchor distT="0" distB="0" distL="114300" distR="114300" simplePos="0" relativeHeight="251728896" behindDoc="1" locked="0" layoutInCell="1" allowOverlap="1" wp14:anchorId="3894DAD4" wp14:editId="1E6DF5DF">
                <wp:simplePos x="0" y="0"/>
                <wp:positionH relativeFrom="margin">
                  <wp:posOffset>-114300</wp:posOffset>
                </wp:positionH>
                <wp:positionV relativeFrom="paragraph">
                  <wp:posOffset>75565</wp:posOffset>
                </wp:positionV>
                <wp:extent cx="3219450" cy="14192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419225"/>
                        </a:xfrm>
                        <a:prstGeom prst="rect">
                          <a:avLst/>
                        </a:prstGeom>
                        <a:solidFill>
                          <a:srgbClr val="FFFFFF"/>
                        </a:solidFill>
                        <a:ln w="9525">
                          <a:solidFill>
                            <a:srgbClr val="FFFFFF"/>
                          </a:solidFill>
                          <a:miter lim="800000"/>
                          <a:headEnd/>
                          <a:tailEnd/>
                        </a:ln>
                      </wps:spPr>
                      <wps:txbx>
                        <w:txbxContent>
                          <w:p w14:paraId="13AABEBF" w14:textId="295DD2F4" w:rsidR="00820AC8" w:rsidRDefault="00820AC8" w:rsidP="008425A9">
                            <w:pPr>
                              <w:tabs>
                                <w:tab w:val="left" w:pos="-180"/>
                                <w:tab w:val="left" w:pos="180"/>
                                <w:tab w:val="left" w:pos="1170"/>
                                <w:tab w:val="left" w:pos="2160"/>
                                <w:tab w:val="left" w:pos="2700"/>
                                <w:tab w:val="left" w:pos="3600"/>
                              </w:tabs>
                              <w:snapToGrid w:val="0"/>
                              <w:ind w:right="-28"/>
                              <w:contextualSpacing/>
                              <w:rPr>
                                <w:rFonts w:eastAsiaTheme="minorEastAsia"/>
                                <w:sz w:val="22"/>
                                <w:szCs w:val="22"/>
                              </w:rPr>
                            </w:pPr>
                            <w:r>
                              <w:rPr>
                                <w:rFonts w:eastAsia="KaiTi"/>
                                <w:sz w:val="22"/>
                                <w:szCs w:val="22"/>
                              </w:rPr>
                              <w:t>讲道</w:t>
                            </w:r>
                            <w:r>
                              <w:rPr>
                                <w:rFonts w:eastAsia="KaiTi" w:hint="eastAsia"/>
                                <w:sz w:val="22"/>
                                <w:szCs w:val="22"/>
                              </w:rPr>
                              <w:t xml:space="preserve"> </w:t>
                            </w:r>
                            <w:r w:rsidR="004E2FF1">
                              <w:rPr>
                                <w:rFonts w:asciiTheme="minorHAnsi" w:eastAsia="KaiTi" w:hAnsiTheme="minorHAnsi"/>
                                <w:sz w:val="22"/>
                                <w:szCs w:val="22"/>
                              </w:rPr>
                              <w:t xml:space="preserve">– </w:t>
                            </w:r>
                            <w:r w:rsidR="004E2FF1">
                              <w:rPr>
                                <w:rFonts w:asciiTheme="minorHAnsi" w:eastAsia="KaiTi" w:hAnsiTheme="minorHAnsi"/>
                                <w:sz w:val="22"/>
                                <w:szCs w:val="22"/>
                              </w:rPr>
                              <w:t>赵罕</w:t>
                            </w:r>
                            <w:r w:rsidR="004E2FF1">
                              <w:rPr>
                                <w:rFonts w:asciiTheme="minorHAnsi" w:eastAsia="KaiTi" w:hAnsiTheme="minorHAnsi" w:hint="eastAsia"/>
                                <w:sz w:val="22"/>
                                <w:szCs w:val="22"/>
                              </w:rPr>
                              <w:t xml:space="preserve">             </w:t>
                            </w:r>
                            <w:r>
                              <w:rPr>
                                <w:rFonts w:eastAsia="KaiTi"/>
                                <w:sz w:val="22"/>
                                <w:szCs w:val="22"/>
                              </w:rPr>
                              <w:t xml:space="preserve">      </w:t>
                            </w:r>
                            <w:r>
                              <w:rPr>
                                <w:rFonts w:eastAsia="KaiTi"/>
                                <w:sz w:val="22"/>
                                <w:szCs w:val="22"/>
                              </w:rPr>
                              <w:t>读经</w:t>
                            </w:r>
                            <w:r>
                              <w:rPr>
                                <w:rFonts w:eastAsia="KaiTi" w:hint="eastAsia"/>
                                <w:sz w:val="22"/>
                                <w:szCs w:val="22"/>
                              </w:rPr>
                              <w:t xml:space="preserve"> </w:t>
                            </w:r>
                            <w:r>
                              <w:rPr>
                                <w:rFonts w:eastAsia="KaiTi"/>
                                <w:sz w:val="22"/>
                                <w:szCs w:val="22"/>
                              </w:rPr>
                              <w:t xml:space="preserve">– </w:t>
                            </w:r>
                            <w:r w:rsidR="004E2FF1">
                              <w:rPr>
                                <w:rFonts w:asciiTheme="minorHAnsi" w:eastAsia="KaiTi" w:hAnsiTheme="minorHAnsi"/>
                                <w:sz w:val="22"/>
                                <w:szCs w:val="22"/>
                              </w:rPr>
                              <w:t>付宁宁</w:t>
                            </w:r>
                          </w:p>
                          <w:p w14:paraId="10787A5D" w14:textId="1FDFD59D" w:rsidR="00820AC8" w:rsidRPr="008F14D3" w:rsidRDefault="00820AC8" w:rsidP="008425A9">
                            <w:pPr>
                              <w:tabs>
                                <w:tab w:val="left" w:pos="-180"/>
                                <w:tab w:val="left" w:pos="180"/>
                                <w:tab w:val="left" w:pos="1170"/>
                                <w:tab w:val="left" w:pos="2160"/>
                                <w:tab w:val="left" w:pos="2700"/>
                                <w:tab w:val="left" w:pos="3600"/>
                              </w:tabs>
                              <w:snapToGrid w:val="0"/>
                              <w:ind w:right="-28"/>
                              <w:contextualSpacing/>
                              <w:rPr>
                                <w:rFonts w:eastAsia="PMingLiU"/>
                                <w:sz w:val="22"/>
                                <w:szCs w:val="22"/>
                              </w:rPr>
                            </w:pPr>
                            <w:r>
                              <w:rPr>
                                <w:rFonts w:eastAsia="KaiTi" w:hint="eastAsia"/>
                                <w:sz w:val="22"/>
                                <w:szCs w:val="22"/>
                                <w:lang w:eastAsia="zh-TW"/>
                              </w:rPr>
                              <w:t>領詩</w:t>
                            </w:r>
                            <w:r>
                              <w:rPr>
                                <w:rFonts w:eastAsia="KaiTi"/>
                                <w:sz w:val="22"/>
                                <w:szCs w:val="22"/>
                                <w:lang w:eastAsia="zh-TW"/>
                              </w:rPr>
                              <w:t xml:space="preserve">– </w:t>
                            </w:r>
                            <w:r w:rsidR="004E2FF1">
                              <w:rPr>
                                <w:rFonts w:eastAsia="KaiTi" w:hint="eastAsia"/>
                                <w:sz w:val="22"/>
                                <w:szCs w:val="22"/>
                              </w:rPr>
                              <w:t>邹茜</w:t>
                            </w:r>
                            <w:r w:rsidR="004E2FF1">
                              <w:rPr>
                                <w:rFonts w:eastAsia="KaiTi" w:hint="eastAsia"/>
                                <w:sz w:val="22"/>
                                <w:szCs w:val="22"/>
                              </w:rPr>
                              <w:t xml:space="preserve">    </w:t>
                            </w:r>
                            <w:r>
                              <w:rPr>
                                <w:rFonts w:eastAsia="KaiTi" w:hint="eastAsia"/>
                                <w:sz w:val="22"/>
                                <w:szCs w:val="22"/>
                              </w:rPr>
                              <w:t xml:space="preserve">  </w:t>
                            </w:r>
                            <w:r>
                              <w:rPr>
                                <w:rFonts w:eastAsia="KaiTi"/>
                                <w:sz w:val="22"/>
                                <w:szCs w:val="22"/>
                                <w:lang w:eastAsia="zh-TW"/>
                              </w:rPr>
                              <w:t xml:space="preserve">            </w:t>
                            </w:r>
                            <w:r>
                              <w:rPr>
                                <w:rFonts w:eastAsia="KaiTi"/>
                                <w:sz w:val="22"/>
                                <w:szCs w:val="22"/>
                                <w:lang w:eastAsia="zh-TW"/>
                              </w:rPr>
                              <w:t>司琴</w:t>
                            </w:r>
                            <w:r>
                              <w:rPr>
                                <w:rFonts w:eastAsia="KaiTi"/>
                                <w:sz w:val="22"/>
                                <w:szCs w:val="22"/>
                                <w:lang w:eastAsia="zh-TW"/>
                              </w:rPr>
                              <w:t xml:space="preserve"> – </w:t>
                            </w:r>
                            <w:r w:rsidR="004E2FF1">
                              <w:rPr>
                                <w:rFonts w:eastAsia="KaiTi" w:hint="eastAsia"/>
                                <w:sz w:val="22"/>
                                <w:szCs w:val="22"/>
                              </w:rPr>
                              <w:t>唐美筱</w:t>
                            </w:r>
                          </w:p>
                          <w:p w14:paraId="28D14AA0" w14:textId="5B529316" w:rsidR="00820AC8" w:rsidRDefault="00820AC8" w:rsidP="000D2373">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报</w:t>
                            </w:r>
                            <w:r>
                              <w:rPr>
                                <w:rFonts w:eastAsia="KaiTi" w:hint="eastAsia"/>
                                <w:sz w:val="22"/>
                                <w:szCs w:val="22"/>
                                <w:lang w:eastAsia="zh-TW"/>
                              </w:rPr>
                              <w:t>告</w:t>
                            </w:r>
                            <w:r>
                              <w:rPr>
                                <w:rFonts w:eastAsia="KaiTi"/>
                                <w:sz w:val="22"/>
                                <w:szCs w:val="22"/>
                              </w:rPr>
                              <w:t xml:space="preserve"> – </w:t>
                            </w:r>
                            <w:r w:rsidR="004E2FF1">
                              <w:rPr>
                                <w:rFonts w:eastAsia="KaiTi" w:hint="eastAsia"/>
                                <w:sz w:val="22"/>
                                <w:szCs w:val="22"/>
                              </w:rPr>
                              <w:t>陈峰</w:t>
                            </w:r>
                            <w:r>
                              <w:rPr>
                                <w:rFonts w:eastAsia="KaiTi" w:hint="eastAsia"/>
                                <w:sz w:val="22"/>
                                <w:szCs w:val="22"/>
                              </w:rPr>
                              <w:t xml:space="preserve">        </w:t>
                            </w:r>
                            <w:r>
                              <w:rPr>
                                <w:rFonts w:eastAsia="KaiTi"/>
                                <w:sz w:val="22"/>
                                <w:szCs w:val="22"/>
                              </w:rPr>
                              <w:t xml:space="preserve"> </w:t>
                            </w:r>
                            <w:r>
                              <w:rPr>
                                <w:rFonts w:eastAsia="KaiTi" w:hint="eastAsia"/>
                                <w:sz w:val="22"/>
                                <w:szCs w:val="22"/>
                              </w:rPr>
                              <w:t xml:space="preserve"> </w:t>
                            </w:r>
                            <w:r>
                              <w:rPr>
                                <w:rFonts w:eastAsia="KaiTi"/>
                                <w:sz w:val="22"/>
                                <w:szCs w:val="22"/>
                              </w:rPr>
                              <w:t xml:space="preserve"> </w:t>
                            </w:r>
                            <w:r>
                              <w:rPr>
                                <w:rFonts w:eastAsia="KaiTi" w:hint="eastAsia"/>
                                <w:sz w:val="22"/>
                                <w:szCs w:val="22"/>
                              </w:rPr>
                              <w:t xml:space="preserve">  </w:t>
                            </w:r>
                            <w:r w:rsidR="004E2FF1">
                              <w:rPr>
                                <w:rFonts w:eastAsia="KaiTi"/>
                                <w:sz w:val="22"/>
                                <w:szCs w:val="22"/>
                              </w:rPr>
                              <w:t xml:space="preserve">    </w:t>
                            </w:r>
                            <w:r>
                              <w:rPr>
                                <w:rFonts w:eastAsia="KaiTi" w:hint="eastAsia"/>
                                <w:sz w:val="22"/>
                                <w:szCs w:val="22"/>
                                <w:lang w:eastAsia="zh-TW"/>
                              </w:rPr>
                              <w:t>禱告</w:t>
                            </w:r>
                            <w:r>
                              <w:rPr>
                                <w:rFonts w:eastAsia="KaiTi"/>
                                <w:sz w:val="22"/>
                                <w:szCs w:val="22"/>
                                <w:lang w:eastAsia="zh-TW"/>
                              </w:rPr>
                              <w:t>/</w:t>
                            </w:r>
                            <w:r>
                              <w:rPr>
                                <w:rFonts w:eastAsia="KaiTi" w:hint="eastAsia"/>
                                <w:sz w:val="22"/>
                                <w:szCs w:val="22"/>
                                <w:lang w:eastAsia="zh-TW"/>
                              </w:rPr>
                              <w:t>祝禱</w:t>
                            </w:r>
                            <w:r>
                              <w:rPr>
                                <w:rFonts w:eastAsia="KaiTi"/>
                                <w:sz w:val="22"/>
                                <w:szCs w:val="22"/>
                                <w:lang w:eastAsia="zh-TW"/>
                              </w:rPr>
                              <w:t xml:space="preserve"> – </w:t>
                            </w:r>
                            <w:r w:rsidR="00536120">
                              <w:rPr>
                                <w:rFonts w:eastAsia="KaiTi"/>
                                <w:sz w:val="22"/>
                                <w:szCs w:val="22"/>
                              </w:rPr>
                              <w:t>陈进荣</w:t>
                            </w:r>
                          </w:p>
                          <w:p w14:paraId="24485F16" w14:textId="7B512C37" w:rsidR="00820AC8" w:rsidRDefault="00820AC8"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投影</w:t>
                            </w:r>
                            <w:r>
                              <w:rPr>
                                <w:rFonts w:eastAsia="KaiTi" w:hint="eastAsia"/>
                                <w:sz w:val="22"/>
                                <w:szCs w:val="22"/>
                              </w:rPr>
                              <w:t>/</w:t>
                            </w:r>
                            <w:r>
                              <w:rPr>
                                <w:rFonts w:eastAsia="KaiTi"/>
                                <w:sz w:val="22"/>
                                <w:szCs w:val="22"/>
                              </w:rPr>
                              <w:t>直播</w:t>
                            </w:r>
                            <w:r>
                              <w:rPr>
                                <w:rFonts w:eastAsia="KaiTi"/>
                                <w:sz w:val="22"/>
                                <w:szCs w:val="22"/>
                              </w:rPr>
                              <w:t xml:space="preserve"> – </w:t>
                            </w:r>
                            <w:r w:rsidR="004E2FF1">
                              <w:rPr>
                                <w:rFonts w:eastAsia="KaiTi" w:hint="eastAsia"/>
                                <w:sz w:val="22"/>
                                <w:szCs w:val="22"/>
                              </w:rPr>
                              <w:t>张文胜</w:t>
                            </w:r>
                            <w:r>
                              <w:rPr>
                                <w:rFonts w:eastAsia="KaiTi"/>
                                <w:sz w:val="22"/>
                                <w:szCs w:val="22"/>
                              </w:rPr>
                              <w:t xml:space="preserve">    </w:t>
                            </w:r>
                            <w:r>
                              <w:rPr>
                                <w:rFonts w:eastAsia="KaiTi" w:hint="eastAsia"/>
                                <w:sz w:val="22"/>
                                <w:szCs w:val="22"/>
                                <w:lang w:eastAsia="zh-TW"/>
                              </w:rPr>
                              <w:t>文書</w:t>
                            </w:r>
                            <w:r>
                              <w:rPr>
                                <w:rFonts w:eastAsia="KaiTi"/>
                                <w:sz w:val="22"/>
                                <w:szCs w:val="22"/>
                                <w:lang w:eastAsia="zh-TW"/>
                              </w:rPr>
                              <w:t xml:space="preserve">– </w:t>
                            </w:r>
                            <w:r>
                              <w:rPr>
                                <w:rFonts w:eastAsia="KaiTi" w:hint="eastAsia"/>
                                <w:sz w:val="22"/>
                                <w:szCs w:val="22"/>
                              </w:rPr>
                              <w:t>袁利平</w:t>
                            </w:r>
                            <w:r>
                              <w:rPr>
                                <w:rFonts w:eastAsia="KaiTi" w:hint="eastAsia"/>
                                <w:sz w:val="22"/>
                                <w:szCs w:val="22"/>
                              </w:rPr>
                              <w:t xml:space="preserve"> </w:t>
                            </w:r>
                            <w:r>
                              <w:rPr>
                                <w:rFonts w:eastAsia="KaiTi"/>
                                <w:sz w:val="22"/>
                                <w:szCs w:val="22"/>
                              </w:rPr>
                              <w:t>陈晓莲</w:t>
                            </w:r>
                            <w:r>
                              <w:rPr>
                                <w:rFonts w:eastAsia="KaiTi" w:hint="eastAsia"/>
                                <w:sz w:val="22"/>
                                <w:szCs w:val="22"/>
                              </w:rPr>
                              <w:t xml:space="preserve"> </w:t>
                            </w:r>
                            <w:r>
                              <w:rPr>
                                <w:rFonts w:eastAsia="KaiTi"/>
                                <w:sz w:val="22"/>
                                <w:szCs w:val="22"/>
                              </w:rPr>
                              <w:t xml:space="preserve"> </w:t>
                            </w:r>
                            <w:r>
                              <w:rPr>
                                <w:rFonts w:eastAsia="KaiTi"/>
                                <w:sz w:val="22"/>
                                <w:szCs w:val="22"/>
                              </w:rPr>
                              <w:t>张荣</w:t>
                            </w:r>
                            <w:r>
                              <w:rPr>
                                <w:rFonts w:eastAsia="KaiTi" w:hint="eastAsia"/>
                                <w:sz w:val="22"/>
                                <w:szCs w:val="22"/>
                              </w:rPr>
                              <w:t>T</w:t>
                            </w:r>
                            <w:r>
                              <w:rPr>
                                <w:rFonts w:eastAsia="KaiTi"/>
                                <w:sz w:val="22"/>
                                <w:szCs w:val="22"/>
                              </w:rPr>
                              <w:t>招待</w:t>
                            </w:r>
                            <w:r>
                              <w:rPr>
                                <w:rFonts w:eastAsia="KaiTi"/>
                                <w:sz w:val="22"/>
                                <w:szCs w:val="22"/>
                              </w:rPr>
                              <w:t xml:space="preserve">– </w:t>
                            </w:r>
                            <w:r w:rsidR="004E2FF1">
                              <w:rPr>
                                <w:rFonts w:eastAsia="KaiTi" w:hint="eastAsia"/>
                                <w:sz w:val="22"/>
                                <w:szCs w:val="22"/>
                              </w:rPr>
                              <w:t>陈晓莲</w:t>
                            </w:r>
                            <w:r>
                              <w:rPr>
                                <w:rFonts w:eastAsia="KaiTi" w:hint="eastAsia"/>
                                <w:sz w:val="22"/>
                                <w:szCs w:val="22"/>
                              </w:rPr>
                              <w:t xml:space="preserve"> </w:t>
                            </w:r>
                            <w:r>
                              <w:rPr>
                                <w:rFonts w:eastAsia="KaiTi"/>
                                <w:sz w:val="22"/>
                                <w:szCs w:val="22"/>
                              </w:rPr>
                              <w:t xml:space="preserve">             </w:t>
                            </w:r>
                            <w:r>
                              <w:rPr>
                                <w:rFonts w:eastAsia="KaiTi"/>
                                <w:sz w:val="22"/>
                                <w:szCs w:val="22"/>
                              </w:rPr>
                              <w:t>迎新</w:t>
                            </w:r>
                            <w:r>
                              <w:rPr>
                                <w:rFonts w:eastAsia="KaiTi"/>
                                <w:sz w:val="22"/>
                                <w:szCs w:val="22"/>
                              </w:rPr>
                              <w:t xml:space="preserve">– </w:t>
                            </w:r>
                            <w:r w:rsidR="004E2FF1">
                              <w:rPr>
                                <w:rFonts w:eastAsia="KaiTi" w:hint="eastAsia"/>
                                <w:sz w:val="22"/>
                                <w:szCs w:val="22"/>
                              </w:rPr>
                              <w:t>宁华</w:t>
                            </w:r>
                          </w:p>
                          <w:p w14:paraId="66FC3748" w14:textId="730C582C" w:rsidR="00536120" w:rsidRDefault="00536120"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翻译</w:t>
                            </w:r>
                            <w:r>
                              <w:rPr>
                                <w:rFonts w:eastAsia="KaiTi" w:hint="eastAsia"/>
                                <w:sz w:val="22"/>
                                <w:szCs w:val="22"/>
                              </w:rPr>
                              <w:t xml:space="preserve"> </w:t>
                            </w:r>
                            <w:r>
                              <w:rPr>
                                <w:rFonts w:asciiTheme="minorHAnsi" w:eastAsia="KaiTi" w:hAnsiTheme="minorHAnsi"/>
                                <w:sz w:val="22"/>
                                <w:szCs w:val="22"/>
                              </w:rPr>
                              <w:t xml:space="preserve">– </w:t>
                            </w:r>
                            <w:r>
                              <w:rPr>
                                <w:rFonts w:asciiTheme="minorHAnsi" w:eastAsia="KaiTi" w:hAnsiTheme="minorHAnsi"/>
                                <w:sz w:val="22"/>
                                <w:szCs w:val="22"/>
                              </w:rPr>
                              <w:t>陈国雄</w:t>
                            </w:r>
                            <w:r>
                              <w:rPr>
                                <w:rFonts w:asciiTheme="minorHAnsi" w:eastAsia="KaiTi" w:hAnsiTheme="minorHAnsi" w:hint="eastAsia"/>
                                <w:sz w:val="22"/>
                                <w:szCs w:val="22"/>
                              </w:rPr>
                              <w:t xml:space="preserve">             </w:t>
                            </w:r>
                            <w:r w:rsidR="00820AC8">
                              <w:rPr>
                                <w:rFonts w:eastAsia="KaiTi"/>
                                <w:sz w:val="22"/>
                                <w:szCs w:val="22"/>
                              </w:rPr>
                              <w:t xml:space="preserve"> </w:t>
                            </w:r>
                            <w:r w:rsidR="00820AC8">
                              <w:rPr>
                                <w:rFonts w:eastAsia="KaiTi"/>
                                <w:sz w:val="22"/>
                                <w:szCs w:val="22"/>
                              </w:rPr>
                              <w:t>婴幼儿室</w:t>
                            </w:r>
                            <w:r w:rsidR="00820AC8">
                              <w:rPr>
                                <w:rFonts w:eastAsia="KaiTi"/>
                                <w:sz w:val="22"/>
                                <w:szCs w:val="22"/>
                              </w:rPr>
                              <w:t xml:space="preserve">– </w:t>
                            </w:r>
                            <w:r w:rsidR="00E207AF">
                              <w:rPr>
                                <w:rFonts w:eastAsia="KaiTi"/>
                                <w:sz w:val="22"/>
                                <w:szCs w:val="22"/>
                              </w:rPr>
                              <w:t>张帆</w:t>
                            </w:r>
                            <w:r w:rsidR="004E2FF1">
                              <w:rPr>
                                <w:rFonts w:eastAsia="KaiTi"/>
                                <w:sz w:val="22"/>
                                <w:szCs w:val="22"/>
                              </w:rPr>
                              <w:t xml:space="preserve">        </w:t>
                            </w:r>
                            <w:r w:rsidR="00820AC8">
                              <w:rPr>
                                <w:rFonts w:eastAsia="KaiTi"/>
                                <w:sz w:val="22"/>
                                <w:szCs w:val="22"/>
                              </w:rPr>
                              <w:t xml:space="preserve">       </w:t>
                            </w:r>
                            <w:r w:rsidR="00820AC8">
                              <w:rPr>
                                <w:rFonts w:eastAsia="KaiTi" w:hint="eastAsia"/>
                                <w:sz w:val="22"/>
                                <w:szCs w:val="22"/>
                              </w:rPr>
                              <w:t xml:space="preserve"> </w:t>
                            </w:r>
                          </w:p>
                          <w:p w14:paraId="203BC3D1" w14:textId="2247BF0E" w:rsidR="00820AC8" w:rsidRPr="0080184B" w:rsidRDefault="00820AC8"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 xml:space="preserve"> </w:t>
                            </w:r>
                            <w:r w:rsidRPr="002330B3">
                              <w:rPr>
                                <w:rFonts w:asciiTheme="minorHAnsi" w:eastAsia="KaiTi" w:hAnsiTheme="minorHAnsi"/>
                                <w:sz w:val="22"/>
                                <w:szCs w:val="22"/>
                              </w:rPr>
                              <w:t>PreK</w:t>
                            </w:r>
                            <w:r>
                              <w:rPr>
                                <w:rFonts w:asciiTheme="minorHAnsi" w:eastAsia="KaiTi" w:hAnsiTheme="minorHAnsi"/>
                                <w:sz w:val="22"/>
                                <w:szCs w:val="22"/>
                              </w:rPr>
                              <w:t>&amp;</w:t>
                            </w:r>
                            <w:r w:rsidRPr="002330B3">
                              <w:rPr>
                                <w:rFonts w:asciiTheme="minorHAnsi" w:eastAsia="KaiTi" w:hAnsiTheme="minorHAnsi"/>
                                <w:sz w:val="22"/>
                                <w:szCs w:val="22"/>
                              </w:rPr>
                              <w:t>K</w:t>
                            </w:r>
                            <w:r>
                              <w:rPr>
                                <w:rFonts w:eastAsia="KaiTi" w:hint="eastAsia"/>
                                <w:sz w:val="22"/>
                                <w:szCs w:val="22"/>
                              </w:rPr>
                              <w:t xml:space="preserve"> </w:t>
                            </w:r>
                            <w:r>
                              <w:rPr>
                                <w:rFonts w:eastAsia="KaiTi"/>
                                <w:sz w:val="22"/>
                                <w:szCs w:val="22"/>
                              </w:rPr>
                              <w:t>–</w:t>
                            </w:r>
                            <w:r w:rsidR="00E207AF">
                              <w:rPr>
                                <w:rFonts w:eastAsia="KaiTi"/>
                                <w:sz w:val="22"/>
                                <w:szCs w:val="22"/>
                              </w:rPr>
                              <w:t xml:space="preserve"> </w:t>
                            </w:r>
                            <w:r w:rsidR="00E207AF">
                              <w:rPr>
                                <w:rFonts w:eastAsia="KaiTi"/>
                                <w:sz w:val="22"/>
                                <w:szCs w:val="22"/>
                              </w:rPr>
                              <w:t>王盈</w:t>
                            </w:r>
                            <w:r w:rsidR="00536120">
                              <w:rPr>
                                <w:rFonts w:eastAsia="KaiTi"/>
                                <w:sz w:val="22"/>
                                <w:szCs w:val="22"/>
                              </w:rPr>
                              <w:t xml:space="preserve">            </w:t>
                            </w:r>
                            <w:r w:rsidR="004E2FF1">
                              <w:rPr>
                                <w:rFonts w:asciiTheme="minorHAnsi" w:eastAsia="KaiTi" w:hAnsiTheme="minorHAnsi"/>
                                <w:sz w:val="22"/>
                                <w:szCs w:val="22"/>
                              </w:rPr>
                              <w:t xml:space="preserve">G1-G5 – </w:t>
                            </w:r>
                            <w:r w:rsidR="00E207AF">
                              <w:rPr>
                                <w:rFonts w:asciiTheme="minorHAnsi" w:eastAsia="KaiTi" w:hAnsiTheme="minorHAnsi"/>
                                <w:sz w:val="22"/>
                                <w:szCs w:val="22"/>
                              </w:rPr>
                              <w:t>王衍凯</w:t>
                            </w:r>
                          </w:p>
                          <w:p w14:paraId="2FD3FA4D" w14:textId="77777777" w:rsidR="00820AC8" w:rsidRDefault="00820AC8" w:rsidP="008425A9">
                            <w:pPr>
                              <w:tabs>
                                <w:tab w:val="left" w:pos="-180"/>
                                <w:tab w:val="left" w:pos="180"/>
                                <w:tab w:val="left" w:pos="1170"/>
                                <w:tab w:val="left" w:pos="2160"/>
                                <w:tab w:val="left" w:pos="2700"/>
                                <w:tab w:val="left" w:pos="3600"/>
                              </w:tabs>
                              <w:snapToGrid w:val="0"/>
                              <w:spacing w:after="120" w:line="360" w:lineRule="auto"/>
                              <w:ind w:right="-29"/>
                              <w:rPr>
                                <w:rFonts w:eastAsia="PMingLiU"/>
                                <w:sz w:val="22"/>
                                <w:szCs w:val="22"/>
                                <w:lang w:eastAsia="zh-TW"/>
                              </w:rPr>
                            </w:pPr>
                          </w:p>
                          <w:p w14:paraId="7236197C" w14:textId="77777777" w:rsidR="00820AC8" w:rsidRDefault="00820AC8" w:rsidP="008425A9">
                            <w:pPr>
                              <w:rPr>
                                <w:rFonts w:eastAsia="KaiTi"/>
                                <w:szCs w:val="2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4DAD4" id="Rectangle 11" o:spid="_x0000_s1028" style="position:absolute;left:0;text-align:left;margin-left:-9pt;margin-top:5.95pt;width:253.5pt;height:111.7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" strokecolor="white">
                <v:textbox>
                  <w:txbxContent>
                    <w:p w14:paraId="13AABEBF" w14:textId="295DD2F4" w:rsidR="00820AC8" w:rsidRDefault="00820AC8" w:rsidP="008425A9">
                      <w:pPr>
                        <w:tabs>
                          <w:tab w:val="left" w:pos="-180"/>
                          <w:tab w:val="left" w:pos="180"/>
                          <w:tab w:val="left" w:pos="1170"/>
                          <w:tab w:val="left" w:pos="2160"/>
                          <w:tab w:val="left" w:pos="2700"/>
                          <w:tab w:val="left" w:pos="3600"/>
                        </w:tabs>
                        <w:snapToGrid w:val="0"/>
                        <w:ind w:right="-28"/>
                        <w:contextualSpacing/>
                        <w:rPr>
                          <w:rFonts w:eastAsiaTheme="minorEastAsia"/>
                          <w:sz w:val="22"/>
                          <w:szCs w:val="22"/>
                        </w:rPr>
                      </w:pPr>
                      <w:r>
                        <w:rPr>
                          <w:rFonts w:eastAsia="KaiTi"/>
                          <w:sz w:val="22"/>
                          <w:szCs w:val="22"/>
                        </w:rPr>
                        <w:t>讲道</w:t>
                      </w:r>
                      <w:r>
                        <w:rPr>
                          <w:rFonts w:eastAsia="KaiTi" w:hint="eastAsia"/>
                          <w:sz w:val="22"/>
                          <w:szCs w:val="22"/>
                        </w:rPr>
                        <w:t xml:space="preserve"> </w:t>
                      </w:r>
                      <w:r w:rsidR="004E2FF1">
                        <w:rPr>
                          <w:rFonts w:asciiTheme="minorHAnsi" w:eastAsia="KaiTi" w:hAnsiTheme="minorHAnsi"/>
                          <w:sz w:val="22"/>
                          <w:szCs w:val="22"/>
                        </w:rPr>
                        <w:t xml:space="preserve">– </w:t>
                      </w:r>
                      <w:r w:rsidR="004E2FF1">
                        <w:rPr>
                          <w:rFonts w:asciiTheme="minorHAnsi" w:eastAsia="KaiTi" w:hAnsiTheme="minorHAnsi"/>
                          <w:sz w:val="22"/>
                          <w:szCs w:val="22"/>
                        </w:rPr>
                        <w:t>赵罕</w:t>
                      </w:r>
                      <w:r w:rsidR="004E2FF1">
                        <w:rPr>
                          <w:rFonts w:asciiTheme="minorHAnsi" w:eastAsia="KaiTi" w:hAnsiTheme="minorHAnsi" w:hint="eastAsia"/>
                          <w:sz w:val="22"/>
                          <w:szCs w:val="22"/>
                        </w:rPr>
                        <w:t xml:space="preserve">             </w:t>
                      </w:r>
                      <w:r>
                        <w:rPr>
                          <w:rFonts w:eastAsia="KaiTi"/>
                          <w:sz w:val="22"/>
                          <w:szCs w:val="22"/>
                        </w:rPr>
                        <w:t xml:space="preserve">      </w:t>
                      </w:r>
                      <w:r>
                        <w:rPr>
                          <w:rFonts w:eastAsia="KaiTi"/>
                          <w:sz w:val="22"/>
                          <w:szCs w:val="22"/>
                        </w:rPr>
                        <w:t>读经</w:t>
                      </w:r>
                      <w:r>
                        <w:rPr>
                          <w:rFonts w:eastAsia="KaiTi" w:hint="eastAsia"/>
                          <w:sz w:val="22"/>
                          <w:szCs w:val="22"/>
                        </w:rPr>
                        <w:t xml:space="preserve"> </w:t>
                      </w:r>
                      <w:r>
                        <w:rPr>
                          <w:rFonts w:eastAsia="KaiTi"/>
                          <w:sz w:val="22"/>
                          <w:szCs w:val="22"/>
                        </w:rPr>
                        <w:t xml:space="preserve">– </w:t>
                      </w:r>
                      <w:r w:rsidR="004E2FF1">
                        <w:rPr>
                          <w:rFonts w:asciiTheme="minorHAnsi" w:eastAsia="KaiTi" w:hAnsiTheme="minorHAnsi"/>
                          <w:sz w:val="22"/>
                          <w:szCs w:val="22"/>
                        </w:rPr>
                        <w:t>付宁宁</w:t>
                      </w:r>
                    </w:p>
                    <w:p w14:paraId="10787A5D" w14:textId="1FDFD59D" w:rsidR="00820AC8" w:rsidRPr="008F14D3" w:rsidRDefault="00820AC8" w:rsidP="008425A9">
                      <w:pPr>
                        <w:tabs>
                          <w:tab w:val="left" w:pos="-180"/>
                          <w:tab w:val="left" w:pos="180"/>
                          <w:tab w:val="left" w:pos="1170"/>
                          <w:tab w:val="left" w:pos="2160"/>
                          <w:tab w:val="left" w:pos="2700"/>
                          <w:tab w:val="left" w:pos="3600"/>
                        </w:tabs>
                        <w:snapToGrid w:val="0"/>
                        <w:ind w:right="-28"/>
                        <w:contextualSpacing/>
                        <w:rPr>
                          <w:rFonts w:eastAsia="PMingLiU"/>
                          <w:sz w:val="22"/>
                          <w:szCs w:val="22"/>
                        </w:rPr>
                      </w:pPr>
                      <w:r>
                        <w:rPr>
                          <w:rFonts w:eastAsia="KaiTi" w:hint="eastAsia"/>
                          <w:sz w:val="22"/>
                          <w:szCs w:val="22"/>
                          <w:lang w:eastAsia="zh-TW"/>
                        </w:rPr>
                        <w:t>領詩</w:t>
                      </w:r>
                      <w:r>
                        <w:rPr>
                          <w:rFonts w:eastAsia="KaiTi"/>
                          <w:sz w:val="22"/>
                          <w:szCs w:val="22"/>
                          <w:lang w:eastAsia="zh-TW"/>
                        </w:rPr>
                        <w:t xml:space="preserve">– </w:t>
                      </w:r>
                      <w:r w:rsidR="004E2FF1">
                        <w:rPr>
                          <w:rFonts w:eastAsia="KaiTi" w:hint="eastAsia"/>
                          <w:sz w:val="22"/>
                          <w:szCs w:val="22"/>
                        </w:rPr>
                        <w:t>邹茜</w:t>
                      </w:r>
                      <w:r w:rsidR="004E2FF1">
                        <w:rPr>
                          <w:rFonts w:eastAsia="KaiTi" w:hint="eastAsia"/>
                          <w:sz w:val="22"/>
                          <w:szCs w:val="22"/>
                        </w:rPr>
                        <w:t xml:space="preserve">    </w:t>
                      </w:r>
                      <w:r>
                        <w:rPr>
                          <w:rFonts w:eastAsia="KaiTi" w:hint="eastAsia"/>
                          <w:sz w:val="22"/>
                          <w:szCs w:val="22"/>
                        </w:rPr>
                        <w:t xml:space="preserve">  </w:t>
                      </w:r>
                      <w:r>
                        <w:rPr>
                          <w:rFonts w:eastAsia="KaiTi"/>
                          <w:sz w:val="22"/>
                          <w:szCs w:val="22"/>
                          <w:lang w:eastAsia="zh-TW"/>
                        </w:rPr>
                        <w:t xml:space="preserve">            </w:t>
                      </w:r>
                      <w:r>
                        <w:rPr>
                          <w:rFonts w:eastAsia="KaiTi"/>
                          <w:sz w:val="22"/>
                          <w:szCs w:val="22"/>
                          <w:lang w:eastAsia="zh-TW"/>
                        </w:rPr>
                        <w:t>司琴</w:t>
                      </w:r>
                      <w:r>
                        <w:rPr>
                          <w:rFonts w:eastAsia="KaiTi"/>
                          <w:sz w:val="22"/>
                          <w:szCs w:val="22"/>
                          <w:lang w:eastAsia="zh-TW"/>
                        </w:rPr>
                        <w:t xml:space="preserve"> – </w:t>
                      </w:r>
                      <w:r w:rsidR="004E2FF1">
                        <w:rPr>
                          <w:rFonts w:eastAsia="KaiTi" w:hint="eastAsia"/>
                          <w:sz w:val="22"/>
                          <w:szCs w:val="22"/>
                        </w:rPr>
                        <w:t>唐美筱</w:t>
                      </w:r>
                    </w:p>
                    <w:p w14:paraId="28D14AA0" w14:textId="5B529316" w:rsidR="00820AC8" w:rsidRDefault="00820AC8" w:rsidP="000D2373">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报</w:t>
                      </w:r>
                      <w:r>
                        <w:rPr>
                          <w:rFonts w:eastAsia="KaiTi" w:hint="eastAsia"/>
                          <w:sz w:val="22"/>
                          <w:szCs w:val="22"/>
                          <w:lang w:eastAsia="zh-TW"/>
                        </w:rPr>
                        <w:t>告</w:t>
                      </w:r>
                      <w:r>
                        <w:rPr>
                          <w:rFonts w:eastAsia="KaiTi"/>
                          <w:sz w:val="22"/>
                          <w:szCs w:val="22"/>
                        </w:rPr>
                        <w:t xml:space="preserve"> – </w:t>
                      </w:r>
                      <w:r w:rsidR="004E2FF1">
                        <w:rPr>
                          <w:rFonts w:eastAsia="KaiTi" w:hint="eastAsia"/>
                          <w:sz w:val="22"/>
                          <w:szCs w:val="22"/>
                        </w:rPr>
                        <w:t>陈峰</w:t>
                      </w:r>
                      <w:r>
                        <w:rPr>
                          <w:rFonts w:eastAsia="KaiTi" w:hint="eastAsia"/>
                          <w:sz w:val="22"/>
                          <w:szCs w:val="22"/>
                        </w:rPr>
                        <w:t xml:space="preserve">        </w:t>
                      </w:r>
                      <w:r>
                        <w:rPr>
                          <w:rFonts w:eastAsia="KaiTi"/>
                          <w:sz w:val="22"/>
                          <w:szCs w:val="22"/>
                        </w:rPr>
                        <w:t xml:space="preserve"> </w:t>
                      </w:r>
                      <w:r>
                        <w:rPr>
                          <w:rFonts w:eastAsia="KaiTi" w:hint="eastAsia"/>
                          <w:sz w:val="22"/>
                          <w:szCs w:val="22"/>
                        </w:rPr>
                        <w:t xml:space="preserve"> </w:t>
                      </w:r>
                      <w:r>
                        <w:rPr>
                          <w:rFonts w:eastAsia="KaiTi"/>
                          <w:sz w:val="22"/>
                          <w:szCs w:val="22"/>
                        </w:rPr>
                        <w:t xml:space="preserve"> </w:t>
                      </w:r>
                      <w:r>
                        <w:rPr>
                          <w:rFonts w:eastAsia="KaiTi" w:hint="eastAsia"/>
                          <w:sz w:val="22"/>
                          <w:szCs w:val="22"/>
                        </w:rPr>
                        <w:t xml:space="preserve">  </w:t>
                      </w:r>
                      <w:r w:rsidR="004E2FF1">
                        <w:rPr>
                          <w:rFonts w:eastAsia="KaiTi"/>
                          <w:sz w:val="22"/>
                          <w:szCs w:val="22"/>
                        </w:rPr>
                        <w:t xml:space="preserve">    </w:t>
                      </w:r>
                      <w:r>
                        <w:rPr>
                          <w:rFonts w:eastAsia="KaiTi" w:hint="eastAsia"/>
                          <w:sz w:val="22"/>
                          <w:szCs w:val="22"/>
                          <w:lang w:eastAsia="zh-TW"/>
                        </w:rPr>
                        <w:t>禱告</w:t>
                      </w:r>
                      <w:r>
                        <w:rPr>
                          <w:rFonts w:eastAsia="KaiTi"/>
                          <w:sz w:val="22"/>
                          <w:szCs w:val="22"/>
                          <w:lang w:eastAsia="zh-TW"/>
                        </w:rPr>
                        <w:t>/</w:t>
                      </w:r>
                      <w:r>
                        <w:rPr>
                          <w:rFonts w:eastAsia="KaiTi" w:hint="eastAsia"/>
                          <w:sz w:val="22"/>
                          <w:szCs w:val="22"/>
                          <w:lang w:eastAsia="zh-TW"/>
                        </w:rPr>
                        <w:t>祝禱</w:t>
                      </w:r>
                      <w:r>
                        <w:rPr>
                          <w:rFonts w:eastAsia="KaiTi"/>
                          <w:sz w:val="22"/>
                          <w:szCs w:val="22"/>
                          <w:lang w:eastAsia="zh-TW"/>
                        </w:rPr>
                        <w:t xml:space="preserve"> – </w:t>
                      </w:r>
                      <w:r w:rsidR="00536120">
                        <w:rPr>
                          <w:rFonts w:eastAsia="KaiTi"/>
                          <w:sz w:val="22"/>
                          <w:szCs w:val="22"/>
                        </w:rPr>
                        <w:t>陈进荣</w:t>
                      </w:r>
                    </w:p>
                    <w:p w14:paraId="24485F16" w14:textId="7B512C37" w:rsidR="00820AC8" w:rsidRDefault="00820AC8"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投影</w:t>
                      </w:r>
                      <w:r>
                        <w:rPr>
                          <w:rFonts w:eastAsia="KaiTi" w:hint="eastAsia"/>
                          <w:sz w:val="22"/>
                          <w:szCs w:val="22"/>
                        </w:rPr>
                        <w:t>/</w:t>
                      </w:r>
                      <w:r>
                        <w:rPr>
                          <w:rFonts w:eastAsia="KaiTi"/>
                          <w:sz w:val="22"/>
                          <w:szCs w:val="22"/>
                        </w:rPr>
                        <w:t>直播</w:t>
                      </w:r>
                      <w:r>
                        <w:rPr>
                          <w:rFonts w:eastAsia="KaiTi"/>
                          <w:sz w:val="22"/>
                          <w:szCs w:val="22"/>
                        </w:rPr>
                        <w:t xml:space="preserve"> – </w:t>
                      </w:r>
                      <w:r w:rsidR="004E2FF1">
                        <w:rPr>
                          <w:rFonts w:eastAsia="KaiTi" w:hint="eastAsia"/>
                          <w:sz w:val="22"/>
                          <w:szCs w:val="22"/>
                        </w:rPr>
                        <w:t>张文胜</w:t>
                      </w:r>
                      <w:r>
                        <w:rPr>
                          <w:rFonts w:eastAsia="KaiTi"/>
                          <w:sz w:val="22"/>
                          <w:szCs w:val="22"/>
                        </w:rPr>
                        <w:t xml:space="preserve">    </w:t>
                      </w:r>
                      <w:r>
                        <w:rPr>
                          <w:rFonts w:eastAsia="KaiTi" w:hint="eastAsia"/>
                          <w:sz w:val="22"/>
                          <w:szCs w:val="22"/>
                          <w:lang w:eastAsia="zh-TW"/>
                        </w:rPr>
                        <w:t>文書</w:t>
                      </w:r>
                      <w:r>
                        <w:rPr>
                          <w:rFonts w:eastAsia="KaiTi"/>
                          <w:sz w:val="22"/>
                          <w:szCs w:val="22"/>
                          <w:lang w:eastAsia="zh-TW"/>
                        </w:rPr>
                        <w:t xml:space="preserve">– </w:t>
                      </w:r>
                      <w:r>
                        <w:rPr>
                          <w:rFonts w:eastAsia="KaiTi" w:hint="eastAsia"/>
                          <w:sz w:val="22"/>
                          <w:szCs w:val="22"/>
                        </w:rPr>
                        <w:t>袁利平</w:t>
                      </w:r>
                      <w:r>
                        <w:rPr>
                          <w:rFonts w:eastAsia="KaiTi" w:hint="eastAsia"/>
                          <w:sz w:val="22"/>
                          <w:szCs w:val="22"/>
                        </w:rPr>
                        <w:t xml:space="preserve"> </w:t>
                      </w:r>
                      <w:r>
                        <w:rPr>
                          <w:rFonts w:eastAsia="KaiTi"/>
                          <w:sz w:val="22"/>
                          <w:szCs w:val="22"/>
                        </w:rPr>
                        <w:t>陈晓莲</w:t>
                      </w:r>
                      <w:r>
                        <w:rPr>
                          <w:rFonts w:eastAsia="KaiTi" w:hint="eastAsia"/>
                          <w:sz w:val="22"/>
                          <w:szCs w:val="22"/>
                        </w:rPr>
                        <w:t xml:space="preserve"> </w:t>
                      </w:r>
                      <w:r>
                        <w:rPr>
                          <w:rFonts w:eastAsia="KaiTi"/>
                          <w:sz w:val="22"/>
                          <w:szCs w:val="22"/>
                        </w:rPr>
                        <w:t xml:space="preserve"> </w:t>
                      </w:r>
                      <w:r>
                        <w:rPr>
                          <w:rFonts w:eastAsia="KaiTi"/>
                          <w:sz w:val="22"/>
                          <w:szCs w:val="22"/>
                        </w:rPr>
                        <w:t>张荣</w:t>
                      </w:r>
                      <w:r>
                        <w:rPr>
                          <w:rFonts w:eastAsia="KaiTi" w:hint="eastAsia"/>
                          <w:sz w:val="22"/>
                          <w:szCs w:val="22"/>
                        </w:rPr>
                        <w:t>T</w:t>
                      </w:r>
                      <w:r>
                        <w:rPr>
                          <w:rFonts w:eastAsia="KaiTi"/>
                          <w:sz w:val="22"/>
                          <w:szCs w:val="22"/>
                        </w:rPr>
                        <w:t>招待</w:t>
                      </w:r>
                      <w:r>
                        <w:rPr>
                          <w:rFonts w:eastAsia="KaiTi"/>
                          <w:sz w:val="22"/>
                          <w:szCs w:val="22"/>
                        </w:rPr>
                        <w:t xml:space="preserve">– </w:t>
                      </w:r>
                      <w:r w:rsidR="004E2FF1">
                        <w:rPr>
                          <w:rFonts w:eastAsia="KaiTi" w:hint="eastAsia"/>
                          <w:sz w:val="22"/>
                          <w:szCs w:val="22"/>
                        </w:rPr>
                        <w:t>陈晓莲</w:t>
                      </w:r>
                      <w:r>
                        <w:rPr>
                          <w:rFonts w:eastAsia="KaiTi" w:hint="eastAsia"/>
                          <w:sz w:val="22"/>
                          <w:szCs w:val="22"/>
                        </w:rPr>
                        <w:t xml:space="preserve"> </w:t>
                      </w:r>
                      <w:r>
                        <w:rPr>
                          <w:rFonts w:eastAsia="KaiTi"/>
                          <w:sz w:val="22"/>
                          <w:szCs w:val="22"/>
                        </w:rPr>
                        <w:t xml:space="preserve">             </w:t>
                      </w:r>
                      <w:r>
                        <w:rPr>
                          <w:rFonts w:eastAsia="KaiTi"/>
                          <w:sz w:val="22"/>
                          <w:szCs w:val="22"/>
                        </w:rPr>
                        <w:t>迎新</w:t>
                      </w:r>
                      <w:r>
                        <w:rPr>
                          <w:rFonts w:eastAsia="KaiTi"/>
                          <w:sz w:val="22"/>
                          <w:szCs w:val="22"/>
                        </w:rPr>
                        <w:t xml:space="preserve">– </w:t>
                      </w:r>
                      <w:r w:rsidR="004E2FF1">
                        <w:rPr>
                          <w:rFonts w:eastAsia="KaiTi" w:hint="eastAsia"/>
                          <w:sz w:val="22"/>
                          <w:szCs w:val="22"/>
                        </w:rPr>
                        <w:t>宁华</w:t>
                      </w:r>
                    </w:p>
                    <w:p w14:paraId="66FC3748" w14:textId="730C582C" w:rsidR="00536120" w:rsidRDefault="00536120"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翻译</w:t>
                      </w:r>
                      <w:r>
                        <w:rPr>
                          <w:rFonts w:eastAsia="KaiTi" w:hint="eastAsia"/>
                          <w:sz w:val="22"/>
                          <w:szCs w:val="22"/>
                        </w:rPr>
                        <w:t xml:space="preserve"> </w:t>
                      </w:r>
                      <w:r>
                        <w:rPr>
                          <w:rFonts w:asciiTheme="minorHAnsi" w:eastAsia="KaiTi" w:hAnsiTheme="minorHAnsi"/>
                          <w:sz w:val="22"/>
                          <w:szCs w:val="22"/>
                        </w:rPr>
                        <w:t xml:space="preserve">– </w:t>
                      </w:r>
                      <w:r>
                        <w:rPr>
                          <w:rFonts w:asciiTheme="minorHAnsi" w:eastAsia="KaiTi" w:hAnsiTheme="minorHAnsi"/>
                          <w:sz w:val="22"/>
                          <w:szCs w:val="22"/>
                        </w:rPr>
                        <w:t>陈国雄</w:t>
                      </w:r>
                      <w:r>
                        <w:rPr>
                          <w:rFonts w:asciiTheme="minorHAnsi" w:eastAsia="KaiTi" w:hAnsiTheme="minorHAnsi" w:hint="eastAsia"/>
                          <w:sz w:val="22"/>
                          <w:szCs w:val="22"/>
                        </w:rPr>
                        <w:t xml:space="preserve">             </w:t>
                      </w:r>
                      <w:r w:rsidR="00820AC8">
                        <w:rPr>
                          <w:rFonts w:eastAsia="KaiTi"/>
                          <w:sz w:val="22"/>
                          <w:szCs w:val="22"/>
                        </w:rPr>
                        <w:t xml:space="preserve"> </w:t>
                      </w:r>
                      <w:r w:rsidR="00820AC8">
                        <w:rPr>
                          <w:rFonts w:eastAsia="KaiTi"/>
                          <w:sz w:val="22"/>
                          <w:szCs w:val="22"/>
                        </w:rPr>
                        <w:t>婴幼儿室</w:t>
                      </w:r>
                      <w:r w:rsidR="00820AC8">
                        <w:rPr>
                          <w:rFonts w:eastAsia="KaiTi"/>
                          <w:sz w:val="22"/>
                          <w:szCs w:val="22"/>
                        </w:rPr>
                        <w:t xml:space="preserve">– </w:t>
                      </w:r>
                      <w:r w:rsidR="00E207AF">
                        <w:rPr>
                          <w:rFonts w:eastAsia="KaiTi"/>
                          <w:sz w:val="22"/>
                          <w:szCs w:val="22"/>
                        </w:rPr>
                        <w:t>张帆</w:t>
                      </w:r>
                      <w:r w:rsidR="004E2FF1">
                        <w:rPr>
                          <w:rFonts w:eastAsia="KaiTi"/>
                          <w:sz w:val="22"/>
                          <w:szCs w:val="22"/>
                        </w:rPr>
                        <w:t xml:space="preserve">        </w:t>
                      </w:r>
                      <w:r w:rsidR="00820AC8">
                        <w:rPr>
                          <w:rFonts w:eastAsia="KaiTi"/>
                          <w:sz w:val="22"/>
                          <w:szCs w:val="22"/>
                        </w:rPr>
                        <w:t xml:space="preserve">       </w:t>
                      </w:r>
                      <w:r w:rsidR="00820AC8">
                        <w:rPr>
                          <w:rFonts w:eastAsia="KaiTi" w:hint="eastAsia"/>
                          <w:sz w:val="22"/>
                          <w:szCs w:val="22"/>
                        </w:rPr>
                        <w:t xml:space="preserve"> </w:t>
                      </w:r>
                    </w:p>
                    <w:p w14:paraId="203BC3D1" w14:textId="2247BF0E" w:rsidR="00820AC8" w:rsidRPr="0080184B" w:rsidRDefault="00820AC8" w:rsidP="00EA1C5C">
                      <w:pPr>
                        <w:tabs>
                          <w:tab w:val="left" w:pos="-180"/>
                          <w:tab w:val="left" w:pos="180"/>
                          <w:tab w:val="left" w:pos="1170"/>
                          <w:tab w:val="left" w:pos="2160"/>
                          <w:tab w:val="left" w:pos="2700"/>
                          <w:tab w:val="left" w:pos="3600"/>
                        </w:tabs>
                        <w:snapToGrid w:val="0"/>
                        <w:ind w:right="-28"/>
                        <w:contextualSpacing/>
                        <w:rPr>
                          <w:rFonts w:eastAsia="KaiTi"/>
                          <w:sz w:val="22"/>
                          <w:szCs w:val="22"/>
                        </w:rPr>
                      </w:pPr>
                      <w:r>
                        <w:rPr>
                          <w:rFonts w:eastAsia="KaiTi" w:hint="eastAsia"/>
                          <w:sz w:val="22"/>
                          <w:szCs w:val="22"/>
                        </w:rPr>
                        <w:t xml:space="preserve"> </w:t>
                      </w:r>
                      <w:r w:rsidRPr="002330B3">
                        <w:rPr>
                          <w:rFonts w:asciiTheme="minorHAnsi" w:eastAsia="KaiTi" w:hAnsiTheme="minorHAnsi"/>
                          <w:sz w:val="22"/>
                          <w:szCs w:val="22"/>
                        </w:rPr>
                        <w:t>PreK</w:t>
                      </w:r>
                      <w:r>
                        <w:rPr>
                          <w:rFonts w:asciiTheme="minorHAnsi" w:eastAsia="KaiTi" w:hAnsiTheme="minorHAnsi"/>
                          <w:sz w:val="22"/>
                          <w:szCs w:val="22"/>
                        </w:rPr>
                        <w:t>&amp;</w:t>
                      </w:r>
                      <w:r w:rsidRPr="002330B3">
                        <w:rPr>
                          <w:rFonts w:asciiTheme="minorHAnsi" w:eastAsia="KaiTi" w:hAnsiTheme="minorHAnsi"/>
                          <w:sz w:val="22"/>
                          <w:szCs w:val="22"/>
                        </w:rPr>
                        <w:t>K</w:t>
                      </w:r>
                      <w:r>
                        <w:rPr>
                          <w:rFonts w:eastAsia="KaiTi" w:hint="eastAsia"/>
                          <w:sz w:val="22"/>
                          <w:szCs w:val="22"/>
                        </w:rPr>
                        <w:t xml:space="preserve"> </w:t>
                      </w:r>
                      <w:r>
                        <w:rPr>
                          <w:rFonts w:eastAsia="KaiTi"/>
                          <w:sz w:val="22"/>
                          <w:szCs w:val="22"/>
                        </w:rPr>
                        <w:t>–</w:t>
                      </w:r>
                      <w:r w:rsidR="00E207AF">
                        <w:rPr>
                          <w:rFonts w:eastAsia="KaiTi"/>
                          <w:sz w:val="22"/>
                          <w:szCs w:val="22"/>
                        </w:rPr>
                        <w:t xml:space="preserve"> </w:t>
                      </w:r>
                      <w:r w:rsidR="00E207AF">
                        <w:rPr>
                          <w:rFonts w:eastAsia="KaiTi"/>
                          <w:sz w:val="22"/>
                          <w:szCs w:val="22"/>
                        </w:rPr>
                        <w:t>王盈</w:t>
                      </w:r>
                      <w:r w:rsidR="00536120">
                        <w:rPr>
                          <w:rFonts w:eastAsia="KaiTi"/>
                          <w:sz w:val="22"/>
                          <w:szCs w:val="22"/>
                        </w:rPr>
                        <w:t xml:space="preserve">            </w:t>
                      </w:r>
                      <w:r w:rsidR="004E2FF1">
                        <w:rPr>
                          <w:rFonts w:asciiTheme="minorHAnsi" w:eastAsia="KaiTi" w:hAnsiTheme="minorHAnsi"/>
                          <w:sz w:val="22"/>
                          <w:szCs w:val="22"/>
                        </w:rPr>
                        <w:t xml:space="preserve">G1-G5 – </w:t>
                      </w:r>
                      <w:r w:rsidR="00E207AF">
                        <w:rPr>
                          <w:rFonts w:asciiTheme="minorHAnsi" w:eastAsia="KaiTi" w:hAnsiTheme="minorHAnsi"/>
                          <w:sz w:val="22"/>
                          <w:szCs w:val="22"/>
                        </w:rPr>
                        <w:t>王衍凯</w:t>
                      </w:r>
                    </w:p>
                    <w:p w14:paraId="2FD3FA4D" w14:textId="77777777" w:rsidR="00820AC8" w:rsidRDefault="00820AC8" w:rsidP="008425A9">
                      <w:pPr>
                        <w:tabs>
                          <w:tab w:val="left" w:pos="-180"/>
                          <w:tab w:val="left" w:pos="180"/>
                          <w:tab w:val="left" w:pos="1170"/>
                          <w:tab w:val="left" w:pos="2160"/>
                          <w:tab w:val="left" w:pos="2700"/>
                          <w:tab w:val="left" w:pos="3600"/>
                        </w:tabs>
                        <w:snapToGrid w:val="0"/>
                        <w:spacing w:after="120" w:line="360" w:lineRule="auto"/>
                        <w:ind w:right="-29"/>
                        <w:rPr>
                          <w:rFonts w:eastAsia="PMingLiU"/>
                          <w:sz w:val="22"/>
                          <w:szCs w:val="22"/>
                          <w:lang w:eastAsia="zh-TW"/>
                        </w:rPr>
                      </w:pPr>
                    </w:p>
                    <w:p w14:paraId="7236197C" w14:textId="77777777" w:rsidR="00820AC8" w:rsidRDefault="00820AC8" w:rsidP="008425A9">
                      <w:pPr>
                        <w:rPr>
                          <w:rFonts w:eastAsia="KaiTi"/>
                          <w:szCs w:val="22"/>
                          <w:lang w:eastAsia="zh-TW"/>
                        </w:rPr>
                      </w:pPr>
                    </w:p>
                  </w:txbxContent>
                </v:textbox>
                <w10:wrap anchorx="margin"/>
              </v:rect>
            </w:pict>
          </mc:Fallback>
        </mc:AlternateContent>
      </w:r>
    </w:p>
    <w:p w14:paraId="76324036" w14:textId="30DBA742" w:rsidR="008425A9" w:rsidRDefault="008425A9" w:rsidP="008425A9">
      <w:pPr>
        <w:tabs>
          <w:tab w:val="left" w:pos="0"/>
          <w:tab w:val="left" w:pos="142"/>
          <w:tab w:val="left" w:pos="1800"/>
          <w:tab w:val="left" w:pos="2127"/>
        </w:tabs>
        <w:spacing w:after="60" w:line="240" w:lineRule="exact"/>
        <w:ind w:right="-216"/>
        <w:jc w:val="both"/>
        <w:rPr>
          <w:rFonts w:eastAsia="KaiTi"/>
          <w:color w:val="000000"/>
          <w:sz w:val="22"/>
          <w:szCs w:val="22"/>
        </w:rPr>
      </w:pPr>
    </w:p>
    <w:p w14:paraId="00D66131" w14:textId="77777777" w:rsidR="008425A9" w:rsidRDefault="008425A9" w:rsidP="008425A9">
      <w:pPr>
        <w:tabs>
          <w:tab w:val="left" w:pos="0"/>
          <w:tab w:val="left" w:pos="142"/>
          <w:tab w:val="left" w:pos="1800"/>
          <w:tab w:val="left" w:pos="2127"/>
        </w:tabs>
        <w:spacing w:after="60" w:line="240" w:lineRule="exact"/>
        <w:ind w:right="-216"/>
        <w:jc w:val="both"/>
        <w:rPr>
          <w:rFonts w:eastAsia="KaiTi"/>
          <w:color w:val="000000"/>
          <w:sz w:val="22"/>
          <w:szCs w:val="22"/>
        </w:rPr>
      </w:pPr>
    </w:p>
    <w:p w14:paraId="3B5B34CC" w14:textId="77777777" w:rsidR="008425A9" w:rsidRDefault="008425A9" w:rsidP="008425A9">
      <w:pPr>
        <w:tabs>
          <w:tab w:val="left" w:pos="142"/>
          <w:tab w:val="left" w:pos="1800"/>
          <w:tab w:val="left" w:pos="2127"/>
          <w:tab w:val="left" w:pos="2340"/>
        </w:tabs>
        <w:spacing w:after="80"/>
        <w:ind w:right="-216"/>
        <w:jc w:val="both"/>
        <w:rPr>
          <w:rFonts w:eastAsia="KaiTi"/>
          <w:b/>
          <w:sz w:val="22"/>
          <w:szCs w:val="28"/>
        </w:rPr>
      </w:pPr>
    </w:p>
    <w:p w14:paraId="35053F17" w14:textId="77777777" w:rsidR="008425A9" w:rsidRDefault="008425A9" w:rsidP="008425A9">
      <w:pPr>
        <w:tabs>
          <w:tab w:val="left" w:pos="142"/>
          <w:tab w:val="left" w:pos="1800"/>
          <w:tab w:val="left" w:pos="2127"/>
          <w:tab w:val="left" w:pos="2340"/>
        </w:tabs>
        <w:spacing w:after="80"/>
        <w:ind w:right="-216"/>
        <w:jc w:val="both"/>
        <w:rPr>
          <w:rFonts w:eastAsia="KaiTi"/>
          <w:b/>
          <w:sz w:val="22"/>
          <w:szCs w:val="28"/>
        </w:rPr>
      </w:pPr>
    </w:p>
    <w:p w14:paraId="164BB2CA" w14:textId="77777777" w:rsidR="006D1667" w:rsidRDefault="006D1667" w:rsidP="008425A9">
      <w:pPr>
        <w:tabs>
          <w:tab w:val="left" w:pos="142"/>
          <w:tab w:val="left" w:pos="1800"/>
          <w:tab w:val="left" w:pos="2127"/>
          <w:tab w:val="left" w:pos="2340"/>
        </w:tabs>
        <w:spacing w:after="80"/>
        <w:ind w:right="-216"/>
        <w:jc w:val="both"/>
        <w:rPr>
          <w:rFonts w:eastAsia="KaiTi"/>
          <w:b/>
          <w:sz w:val="22"/>
          <w:szCs w:val="28"/>
        </w:rPr>
      </w:pPr>
    </w:p>
    <w:p w14:paraId="25523783" w14:textId="1F0B0BAC" w:rsidR="008425A9" w:rsidRDefault="008425A9" w:rsidP="008425A9">
      <w:pPr>
        <w:tabs>
          <w:tab w:val="left" w:pos="142"/>
          <w:tab w:val="left" w:pos="1800"/>
          <w:tab w:val="left" w:pos="2127"/>
          <w:tab w:val="left" w:pos="2340"/>
        </w:tabs>
        <w:spacing w:after="80"/>
        <w:ind w:right="-216"/>
        <w:jc w:val="both"/>
        <w:rPr>
          <w:rFonts w:eastAsia="KaiTi"/>
          <w:b/>
          <w:sz w:val="22"/>
          <w:szCs w:val="28"/>
        </w:rPr>
      </w:pPr>
    </w:p>
    <w:p w14:paraId="5E28747B" w14:textId="77777777" w:rsidR="008425A9" w:rsidRDefault="008425A9" w:rsidP="008425A9">
      <w:pPr>
        <w:tabs>
          <w:tab w:val="left" w:pos="142"/>
          <w:tab w:val="left" w:pos="1800"/>
          <w:tab w:val="left" w:pos="2127"/>
          <w:tab w:val="left" w:pos="2340"/>
        </w:tabs>
        <w:spacing w:after="80"/>
        <w:ind w:right="-216"/>
        <w:jc w:val="both"/>
        <w:rPr>
          <w:rFonts w:eastAsia="KaiTi"/>
          <w:b/>
          <w:sz w:val="22"/>
          <w:szCs w:val="28"/>
        </w:rPr>
      </w:pPr>
    </w:p>
    <w:p w14:paraId="32462568" w14:textId="77777777" w:rsidR="00731AD6" w:rsidRDefault="00731AD6" w:rsidP="008425A9">
      <w:pPr>
        <w:tabs>
          <w:tab w:val="left" w:pos="142"/>
          <w:tab w:val="left" w:pos="1800"/>
          <w:tab w:val="left" w:pos="2127"/>
          <w:tab w:val="left" w:pos="2340"/>
        </w:tabs>
        <w:spacing w:after="80"/>
        <w:ind w:right="-216"/>
        <w:jc w:val="both"/>
        <w:rPr>
          <w:rFonts w:eastAsia="KaiTi"/>
          <w:b/>
          <w:sz w:val="22"/>
          <w:szCs w:val="28"/>
        </w:rPr>
      </w:pPr>
    </w:p>
    <w:p w14:paraId="1BA5A30D" w14:textId="77777777" w:rsidR="004A0806" w:rsidRDefault="004A0806" w:rsidP="008425A9">
      <w:pPr>
        <w:tabs>
          <w:tab w:val="left" w:pos="142"/>
          <w:tab w:val="left" w:pos="1800"/>
          <w:tab w:val="left" w:pos="2127"/>
          <w:tab w:val="left" w:pos="2340"/>
        </w:tabs>
        <w:spacing w:after="80"/>
        <w:ind w:right="-216"/>
        <w:jc w:val="both"/>
        <w:rPr>
          <w:rFonts w:eastAsia="KaiTi"/>
          <w:b/>
          <w:sz w:val="22"/>
          <w:szCs w:val="28"/>
        </w:rPr>
      </w:pPr>
    </w:p>
    <w:p w14:paraId="02914D0E" w14:textId="2C16BD80" w:rsidR="00750461" w:rsidRDefault="00E92817" w:rsidP="00450EB6">
      <w:pPr>
        <w:tabs>
          <w:tab w:val="left" w:pos="142"/>
          <w:tab w:val="left" w:pos="1800"/>
          <w:tab w:val="left" w:pos="2127"/>
          <w:tab w:val="left" w:pos="2340"/>
        </w:tabs>
        <w:ind w:right="-216"/>
        <w:rPr>
          <w:rFonts w:eastAsia="KaiTi"/>
          <w:b/>
          <w:sz w:val="44"/>
          <w:szCs w:val="44"/>
        </w:rPr>
      </w:pPr>
      <w:r>
        <w:rPr>
          <w:rFonts w:eastAsia="KaiTi" w:hint="eastAsia"/>
          <w:b/>
          <w:sz w:val="44"/>
          <w:szCs w:val="44"/>
        </w:rPr>
        <w:t xml:space="preserve">      </w:t>
      </w:r>
      <w:r w:rsidR="008425A9">
        <w:rPr>
          <w:rFonts w:eastAsia="KaiTi" w:hint="eastAsia"/>
          <w:b/>
          <w:sz w:val="44"/>
          <w:szCs w:val="44"/>
        </w:rPr>
        <w:t>報告及代禱事項</w:t>
      </w:r>
    </w:p>
    <w:p w14:paraId="6569CF1E" w14:textId="77777777" w:rsidR="00205881" w:rsidRPr="00450EB6" w:rsidRDefault="00205881" w:rsidP="00450EB6">
      <w:pPr>
        <w:tabs>
          <w:tab w:val="left" w:pos="142"/>
          <w:tab w:val="left" w:pos="1800"/>
          <w:tab w:val="left" w:pos="2127"/>
          <w:tab w:val="left" w:pos="2340"/>
        </w:tabs>
        <w:ind w:right="-216"/>
        <w:rPr>
          <w:rFonts w:ascii="PMingLiU" w:eastAsiaTheme="minorEastAsia" w:hAnsi="PMingLiU"/>
          <w:color w:val="000000"/>
          <w:sz w:val="16"/>
          <w:szCs w:val="16"/>
        </w:rPr>
      </w:pPr>
    </w:p>
    <w:p w14:paraId="06E1E49D" w14:textId="084AAFB2" w:rsidR="00ED6828" w:rsidRPr="00C74243" w:rsidRDefault="008801B4" w:rsidP="00E92817">
      <w:pPr>
        <w:pStyle w:val="ListParagraph"/>
        <w:numPr>
          <w:ilvl w:val="0"/>
          <w:numId w:val="6"/>
        </w:numPr>
        <w:spacing w:after="40" w:line="260" w:lineRule="exact"/>
        <w:ind w:left="-86" w:hanging="187"/>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 xml:space="preserve"> </w:t>
      </w:r>
      <w:r w:rsidR="007633BE" w:rsidRPr="00C74243">
        <w:rPr>
          <w:rFonts w:ascii="Times New Roman" w:eastAsia="KaiTi" w:hAnsi="Times New Roman" w:hint="eastAsia"/>
          <w:color w:val="000000"/>
          <w:sz w:val="20"/>
          <w:szCs w:val="20"/>
        </w:rPr>
        <w:t>教会使命：以耶稣基督的福音拯救灵魂，改变生命。教会异象：更新的生命，合一的教会，福音的使者，宣教的伙伴。</w:t>
      </w:r>
    </w:p>
    <w:p w14:paraId="7266EDA8" w14:textId="0EE7A296" w:rsidR="00364359" w:rsidRPr="00C74243" w:rsidRDefault="004A0806" w:rsidP="00E92817">
      <w:pPr>
        <w:pStyle w:val="ListParagraph"/>
        <w:numPr>
          <w:ilvl w:val="0"/>
          <w:numId w:val="6"/>
        </w:numPr>
        <w:spacing w:after="40" w:line="260" w:lineRule="exact"/>
        <w:ind w:left="-86" w:hanging="187"/>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教会已</w:t>
      </w:r>
      <w:r w:rsidR="008971B8" w:rsidRPr="00C74243">
        <w:rPr>
          <w:rFonts w:ascii="Times New Roman" w:eastAsia="KaiTi" w:hAnsi="Times New Roman" w:hint="eastAsia"/>
          <w:color w:val="000000"/>
          <w:sz w:val="20"/>
          <w:szCs w:val="20"/>
        </w:rPr>
        <w:t>于</w:t>
      </w:r>
      <w:r w:rsidR="008971B8" w:rsidRPr="00C74243">
        <w:rPr>
          <w:rFonts w:ascii="Times New Roman" w:eastAsia="KaiTi" w:hAnsi="Times New Roman"/>
          <w:color w:val="000000"/>
          <w:sz w:val="20"/>
          <w:szCs w:val="20"/>
        </w:rPr>
        <w:t>7/11</w:t>
      </w:r>
      <w:r w:rsidR="008971B8" w:rsidRPr="00C74243">
        <w:rPr>
          <w:rFonts w:ascii="Times New Roman" w:eastAsia="KaiTi" w:hAnsi="Times New Roman" w:hint="eastAsia"/>
          <w:color w:val="000000"/>
          <w:sz w:val="20"/>
          <w:szCs w:val="20"/>
        </w:rPr>
        <w:t>全部开放，中英文，青少年聚会和儿童聚会并育婴室都恢复正常的实体聚会。愿弟兄姐妹能因此有更亲密的团契，神也得到荣耀。参加聚会不需要注册，体温自量，建议带口罩。教堂内的椅子会安排距离</w:t>
      </w:r>
      <w:r w:rsidR="008971B8" w:rsidRPr="00C74243">
        <w:rPr>
          <w:rFonts w:ascii="Times New Roman" w:eastAsia="KaiTi" w:hAnsi="Times New Roman"/>
          <w:color w:val="000000"/>
          <w:sz w:val="20"/>
          <w:szCs w:val="20"/>
        </w:rPr>
        <w:t>6</w:t>
      </w:r>
      <w:r w:rsidR="002C5A3D" w:rsidRPr="00C74243">
        <w:rPr>
          <w:rFonts w:ascii="Times New Roman" w:eastAsia="KaiTi" w:hAnsi="Times New Roman" w:hint="eastAsia"/>
          <w:color w:val="000000"/>
          <w:sz w:val="20"/>
          <w:szCs w:val="20"/>
        </w:rPr>
        <w:t>尺远。希望弟兄姐妹踊跃</w:t>
      </w:r>
      <w:r w:rsidR="008971B8" w:rsidRPr="00C74243">
        <w:rPr>
          <w:rFonts w:ascii="Times New Roman" w:eastAsia="KaiTi" w:hAnsi="Times New Roman" w:hint="eastAsia"/>
          <w:color w:val="000000"/>
          <w:sz w:val="20"/>
          <w:szCs w:val="20"/>
        </w:rPr>
        <w:t>参加聚会。</w:t>
      </w:r>
    </w:p>
    <w:p w14:paraId="50F7A41B" w14:textId="00A86F78" w:rsidR="00364359" w:rsidRPr="00C74243" w:rsidRDefault="00AC7B59" w:rsidP="0052201A">
      <w:pPr>
        <w:pStyle w:val="ListParagraph"/>
        <w:numPr>
          <w:ilvl w:val="0"/>
          <w:numId w:val="6"/>
        </w:numPr>
        <w:spacing w:after="40" w:line="260" w:lineRule="exact"/>
        <w:ind w:left="-86" w:hanging="94"/>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儿童事工报告：儿童事工需要同工服事于周日婴幼儿、</w:t>
      </w:r>
      <w:r w:rsidRPr="00C74243">
        <w:rPr>
          <w:rFonts w:asciiTheme="minorHAnsi" w:eastAsia="KaiTi" w:hAnsiTheme="minorHAnsi"/>
          <w:color w:val="000000"/>
          <w:sz w:val="20"/>
          <w:szCs w:val="20"/>
        </w:rPr>
        <w:t>PreK&amp;K,</w:t>
      </w:r>
      <w:r w:rsidRPr="00C74243">
        <w:rPr>
          <w:rFonts w:ascii="Times New Roman" w:eastAsia="KaiTi" w:hAnsi="Times New Roman" w:hint="eastAsia"/>
          <w:color w:val="000000"/>
          <w:sz w:val="20"/>
          <w:szCs w:val="20"/>
        </w:rPr>
        <w:t xml:space="preserve"> </w:t>
      </w:r>
      <w:r w:rsidRPr="00C74243">
        <w:rPr>
          <w:rFonts w:ascii="Times New Roman" w:eastAsia="KaiTi" w:hAnsi="Times New Roman" w:hint="eastAsia"/>
          <w:color w:val="000000"/>
          <w:sz w:val="20"/>
          <w:szCs w:val="20"/>
        </w:rPr>
        <w:t>有负担的弟兄姊妹，请和衍凯弟兄联络。谢谢。</w:t>
      </w:r>
    </w:p>
    <w:p w14:paraId="6913A84B" w14:textId="5DA8EC56" w:rsidR="00927C50" w:rsidRPr="00C74243" w:rsidRDefault="008978A8" w:rsidP="00E92817">
      <w:pPr>
        <w:pStyle w:val="ListParagraph"/>
        <w:numPr>
          <w:ilvl w:val="0"/>
          <w:numId w:val="6"/>
        </w:numPr>
        <w:spacing w:after="40" w:line="260" w:lineRule="exact"/>
        <w:ind w:left="-86" w:hanging="187"/>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感谢主！教会第一期的六个幸福小组及福长如下：</w:t>
      </w:r>
      <w:r w:rsidR="00972A13" w:rsidRPr="00C74243">
        <w:rPr>
          <w:rFonts w:ascii="Times New Roman" w:eastAsia="KaiTi" w:hAnsi="Times New Roman" w:hint="eastAsia"/>
          <w:color w:val="000000"/>
          <w:sz w:val="20"/>
          <w:szCs w:val="20"/>
        </w:rPr>
        <w:t>恩友</w:t>
      </w:r>
      <w:r w:rsidRPr="00C74243">
        <w:rPr>
          <w:rFonts w:ascii="Times New Roman" w:eastAsia="KaiTi" w:hAnsi="Times New Roman" w:hint="eastAsia"/>
          <w:color w:val="000000"/>
          <w:sz w:val="20"/>
          <w:szCs w:val="20"/>
        </w:rPr>
        <w:t>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郑庆安，恩典小组幸福小组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姜怀阳，晨星家庭幸福小组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赵罕，来了就不想走幸福小组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陈进荣，晨星丰盛幸福小组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陈瑞盛，金苹果小组幸福小组</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江若珊。幸福小组将在</w:t>
      </w:r>
      <w:r w:rsidRPr="00C74243">
        <w:rPr>
          <w:rFonts w:ascii="Times New Roman" w:eastAsia="KaiTi" w:hAnsi="Times New Roman" w:hint="eastAsia"/>
          <w:color w:val="000000"/>
          <w:sz w:val="20"/>
          <w:szCs w:val="20"/>
        </w:rPr>
        <w:t>9</w:t>
      </w:r>
      <w:r w:rsidRPr="00C74243">
        <w:rPr>
          <w:rFonts w:ascii="Times New Roman" w:eastAsia="KaiTi" w:hAnsi="Times New Roman" w:hint="eastAsia"/>
          <w:color w:val="000000"/>
          <w:sz w:val="20"/>
          <w:szCs w:val="20"/>
        </w:rPr>
        <w:t>月</w:t>
      </w:r>
      <w:r w:rsidRPr="00C74243">
        <w:rPr>
          <w:rFonts w:ascii="Times New Roman" w:eastAsia="KaiTi" w:hAnsi="Times New Roman" w:hint="eastAsia"/>
          <w:color w:val="000000"/>
          <w:sz w:val="20"/>
          <w:szCs w:val="20"/>
        </w:rPr>
        <w:t>18</w:t>
      </w:r>
      <w:r w:rsidRPr="00C74243">
        <w:rPr>
          <w:rFonts w:ascii="Times New Roman" w:eastAsia="KaiTi" w:hAnsi="Times New Roman" w:hint="eastAsia"/>
          <w:color w:val="000000"/>
          <w:sz w:val="20"/>
          <w:szCs w:val="20"/>
        </w:rPr>
        <w:t>日至</w:t>
      </w:r>
      <w:r w:rsidRPr="00C74243">
        <w:rPr>
          <w:rFonts w:ascii="Times New Roman" w:eastAsia="KaiTi" w:hAnsi="Times New Roman" w:hint="eastAsia"/>
          <w:color w:val="000000"/>
          <w:sz w:val="20"/>
          <w:szCs w:val="20"/>
        </w:rPr>
        <w:t>12</w:t>
      </w:r>
      <w:r w:rsidRPr="00C74243">
        <w:rPr>
          <w:rFonts w:ascii="Times New Roman" w:eastAsia="KaiTi" w:hAnsi="Times New Roman" w:hint="eastAsia"/>
          <w:color w:val="000000"/>
          <w:sz w:val="20"/>
          <w:szCs w:val="20"/>
        </w:rPr>
        <w:t>月</w:t>
      </w:r>
      <w:r w:rsidRPr="00C74243">
        <w:rPr>
          <w:rFonts w:ascii="Times New Roman" w:eastAsia="KaiTi" w:hAnsi="Times New Roman" w:hint="eastAsia"/>
          <w:color w:val="000000"/>
          <w:sz w:val="20"/>
          <w:szCs w:val="20"/>
        </w:rPr>
        <w:t>5</w:t>
      </w:r>
      <w:r w:rsidRPr="00C74243">
        <w:rPr>
          <w:rFonts w:ascii="Times New Roman" w:eastAsia="KaiTi" w:hAnsi="Times New Roman" w:hint="eastAsia"/>
          <w:color w:val="000000"/>
          <w:sz w:val="20"/>
          <w:szCs w:val="20"/>
        </w:rPr>
        <w:t>日期间运行。请弟兄姐妹们继续为这项福音事工祷告，使我们一起蒙受主的恩典，一起经历福音的大能和生命的更新，一起来完成主所托付的福音使命。</w:t>
      </w:r>
    </w:p>
    <w:p w14:paraId="1D7EE0D6" w14:textId="7F08000C" w:rsidR="005111CE" w:rsidRPr="00C74243" w:rsidRDefault="005111CE" w:rsidP="00E92817">
      <w:pPr>
        <w:pStyle w:val="ListParagraph"/>
        <w:numPr>
          <w:ilvl w:val="0"/>
          <w:numId w:val="6"/>
        </w:numPr>
        <w:spacing w:after="40" w:line="260" w:lineRule="exact"/>
        <w:ind w:left="-90" w:hanging="180"/>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教会今年第二次的洗礼将在</w:t>
      </w:r>
      <w:r w:rsidRPr="00C74243">
        <w:rPr>
          <w:rFonts w:ascii="Times New Roman" w:eastAsia="KaiTi" w:hAnsi="Times New Roman"/>
          <w:color w:val="000000"/>
          <w:sz w:val="20"/>
          <w:szCs w:val="20"/>
        </w:rPr>
        <w:t>9/26</w:t>
      </w:r>
      <w:r w:rsidRPr="00C74243">
        <w:rPr>
          <w:rFonts w:ascii="Times New Roman" w:eastAsia="KaiTi" w:hAnsi="Times New Roman" w:hint="eastAsia"/>
          <w:color w:val="000000"/>
          <w:sz w:val="20"/>
          <w:szCs w:val="20"/>
        </w:rPr>
        <w:t>举行。有意申请受洗的弟兄姐妹请於</w:t>
      </w:r>
      <w:r w:rsidRPr="00C74243">
        <w:rPr>
          <w:rFonts w:ascii="Times New Roman" w:eastAsia="KaiTi" w:hAnsi="Times New Roman"/>
          <w:color w:val="000000"/>
          <w:sz w:val="20"/>
          <w:szCs w:val="20"/>
        </w:rPr>
        <w:t>9/12</w:t>
      </w:r>
      <w:r w:rsidRPr="00C74243">
        <w:rPr>
          <w:rFonts w:ascii="Times New Roman" w:eastAsia="KaiTi" w:hAnsi="Times New Roman" w:hint="eastAsia"/>
          <w:color w:val="000000"/>
          <w:sz w:val="20"/>
          <w:szCs w:val="20"/>
        </w:rPr>
        <w:t>前连络崔洪娟姐妹，好安排受洗班。因为疫情，不用浸水礼而用点水礼。</w:t>
      </w:r>
    </w:p>
    <w:p w14:paraId="1CA40D16" w14:textId="38965269" w:rsidR="0015249A" w:rsidRPr="00C74243" w:rsidRDefault="00E92817" w:rsidP="006451DA">
      <w:pPr>
        <w:pStyle w:val="ListParagraph"/>
        <w:spacing w:after="40" w:line="260" w:lineRule="exact"/>
        <w:ind w:left="-90"/>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电话：（</w:t>
      </w:r>
      <w:r w:rsidRPr="00C74243">
        <w:rPr>
          <w:rFonts w:ascii="Times New Roman" w:eastAsia="KaiTi" w:hAnsi="Times New Roman" w:hint="eastAsia"/>
          <w:color w:val="000000"/>
          <w:sz w:val="20"/>
          <w:szCs w:val="20"/>
        </w:rPr>
        <w:t>321</w:t>
      </w:r>
      <w:r w:rsidRPr="00C74243">
        <w:rPr>
          <w:rFonts w:ascii="Times New Roman" w:eastAsia="KaiTi" w:hAnsi="Times New Roman" w:hint="eastAsia"/>
          <w:color w:val="000000"/>
          <w:sz w:val="20"/>
          <w:szCs w:val="20"/>
        </w:rPr>
        <w:t>）</w:t>
      </w:r>
      <w:r w:rsidRPr="00C74243">
        <w:rPr>
          <w:rFonts w:ascii="Times New Roman" w:eastAsia="KaiTi" w:hAnsi="Times New Roman" w:hint="eastAsia"/>
          <w:color w:val="000000"/>
          <w:sz w:val="20"/>
          <w:szCs w:val="20"/>
        </w:rPr>
        <w:t>305-1944</w:t>
      </w:r>
    </w:p>
    <w:p w14:paraId="0421E5C9" w14:textId="77777777" w:rsidR="00415C20" w:rsidRPr="00415C20" w:rsidRDefault="00415C20" w:rsidP="00415C20">
      <w:pPr>
        <w:pStyle w:val="ListParagraph"/>
        <w:numPr>
          <w:ilvl w:val="0"/>
          <w:numId w:val="6"/>
        </w:numPr>
        <w:shd w:val="clear" w:color="auto" w:fill="FFFFFF"/>
        <w:spacing w:after="0"/>
        <w:ind w:left="-90" w:hanging="180"/>
        <w:jc w:val="both"/>
        <w:rPr>
          <w:rFonts w:ascii="Times New Roman" w:eastAsia="KaiTi" w:hAnsi="Times New Roman"/>
          <w:color w:val="000000"/>
          <w:sz w:val="20"/>
          <w:szCs w:val="20"/>
        </w:rPr>
      </w:pPr>
      <w:r w:rsidRPr="00415C20">
        <w:rPr>
          <w:rFonts w:ascii="Times New Roman" w:eastAsia="KaiTi" w:hAnsi="Times New Roman" w:hint="eastAsia"/>
          <w:color w:val="000000"/>
          <w:sz w:val="20"/>
          <w:szCs w:val="20"/>
        </w:rPr>
        <w:t>也请弟兄姐妹继续为我们的宣教士</w:t>
      </w:r>
      <w:r w:rsidRPr="00415C20">
        <w:rPr>
          <w:rFonts w:ascii="Times New Roman" w:eastAsia="KaiTi" w:hAnsi="Times New Roman"/>
          <w:color w:val="000000"/>
          <w:sz w:val="20"/>
          <w:szCs w:val="20"/>
        </w:rPr>
        <w:t xml:space="preserve">David Leung </w:t>
      </w:r>
      <w:r w:rsidRPr="00415C20">
        <w:rPr>
          <w:rFonts w:ascii="Times New Roman" w:eastAsia="KaiTi" w:hAnsi="Times New Roman" w:hint="eastAsia"/>
          <w:color w:val="000000"/>
          <w:sz w:val="20"/>
          <w:szCs w:val="20"/>
        </w:rPr>
        <w:t>祷告，本周是化疗的最后一周，感谢神，化疗没有带来很严重的副作用。求神继续的医治他，当治疗结束后，他的食道可以打开，能正常的进食。也为</w:t>
      </w:r>
      <w:r w:rsidRPr="00415C20">
        <w:rPr>
          <w:rFonts w:ascii="Times New Roman" w:eastAsia="KaiTi" w:hAnsi="Times New Roman"/>
          <w:color w:val="000000"/>
          <w:sz w:val="20"/>
          <w:szCs w:val="20"/>
        </w:rPr>
        <w:t>10</w:t>
      </w:r>
      <w:r w:rsidRPr="00415C20">
        <w:rPr>
          <w:rFonts w:ascii="Times New Roman" w:eastAsia="KaiTi" w:hAnsi="Times New Roman" w:hint="eastAsia"/>
          <w:color w:val="000000"/>
          <w:sz w:val="20"/>
          <w:szCs w:val="20"/>
        </w:rPr>
        <w:t>月底或</w:t>
      </w:r>
      <w:r w:rsidRPr="00415C20">
        <w:rPr>
          <w:rFonts w:ascii="Times New Roman" w:eastAsia="KaiTi" w:hAnsi="Times New Roman"/>
          <w:color w:val="000000"/>
          <w:sz w:val="20"/>
          <w:szCs w:val="20"/>
        </w:rPr>
        <w:t>11</w:t>
      </w:r>
      <w:r w:rsidRPr="00415C20">
        <w:rPr>
          <w:rFonts w:ascii="Times New Roman" w:eastAsia="KaiTi" w:hAnsi="Times New Roman" w:hint="eastAsia"/>
          <w:color w:val="000000"/>
          <w:sz w:val="20"/>
          <w:szCs w:val="20"/>
        </w:rPr>
        <w:t>月初的外科手术的平安祷告，求神亲自医治他。</w:t>
      </w:r>
    </w:p>
    <w:p w14:paraId="2378F0B1" w14:textId="77777777" w:rsidR="00415C20" w:rsidRPr="00415C20" w:rsidRDefault="00415C20" w:rsidP="00716A88">
      <w:pPr>
        <w:shd w:val="clear" w:color="auto" w:fill="FFFFFF"/>
        <w:ind w:left="-90"/>
        <w:rPr>
          <w:rFonts w:asciiTheme="minorHAnsi" w:eastAsia="KaiTi" w:hAnsiTheme="minorHAnsi"/>
          <w:color w:val="000000"/>
          <w:sz w:val="20"/>
          <w:szCs w:val="20"/>
        </w:rPr>
      </w:pPr>
      <w:r w:rsidRPr="00415C20">
        <w:rPr>
          <w:rFonts w:asciiTheme="minorHAnsi" w:eastAsia="KaiTi" w:hAnsiTheme="minorHAnsi"/>
          <w:color w:val="000000"/>
          <w:sz w:val="20"/>
          <w:szCs w:val="20"/>
        </w:rPr>
        <w:t> David and Vivian Leung 9/6</w:t>
      </w:r>
      <w:r w:rsidRPr="00415C20">
        <w:rPr>
          <w:rFonts w:asciiTheme="minorHAnsi" w:eastAsia="KaiTi" w:hAnsiTheme="minorHAnsi"/>
          <w:color w:val="000000"/>
          <w:sz w:val="20"/>
          <w:szCs w:val="20"/>
        </w:rPr>
        <w:t>代禱信</w:t>
      </w:r>
    </w:p>
    <w:tbl>
      <w:tblPr>
        <w:tblpPr w:leftFromText="180" w:rightFromText="180" w:vertAnchor="text" w:horzAnchor="margin" w:tblpXSpec="right" w:tblpY="1214"/>
        <w:tblW w:w="4694" w:type="dxa"/>
        <w:tblCellSpacing w:w="15" w:type="dxa"/>
        <w:shd w:val="clear" w:color="auto" w:fill="FFFFFF"/>
        <w:tblLook w:val="0600" w:firstRow="0" w:lastRow="0" w:firstColumn="0" w:lastColumn="0" w:noHBand="1" w:noVBand="1"/>
      </w:tblPr>
      <w:tblGrid>
        <w:gridCol w:w="4512"/>
        <w:gridCol w:w="182"/>
      </w:tblGrid>
      <w:tr w:rsidR="00345B54" w:rsidRPr="0003290E" w14:paraId="6C517B58" w14:textId="77777777" w:rsidTr="00345B54">
        <w:trPr>
          <w:gridAfter w:val="1"/>
          <w:wAfter w:w="137" w:type="dxa"/>
          <w:cantSplit/>
          <w:trHeight w:val="921"/>
          <w:tblCellSpacing w:w="15" w:type="dxa"/>
        </w:trPr>
        <w:tc>
          <w:tcPr>
            <w:tcW w:w="4467" w:type="dxa"/>
            <w:shd w:val="clear" w:color="auto" w:fill="FFFFFF"/>
            <w:tcMar>
              <w:top w:w="15" w:type="dxa"/>
              <w:left w:w="15" w:type="dxa"/>
              <w:bottom w:w="15" w:type="dxa"/>
              <w:right w:w="15" w:type="dxa"/>
            </w:tcMar>
            <w:vAlign w:val="center"/>
          </w:tcPr>
          <w:p w14:paraId="65C1A071" w14:textId="77777777" w:rsidR="00345B54" w:rsidRPr="0003290E" w:rsidRDefault="00345B54" w:rsidP="00345B54">
            <w:pPr>
              <w:rPr>
                <w:rFonts w:asciiTheme="minorHAnsi" w:eastAsia="KaiTi" w:hAnsiTheme="minorHAnsi"/>
                <w:color w:val="000000"/>
                <w:sz w:val="20"/>
                <w:szCs w:val="20"/>
                <w:lang w:eastAsia="zh-TW"/>
              </w:rPr>
            </w:pPr>
            <w:r w:rsidRPr="0003290E">
              <w:rPr>
                <w:rFonts w:asciiTheme="minorHAnsi" w:eastAsia="KaiTi" w:hAnsiTheme="minorHAnsi"/>
                <w:color w:val="000000"/>
                <w:sz w:val="20"/>
                <w:szCs w:val="20"/>
                <w:lang w:eastAsia="zh-TW"/>
              </w:rPr>
              <w:t>======</w:t>
            </w:r>
          </w:p>
          <w:p w14:paraId="503501C4" w14:textId="77777777" w:rsidR="00345B54" w:rsidRPr="0003290E" w:rsidRDefault="00345B54" w:rsidP="00345B54">
            <w:pPr>
              <w:rPr>
                <w:rFonts w:asciiTheme="minorHAnsi" w:eastAsia="KaiTi" w:hAnsiTheme="minorHAnsi"/>
                <w:color w:val="000000"/>
                <w:sz w:val="20"/>
                <w:szCs w:val="20"/>
                <w:lang w:eastAsia="zh-TW"/>
              </w:rPr>
            </w:pPr>
            <w:r w:rsidRPr="0003290E">
              <w:rPr>
                <w:rFonts w:asciiTheme="minorHAnsi" w:hAnsiTheme="minorHAnsi"/>
                <w:noProof/>
                <w:sz w:val="20"/>
                <w:szCs w:val="20"/>
              </w:rPr>
              <w:drawing>
                <wp:anchor distT="0" distB="0" distL="114300" distR="114300" simplePos="0" relativeHeight="251784192" behindDoc="1" locked="0" layoutInCell="1" allowOverlap="1" wp14:anchorId="107FA653" wp14:editId="0C1C747B">
                  <wp:simplePos x="0" y="0"/>
                  <wp:positionH relativeFrom="margin">
                    <wp:posOffset>36195</wp:posOffset>
                  </wp:positionH>
                  <wp:positionV relativeFrom="margin">
                    <wp:posOffset>196215</wp:posOffset>
                  </wp:positionV>
                  <wp:extent cx="1026160" cy="714375"/>
                  <wp:effectExtent l="0" t="0" r="254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26160" cy="714375"/>
                          </a:xfrm>
                          <a:prstGeom prst="rect">
                            <a:avLst/>
                          </a:prstGeom>
                          <a:noFill/>
                        </pic:spPr>
                      </pic:pic>
                    </a:graphicData>
                  </a:graphic>
                  <wp14:sizeRelH relativeFrom="margin">
                    <wp14:pctWidth>0</wp14:pctWidth>
                  </wp14:sizeRelH>
                  <wp14:sizeRelV relativeFrom="margin">
                    <wp14:pctHeight>0</wp14:pctHeight>
                  </wp14:sizeRelV>
                </wp:anchor>
              </w:drawing>
            </w:r>
            <w:r w:rsidRPr="0003290E">
              <w:rPr>
                <w:rFonts w:asciiTheme="minorHAnsi" w:eastAsia="KaiTi" w:hAnsiTheme="minorHAnsi"/>
                <w:color w:val="000000"/>
                <w:sz w:val="20"/>
                <w:szCs w:val="20"/>
                <w:lang w:eastAsia="zh-TW"/>
              </w:rPr>
              <w:t>OCC</w:t>
            </w:r>
            <w:r w:rsidRPr="0003290E">
              <w:rPr>
                <w:rFonts w:asciiTheme="minorHAnsi" w:eastAsia="KaiTi" w:hAnsiTheme="minorHAnsi"/>
                <w:color w:val="000000"/>
                <w:sz w:val="20"/>
                <w:szCs w:val="20"/>
                <w:lang w:eastAsia="zh-TW"/>
              </w:rPr>
              <w:t>網路奉獻步驟説明在</w:t>
            </w:r>
            <w:r w:rsidRPr="0003290E">
              <w:rPr>
                <w:rFonts w:asciiTheme="minorHAnsi" w:eastAsia="KaiTi" w:hAnsiTheme="minorHAnsi"/>
                <w:color w:val="000000"/>
                <w:sz w:val="20"/>
                <w:szCs w:val="20"/>
                <w:lang w:eastAsia="zh-TW"/>
              </w:rPr>
              <w:t xml:space="preserve"> OCC Website</w:t>
            </w:r>
          </w:p>
          <w:p w14:paraId="1C919991" w14:textId="77777777" w:rsidR="00345B54" w:rsidRPr="0003290E" w:rsidRDefault="00345B54" w:rsidP="00345B54">
            <w:pPr>
              <w:rPr>
                <w:rFonts w:asciiTheme="minorHAnsi" w:eastAsia="KaiTi" w:hAnsiTheme="minorHAnsi"/>
                <w:color w:val="000000"/>
                <w:sz w:val="20"/>
                <w:szCs w:val="20"/>
                <w:lang w:eastAsia="zh-TW"/>
              </w:rPr>
            </w:pPr>
          </w:p>
          <w:p w14:paraId="18BD0F98" w14:textId="77777777" w:rsidR="00345B54" w:rsidRPr="0003290E" w:rsidRDefault="00345B54" w:rsidP="00345B54">
            <w:pPr>
              <w:rPr>
                <w:rStyle w:val="Hyperlink"/>
                <w:rFonts w:asciiTheme="minorHAnsi" w:eastAsia="KaiTi" w:hAnsiTheme="minorHAnsi"/>
                <w:sz w:val="20"/>
                <w:szCs w:val="20"/>
              </w:rPr>
            </w:pPr>
          </w:p>
          <w:p w14:paraId="280BEB60" w14:textId="77777777" w:rsidR="00345B54" w:rsidRPr="0003290E" w:rsidRDefault="00886E89" w:rsidP="00345B54">
            <w:pPr>
              <w:rPr>
                <w:rFonts w:asciiTheme="minorHAnsi" w:eastAsia="KaiTi" w:hAnsiTheme="minorHAnsi"/>
                <w:color w:val="000000"/>
                <w:sz w:val="20"/>
                <w:szCs w:val="20"/>
              </w:rPr>
            </w:pPr>
            <w:hyperlink r:id="rId17" w:history="1">
              <w:r w:rsidR="00345B54" w:rsidRPr="0003290E">
                <w:rPr>
                  <w:rStyle w:val="Hyperlink"/>
                  <w:rFonts w:asciiTheme="minorHAnsi" w:eastAsia="KaiTi" w:hAnsiTheme="minorHAnsi"/>
                  <w:sz w:val="20"/>
                  <w:szCs w:val="20"/>
                  <w:lang w:eastAsia="zh-TW"/>
                </w:rPr>
                <w:t>http://www.oaklandchinesechurch.net/</w:t>
              </w:r>
            </w:hyperlink>
          </w:p>
        </w:tc>
      </w:tr>
      <w:tr w:rsidR="00345B54" w:rsidRPr="0003290E" w14:paraId="4B9439F1" w14:textId="77777777" w:rsidTr="00345B54">
        <w:trPr>
          <w:trHeight w:val="6"/>
          <w:tblCellSpacing w:w="15" w:type="dxa"/>
        </w:trPr>
        <w:tc>
          <w:tcPr>
            <w:tcW w:w="4634" w:type="dxa"/>
            <w:gridSpan w:val="2"/>
            <w:shd w:val="clear" w:color="auto" w:fill="FFFFFF"/>
            <w:tcMar>
              <w:top w:w="15" w:type="dxa"/>
              <w:left w:w="15" w:type="dxa"/>
              <w:bottom w:w="15" w:type="dxa"/>
              <w:right w:w="15" w:type="dxa"/>
            </w:tcMar>
            <w:vAlign w:val="center"/>
            <w:hideMark/>
          </w:tcPr>
          <w:p w14:paraId="0CF5C506" w14:textId="77777777" w:rsidR="00345B54" w:rsidRPr="0003290E" w:rsidRDefault="00345B54" w:rsidP="00345B54">
            <w:pPr>
              <w:rPr>
                <w:rFonts w:asciiTheme="minorHAnsi" w:hAnsiTheme="minorHAnsi"/>
                <w:sz w:val="20"/>
                <w:szCs w:val="20"/>
              </w:rPr>
            </w:pPr>
          </w:p>
        </w:tc>
      </w:tr>
    </w:tbl>
    <w:p w14:paraId="71B67144" w14:textId="7514CA52" w:rsidR="00415C20" w:rsidRPr="00415C20" w:rsidRDefault="00415C20" w:rsidP="00415C20">
      <w:pPr>
        <w:shd w:val="clear" w:color="auto" w:fill="FFFFFF"/>
        <w:ind w:left="-90"/>
        <w:jc w:val="both"/>
        <w:rPr>
          <w:rFonts w:asciiTheme="minorHAnsi" w:hAnsiTheme="minorHAnsi" w:cs="Arial"/>
          <w:color w:val="313131"/>
          <w:sz w:val="20"/>
          <w:szCs w:val="20"/>
        </w:rPr>
      </w:pPr>
      <w:r w:rsidRPr="00415C20">
        <w:rPr>
          <w:rFonts w:asciiTheme="minorHAnsi" w:hAnsiTheme="minorHAnsi" w:cs="Arial"/>
          <w:color w:val="313131"/>
          <w:sz w:val="20"/>
          <w:szCs w:val="20"/>
        </w:rPr>
        <w:t>Brothers and sisters, please continue to pray for our missionary David Leung. This week is the last we</w:t>
      </w:r>
      <w:r>
        <w:rPr>
          <w:rFonts w:asciiTheme="minorHAnsi" w:hAnsiTheme="minorHAnsi" w:cs="Arial"/>
          <w:color w:val="313131"/>
          <w:sz w:val="20"/>
          <w:szCs w:val="20"/>
        </w:rPr>
        <w:t>ek of chemo/radiation treatment</w:t>
      </w:r>
      <w:r w:rsidRPr="00415C20">
        <w:rPr>
          <w:rFonts w:asciiTheme="minorHAnsi" w:hAnsiTheme="minorHAnsi" w:cs="Arial"/>
          <w:color w:val="313131"/>
          <w:sz w:val="20"/>
          <w:szCs w:val="20"/>
        </w:rPr>
        <w:t>. Thank God, David Leung experienced few of these side effects. Pray for God to continue to heal him. When the treatment i</w:t>
      </w:r>
      <w:r>
        <w:rPr>
          <w:rFonts w:asciiTheme="minorHAnsi" w:hAnsiTheme="minorHAnsi" w:cs="Arial"/>
          <w:color w:val="313131"/>
          <w:sz w:val="20"/>
          <w:szCs w:val="20"/>
        </w:rPr>
        <w:t>s ending</w:t>
      </w:r>
      <w:r w:rsidRPr="00415C20">
        <w:rPr>
          <w:rFonts w:asciiTheme="minorHAnsi" w:hAnsiTheme="minorHAnsi" w:cs="Arial"/>
          <w:color w:val="313131"/>
          <w:sz w:val="20"/>
          <w:szCs w:val="20"/>
        </w:rPr>
        <w:t xml:space="preserve">, pray that his esophagus would open up and </w:t>
      </w:r>
      <w:r>
        <w:rPr>
          <w:rFonts w:asciiTheme="minorHAnsi" w:hAnsiTheme="minorHAnsi" w:cs="Arial"/>
          <w:color w:val="313131"/>
          <w:sz w:val="20"/>
          <w:szCs w:val="20"/>
        </w:rPr>
        <w:t>he can eat food more easily.  P</w:t>
      </w:r>
      <w:r w:rsidRPr="00415C20">
        <w:rPr>
          <w:rFonts w:asciiTheme="minorHAnsi" w:hAnsiTheme="minorHAnsi" w:cs="Arial"/>
          <w:color w:val="313131"/>
          <w:sz w:val="20"/>
          <w:szCs w:val="20"/>
        </w:rPr>
        <w:t>ray that God is in control even in the details of the surgery at the end of October or the beginning of November, and pray that that he would experience the peace from God.</w:t>
      </w:r>
    </w:p>
    <w:p w14:paraId="7F243C07" w14:textId="77777777" w:rsidR="00415C20" w:rsidRPr="00415C20" w:rsidRDefault="00415C20" w:rsidP="00415C20">
      <w:pPr>
        <w:pStyle w:val="ListParagraph"/>
        <w:shd w:val="clear" w:color="auto" w:fill="FFFFFF"/>
        <w:ind w:left="360" w:hanging="450"/>
        <w:jc w:val="both"/>
        <w:rPr>
          <w:rFonts w:asciiTheme="minorHAnsi" w:hAnsiTheme="minorHAnsi" w:cs="Arial"/>
          <w:color w:val="313131"/>
          <w:sz w:val="20"/>
          <w:szCs w:val="20"/>
        </w:rPr>
      </w:pPr>
      <w:r w:rsidRPr="00415C20">
        <w:rPr>
          <w:rFonts w:asciiTheme="minorHAnsi" w:hAnsiTheme="minorHAnsi" w:cs="Arial"/>
          <w:color w:val="313131"/>
          <w:sz w:val="20"/>
          <w:szCs w:val="20"/>
        </w:rPr>
        <w:t> David and Vivian Leung 9/6 </w:t>
      </w:r>
    </w:p>
    <w:p w14:paraId="02F208A8" w14:textId="7B9C70AA" w:rsidR="0052201A" w:rsidRPr="00415C20" w:rsidRDefault="0052201A" w:rsidP="00415C20">
      <w:pPr>
        <w:pStyle w:val="ListParagraph"/>
        <w:shd w:val="clear" w:color="auto" w:fill="FFFFFF"/>
        <w:spacing w:after="0"/>
        <w:ind w:left="-90"/>
        <w:jc w:val="both"/>
        <w:rPr>
          <w:rFonts w:ascii="Times New Roman" w:eastAsia="KaiTi" w:hAnsi="Times New Roman"/>
          <w:color w:val="000000"/>
          <w:sz w:val="20"/>
          <w:szCs w:val="20"/>
        </w:rPr>
      </w:pPr>
    </w:p>
    <w:p w14:paraId="22317BA4" w14:textId="37EE3C46" w:rsidR="0052201A" w:rsidRDefault="0052201A" w:rsidP="00415C20">
      <w:pPr>
        <w:shd w:val="clear" w:color="auto" w:fill="FFFFFF"/>
        <w:jc w:val="both"/>
        <w:rPr>
          <w:rFonts w:asciiTheme="minorHAnsi" w:eastAsia="KaiTi" w:hAnsiTheme="minorHAnsi"/>
          <w:color w:val="000000"/>
          <w:sz w:val="20"/>
          <w:szCs w:val="20"/>
        </w:rPr>
      </w:pPr>
    </w:p>
    <w:p w14:paraId="7CC34794" w14:textId="77777777" w:rsidR="00415C20" w:rsidRPr="00415C20" w:rsidRDefault="00415C20" w:rsidP="00415C20">
      <w:pPr>
        <w:shd w:val="clear" w:color="auto" w:fill="FFFFFF"/>
        <w:jc w:val="both"/>
        <w:rPr>
          <w:rFonts w:asciiTheme="minorHAnsi" w:eastAsia="KaiTi" w:hAnsiTheme="minorHAnsi"/>
          <w:color w:val="000000"/>
          <w:sz w:val="20"/>
          <w:szCs w:val="20"/>
        </w:rPr>
      </w:pPr>
    </w:p>
    <w:p w14:paraId="194FA1CE" w14:textId="57A4BAE9" w:rsidR="00386030" w:rsidRPr="0052201A" w:rsidRDefault="00386030" w:rsidP="0052201A">
      <w:pPr>
        <w:pStyle w:val="ListParagraph"/>
        <w:shd w:val="clear" w:color="auto" w:fill="FFFFFF"/>
        <w:spacing w:after="0" w:line="240" w:lineRule="auto"/>
        <w:ind w:left="-90"/>
        <w:rPr>
          <w:rFonts w:eastAsia="KaiTi"/>
          <w:color w:val="000000"/>
          <w:sz w:val="20"/>
          <w:szCs w:val="20"/>
        </w:rPr>
      </w:pPr>
    </w:p>
    <w:p w14:paraId="3722BC45" w14:textId="64043EBE" w:rsidR="008F3F0C" w:rsidRPr="00C74243" w:rsidRDefault="005D7F8E" w:rsidP="00E92817">
      <w:pPr>
        <w:pStyle w:val="ListParagraph"/>
        <w:numPr>
          <w:ilvl w:val="0"/>
          <w:numId w:val="6"/>
        </w:numPr>
        <w:spacing w:after="40" w:line="260" w:lineRule="exact"/>
        <w:ind w:left="-86" w:hanging="187"/>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也</w:t>
      </w:r>
      <w:r w:rsidR="002720D1" w:rsidRPr="00C74243">
        <w:rPr>
          <w:rFonts w:ascii="Times New Roman" w:eastAsia="KaiTi" w:hAnsi="Times New Roman" w:hint="eastAsia"/>
          <w:color w:val="000000"/>
          <w:sz w:val="20"/>
          <w:szCs w:val="20"/>
        </w:rPr>
        <w:t>求主继续看顾保守并赐医治的大能给教会里几位目前正在治疗的姐妹。</w:t>
      </w:r>
    </w:p>
    <w:p w14:paraId="7633ABD9" w14:textId="1F60CD81" w:rsidR="00256419" w:rsidRPr="00C74243" w:rsidRDefault="00731AD6" w:rsidP="00D01F43">
      <w:pPr>
        <w:pStyle w:val="ListParagraph"/>
        <w:numPr>
          <w:ilvl w:val="0"/>
          <w:numId w:val="6"/>
        </w:numPr>
        <w:spacing w:after="40" w:line="260" w:lineRule="exact"/>
        <w:ind w:left="-86" w:hanging="187"/>
        <w:jc w:val="both"/>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感谢神在奥克兰华人教会的丰盛恩典，为了纪念奥克兰华人教会成立三十周年，教会准备在感恩节出一期刊物来纪念和感恩神在奥克兰华人教会弟兄姐妹身上的作为，有意投稿的人，请与郭钊姐妹联系。投稿截止日期</w:t>
      </w:r>
      <w:r w:rsidR="00E33C45" w:rsidRPr="00C74243">
        <w:rPr>
          <w:rFonts w:ascii="Times New Roman" w:eastAsia="KaiTi" w:hAnsi="Times New Roman" w:hint="eastAsia"/>
          <w:color w:val="000000"/>
          <w:sz w:val="20"/>
          <w:szCs w:val="20"/>
        </w:rPr>
        <w:t>：</w:t>
      </w:r>
      <w:r w:rsidRPr="00C74243">
        <w:rPr>
          <w:rFonts w:ascii="Times New Roman" w:eastAsia="KaiTi" w:hAnsi="Times New Roman"/>
          <w:color w:val="000000"/>
          <w:sz w:val="20"/>
          <w:szCs w:val="20"/>
        </w:rPr>
        <w:t>10/20/21.</w:t>
      </w:r>
    </w:p>
    <w:p w14:paraId="31B9C401" w14:textId="77777777" w:rsidR="001F5CEF" w:rsidRPr="00C74243" w:rsidRDefault="00E33C45" w:rsidP="001F5CEF">
      <w:pPr>
        <w:pStyle w:val="ListParagraph"/>
        <w:spacing w:after="40" w:line="260" w:lineRule="exact"/>
        <w:ind w:left="-86"/>
        <w:rPr>
          <w:rFonts w:ascii="Times New Roman" w:eastAsia="KaiTi" w:hAnsi="Times New Roman"/>
          <w:color w:val="000000"/>
          <w:sz w:val="20"/>
          <w:szCs w:val="20"/>
        </w:rPr>
      </w:pPr>
      <w:r w:rsidRPr="00C74243">
        <w:rPr>
          <w:rFonts w:ascii="Times New Roman" w:eastAsia="KaiTi" w:hAnsi="Times New Roman" w:hint="eastAsia"/>
          <w:color w:val="000000"/>
          <w:sz w:val="20"/>
          <w:szCs w:val="20"/>
        </w:rPr>
        <w:t>邮件：</w:t>
      </w:r>
      <w:r w:rsidR="00731AD6" w:rsidRPr="00C74243">
        <w:rPr>
          <w:rFonts w:ascii="Times New Roman" w:eastAsia="KaiTi" w:hAnsi="Times New Roman"/>
          <w:color w:val="000000"/>
          <w:sz w:val="20"/>
          <w:szCs w:val="20"/>
        </w:rPr>
        <w:t> </w:t>
      </w:r>
      <w:hyperlink r:id="rId18" w:tgtFrame="_blank" w:history="1">
        <w:r w:rsidR="00731AD6" w:rsidRPr="00C74243">
          <w:rPr>
            <w:rStyle w:val="Hyperlink"/>
            <w:rFonts w:ascii="Times New Roman" w:eastAsia="KaiTi" w:hAnsi="Times New Roman"/>
            <w:sz w:val="20"/>
            <w:szCs w:val="20"/>
          </w:rPr>
          <w:t>zguo1234@yahoo.com</w:t>
        </w:r>
      </w:hyperlink>
      <w:r w:rsidR="00731AD6" w:rsidRPr="00C74243">
        <w:rPr>
          <w:rFonts w:ascii="Times New Roman" w:eastAsia="KaiTi" w:hAnsi="Times New Roman"/>
          <w:color w:val="000000"/>
          <w:sz w:val="20"/>
          <w:szCs w:val="20"/>
        </w:rPr>
        <w:t>. </w:t>
      </w:r>
      <w:r w:rsidR="00731AD6" w:rsidRPr="00C74243">
        <w:rPr>
          <w:rFonts w:ascii="Times New Roman" w:eastAsia="KaiTi" w:hAnsi="Times New Roman" w:hint="eastAsia"/>
          <w:color w:val="000000"/>
          <w:sz w:val="20"/>
          <w:szCs w:val="20"/>
        </w:rPr>
        <w:t>微信：</w:t>
      </w:r>
      <w:r w:rsidR="00731AD6" w:rsidRPr="00C74243">
        <w:rPr>
          <w:rFonts w:ascii="Times New Roman" w:eastAsia="KaiTi" w:hAnsi="Times New Roman"/>
          <w:color w:val="000000"/>
          <w:sz w:val="20"/>
          <w:szCs w:val="20"/>
        </w:rPr>
        <w:t>zguo1234</w:t>
      </w:r>
    </w:p>
    <w:p w14:paraId="474334ED" w14:textId="711BAA47" w:rsidR="0014731D" w:rsidRPr="00C74243" w:rsidRDefault="001F5CEF" w:rsidP="00395615">
      <w:pPr>
        <w:pStyle w:val="ListParagraph"/>
        <w:numPr>
          <w:ilvl w:val="0"/>
          <w:numId w:val="12"/>
        </w:numPr>
        <w:tabs>
          <w:tab w:val="left" w:pos="0"/>
        </w:tabs>
        <w:spacing w:after="40" w:line="240" w:lineRule="auto"/>
        <w:ind w:left="-90" w:hanging="180"/>
        <w:jc w:val="both"/>
        <w:rPr>
          <w:rFonts w:eastAsia="KaiTi"/>
          <w:color w:val="000000"/>
          <w:sz w:val="20"/>
          <w:szCs w:val="20"/>
        </w:rPr>
      </w:pPr>
      <w:r w:rsidRPr="00C74243">
        <w:rPr>
          <w:rFonts w:eastAsia="KaiTi" w:hint="eastAsia"/>
          <w:color w:val="000000"/>
          <w:sz w:val="20"/>
          <w:szCs w:val="20"/>
        </w:rPr>
        <w:t>ECM</w:t>
      </w:r>
      <w:r w:rsidRPr="00C74243">
        <w:rPr>
          <w:rFonts w:eastAsia="KaiTi" w:hint="eastAsia"/>
          <w:color w:val="000000"/>
          <w:sz w:val="20"/>
          <w:szCs w:val="20"/>
        </w:rPr>
        <w:t>科隆华人基督徒团契的宣教士王柏牧師，將在</w:t>
      </w:r>
      <w:r w:rsidRPr="00C74243">
        <w:rPr>
          <w:rFonts w:eastAsia="KaiTi" w:hint="eastAsia"/>
          <w:color w:val="000000"/>
          <w:sz w:val="20"/>
          <w:szCs w:val="20"/>
        </w:rPr>
        <w:t>9/12</w:t>
      </w:r>
      <w:r w:rsidRPr="00C74243">
        <w:rPr>
          <w:rFonts w:eastAsia="KaiTi" w:hint="eastAsia"/>
          <w:color w:val="000000"/>
          <w:sz w:val="20"/>
          <w:szCs w:val="20"/>
        </w:rPr>
        <w:t>主日崇拜之後</w:t>
      </w:r>
      <w:r w:rsidRPr="00C74243">
        <w:rPr>
          <w:rFonts w:eastAsia="KaiTi" w:hint="eastAsia"/>
          <w:color w:val="000000"/>
          <w:sz w:val="20"/>
          <w:szCs w:val="20"/>
        </w:rPr>
        <w:t>2</w:t>
      </w:r>
      <w:r w:rsidRPr="00C74243">
        <w:rPr>
          <w:rFonts w:eastAsia="KaiTi" w:hint="eastAsia"/>
          <w:color w:val="000000"/>
          <w:sz w:val="20"/>
          <w:szCs w:val="20"/>
        </w:rPr>
        <w:t>：</w:t>
      </w:r>
      <w:r w:rsidRPr="00C74243">
        <w:rPr>
          <w:rFonts w:eastAsia="KaiTi" w:hint="eastAsia"/>
          <w:color w:val="000000"/>
          <w:sz w:val="20"/>
          <w:szCs w:val="20"/>
        </w:rPr>
        <w:t>00PM</w:t>
      </w:r>
      <w:r w:rsidRPr="00C74243">
        <w:rPr>
          <w:rFonts w:eastAsia="KaiTi" w:hint="eastAsia"/>
          <w:color w:val="000000"/>
          <w:sz w:val="20"/>
          <w:szCs w:val="20"/>
        </w:rPr>
        <w:t>，藉著</w:t>
      </w:r>
      <w:r w:rsidRPr="00C74243">
        <w:rPr>
          <w:rFonts w:eastAsia="KaiTi" w:hint="eastAsia"/>
          <w:color w:val="000000"/>
          <w:sz w:val="20"/>
          <w:szCs w:val="20"/>
        </w:rPr>
        <w:t>ZOOM meeting </w:t>
      </w:r>
      <w:r w:rsidRPr="00C74243">
        <w:rPr>
          <w:rFonts w:eastAsia="KaiTi" w:hint="eastAsia"/>
          <w:color w:val="000000"/>
          <w:sz w:val="20"/>
          <w:szCs w:val="20"/>
        </w:rPr>
        <w:t>跟我們分享他們的事工與禱告上的需要，鼓勵弟兄姐妹一起來參加，與我們所支持的宣教士團契。</w:t>
      </w:r>
      <w:r w:rsidRPr="00C74243">
        <w:rPr>
          <w:rFonts w:eastAsia="KaiTi" w:hint="eastAsia"/>
          <w:color w:val="000000"/>
          <w:sz w:val="20"/>
          <w:szCs w:val="20"/>
        </w:rPr>
        <w:t>ZOOM meeting</w:t>
      </w:r>
      <w:r w:rsidRPr="00C74243">
        <w:rPr>
          <w:rFonts w:eastAsia="KaiTi" w:hint="eastAsia"/>
          <w:color w:val="000000"/>
          <w:sz w:val="20"/>
          <w:szCs w:val="20"/>
        </w:rPr>
        <w:t>的資料是</w:t>
      </w:r>
      <w:r w:rsidRPr="00C74243">
        <w:rPr>
          <w:rFonts w:eastAsia="KaiTi" w:hint="eastAsia"/>
          <w:color w:val="000000"/>
          <w:sz w:val="20"/>
          <w:szCs w:val="20"/>
        </w:rPr>
        <w:t>:</w:t>
      </w:r>
    </w:p>
    <w:p w14:paraId="1264BBDE" w14:textId="347F8D8A" w:rsidR="00E04D24" w:rsidRPr="00C74243" w:rsidRDefault="00415C20" w:rsidP="00395615">
      <w:pPr>
        <w:pStyle w:val="ListParagraph"/>
        <w:tabs>
          <w:tab w:val="left" w:pos="0"/>
        </w:tabs>
        <w:spacing w:after="40" w:line="240" w:lineRule="auto"/>
        <w:ind w:left="-90"/>
        <w:jc w:val="both"/>
        <w:rPr>
          <w:rFonts w:asciiTheme="minorHAnsi" w:eastAsia="KaiTi" w:hAnsiTheme="minorHAnsi"/>
          <w:color w:val="000000"/>
          <w:sz w:val="20"/>
          <w:szCs w:val="20"/>
        </w:rPr>
      </w:pPr>
      <w:r w:rsidRPr="00C74243">
        <w:rPr>
          <w:rFonts w:asciiTheme="minorHAnsi" w:eastAsia="KaiTi" w:hAnsiTheme="minorHAnsi"/>
          <w:noProof/>
          <w:color w:val="000000"/>
          <w:sz w:val="20"/>
          <w:szCs w:val="20"/>
        </w:rPr>
        <w:drawing>
          <wp:anchor distT="0" distB="0" distL="114300" distR="114300" simplePos="0" relativeHeight="251782144" behindDoc="1" locked="0" layoutInCell="1" allowOverlap="1" wp14:anchorId="1683A737" wp14:editId="3FF3885E">
            <wp:simplePos x="0" y="0"/>
            <wp:positionH relativeFrom="margin">
              <wp:align>right</wp:align>
            </wp:positionH>
            <wp:positionV relativeFrom="paragraph">
              <wp:posOffset>236220</wp:posOffset>
            </wp:positionV>
            <wp:extent cx="3123565" cy="1524000"/>
            <wp:effectExtent l="0" t="0" r="635" b="0"/>
            <wp:wrapTight wrapText="bothSides">
              <wp:wrapPolygon edited="0">
                <wp:start x="0" y="0"/>
                <wp:lineTo x="0" y="21330"/>
                <wp:lineTo x="21473" y="21330"/>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 2nd quarter mission fund distribution log.png"/>
                    <pic:cNvPicPr/>
                  </pic:nvPicPr>
                  <pic:blipFill>
                    <a:blip r:embed="rId19">
                      <a:extLst>
                        <a:ext uri="{28A0092B-C50C-407E-A947-70E740481C1C}">
                          <a14:useLocalDpi xmlns:a14="http://schemas.microsoft.com/office/drawing/2010/main" val="0"/>
                        </a:ext>
                      </a:extLst>
                    </a:blip>
                    <a:stretch>
                      <a:fillRect/>
                    </a:stretch>
                  </pic:blipFill>
                  <pic:spPr>
                    <a:xfrm>
                      <a:off x="0" y="0"/>
                      <a:ext cx="3123565" cy="1524000"/>
                    </a:xfrm>
                    <a:prstGeom prst="rect">
                      <a:avLst/>
                    </a:prstGeom>
                  </pic:spPr>
                </pic:pic>
              </a:graphicData>
            </a:graphic>
            <wp14:sizeRelH relativeFrom="margin">
              <wp14:pctWidth>0</wp14:pctWidth>
            </wp14:sizeRelH>
            <wp14:sizeRelV relativeFrom="margin">
              <wp14:pctHeight>0</wp14:pctHeight>
            </wp14:sizeRelV>
          </wp:anchor>
        </w:drawing>
      </w:r>
      <w:r w:rsidR="001F5CEF" w:rsidRPr="00C74243">
        <w:rPr>
          <w:rFonts w:asciiTheme="minorHAnsi" w:eastAsia="KaiTi" w:hAnsiTheme="minorHAnsi"/>
          <w:color w:val="000000"/>
          <w:sz w:val="20"/>
          <w:szCs w:val="20"/>
        </w:rPr>
        <w:t>Meeting ID: 898 8541 2319</w:t>
      </w:r>
      <w:r w:rsidR="001F5CEF" w:rsidRPr="00C74243">
        <w:rPr>
          <w:rFonts w:asciiTheme="minorHAnsi" w:eastAsia="KaiTi" w:hAnsiTheme="minorHAnsi"/>
          <w:color w:val="000000"/>
          <w:sz w:val="20"/>
          <w:szCs w:val="20"/>
        </w:rPr>
        <w:t>，</w:t>
      </w:r>
      <w:r w:rsidR="001F5CEF" w:rsidRPr="00C74243">
        <w:rPr>
          <w:rFonts w:asciiTheme="minorHAnsi" w:eastAsia="KaiTi" w:hAnsiTheme="minorHAnsi"/>
          <w:color w:val="000000"/>
          <w:sz w:val="20"/>
          <w:szCs w:val="20"/>
        </w:rPr>
        <w:t>Passcode: 67890</w:t>
      </w:r>
    </w:p>
    <w:p w14:paraId="0F60466C" w14:textId="3B129E65" w:rsidR="0039432D" w:rsidRPr="00C74243" w:rsidRDefault="0039432D" w:rsidP="0039432D">
      <w:pPr>
        <w:spacing w:after="40" w:line="260" w:lineRule="exact"/>
        <w:rPr>
          <w:rFonts w:eastAsia="KaiTi"/>
          <w:b/>
          <w:color w:val="000000"/>
          <w:sz w:val="20"/>
          <w:szCs w:val="20"/>
        </w:rPr>
      </w:pPr>
      <w:r w:rsidRPr="00C74243">
        <w:rPr>
          <w:rFonts w:eastAsia="KaiTi"/>
          <w:b/>
          <w:color w:val="000000"/>
          <w:sz w:val="20"/>
          <w:szCs w:val="20"/>
        </w:rPr>
        <w:t>OCC 2021</w:t>
      </w:r>
      <w:r w:rsidRPr="00C74243">
        <w:rPr>
          <w:rFonts w:eastAsia="KaiTi"/>
          <w:b/>
          <w:color w:val="000000"/>
          <w:sz w:val="20"/>
          <w:szCs w:val="20"/>
        </w:rPr>
        <w:t>年第三季（</w:t>
      </w:r>
      <w:r w:rsidRPr="00C74243">
        <w:rPr>
          <w:rFonts w:eastAsia="KaiTi"/>
          <w:b/>
          <w:color w:val="000000"/>
          <w:sz w:val="20"/>
          <w:szCs w:val="20"/>
        </w:rPr>
        <w:t>7-9</w:t>
      </w:r>
      <w:r w:rsidRPr="00C74243">
        <w:rPr>
          <w:rFonts w:eastAsia="KaiTi"/>
          <w:b/>
          <w:color w:val="000000"/>
          <w:sz w:val="20"/>
          <w:szCs w:val="20"/>
        </w:rPr>
        <w:t>月）主日学课程。</w:t>
      </w:r>
    </w:p>
    <w:p w14:paraId="7B7A5713" w14:textId="52FB1771" w:rsidR="0039432D" w:rsidRPr="00C74243" w:rsidRDefault="0039432D" w:rsidP="0039432D">
      <w:pPr>
        <w:spacing w:after="40"/>
        <w:rPr>
          <w:rFonts w:eastAsia="KaiTi"/>
          <w:color w:val="000000"/>
          <w:sz w:val="20"/>
          <w:szCs w:val="20"/>
        </w:rPr>
      </w:pPr>
      <w:r w:rsidRPr="00C74243">
        <w:rPr>
          <w:rFonts w:eastAsia="KaiTi" w:hint="eastAsia"/>
          <w:color w:val="000000"/>
          <w:sz w:val="20"/>
          <w:szCs w:val="20"/>
        </w:rPr>
        <w:t>时间：星期日</w:t>
      </w:r>
      <w:r w:rsidRPr="00C74243">
        <w:rPr>
          <w:rFonts w:asciiTheme="minorHAnsi" w:eastAsia="KaiTi" w:hAnsiTheme="minorHAnsi"/>
          <w:color w:val="000000"/>
          <w:sz w:val="20"/>
          <w:szCs w:val="20"/>
        </w:rPr>
        <w:t>9:15-10:15AM</w:t>
      </w:r>
    </w:p>
    <w:p w14:paraId="255AFE41" w14:textId="2E72156A" w:rsidR="00B95A60" w:rsidRPr="00C74243" w:rsidRDefault="009B1B62" w:rsidP="00BF6F2E">
      <w:pPr>
        <w:shd w:val="clear" w:color="auto" w:fill="FFFFFF"/>
        <w:jc w:val="both"/>
        <w:rPr>
          <w:rFonts w:ascii="Arial" w:hAnsi="Arial" w:cs="Arial"/>
          <w:color w:val="222222"/>
          <w:sz w:val="20"/>
          <w:szCs w:val="20"/>
        </w:rPr>
      </w:pPr>
      <w:r w:rsidRPr="00C74243">
        <w:rPr>
          <w:rFonts w:eastAsia="KaiTi" w:hint="eastAsia"/>
          <w:color w:val="000000"/>
          <w:sz w:val="20"/>
          <w:szCs w:val="20"/>
        </w:rPr>
        <w:t>（一）基要真理组：</w:t>
      </w:r>
      <w:r w:rsidR="00C74243" w:rsidRPr="00C74243">
        <w:rPr>
          <w:rFonts w:ascii="KaiTi" w:eastAsia="KaiTi" w:hAnsi="KaiTi" w:cs="Arial" w:hint="eastAsia"/>
          <w:color w:val="000000"/>
          <w:sz w:val="20"/>
          <w:szCs w:val="20"/>
        </w:rPr>
        <w:t>陳進榮、朱玉英、李全成。</w:t>
      </w:r>
      <w:r w:rsidR="00B95A60" w:rsidRPr="00C74243">
        <w:rPr>
          <w:rFonts w:ascii="KaiTi" w:eastAsia="KaiTi" w:hAnsi="KaiTi" w:cs="Arial" w:hint="eastAsia"/>
          <w:color w:val="000000"/>
          <w:sz w:val="20"/>
          <w:szCs w:val="20"/>
        </w:rPr>
        <w:t>從九月十二日到十二月將研讀由郭振游教授編寫的《</w:t>
      </w:r>
      <w:r w:rsidR="00C74243" w:rsidRPr="00C74243">
        <w:rPr>
          <w:rFonts w:ascii="KaiTi" w:eastAsia="KaiTi" w:hAnsi="KaiTi" w:cs="Arial" w:hint="eastAsia"/>
          <w:color w:val="000000"/>
          <w:sz w:val="20"/>
          <w:szCs w:val="20"/>
        </w:rPr>
        <w:t>天路客之歌》。</w:t>
      </w:r>
    </w:p>
    <w:p w14:paraId="10CE0CC3" w14:textId="77777777" w:rsidR="00BF6F2E" w:rsidRPr="00C74243" w:rsidRDefault="009B1B62" w:rsidP="00BF6F2E">
      <w:pPr>
        <w:spacing w:after="40"/>
        <w:rPr>
          <w:rFonts w:eastAsia="KaiTi"/>
          <w:color w:val="000000"/>
          <w:sz w:val="20"/>
          <w:szCs w:val="20"/>
        </w:rPr>
      </w:pPr>
      <w:r w:rsidRPr="00C74243">
        <w:rPr>
          <w:rFonts w:eastAsia="KaiTi" w:hint="eastAsia"/>
          <w:color w:val="000000"/>
          <w:sz w:val="20"/>
          <w:szCs w:val="20"/>
        </w:rPr>
        <w:t>（二）旧约组：</w:t>
      </w:r>
      <w:r w:rsidR="0039432D" w:rsidRPr="00C74243">
        <w:rPr>
          <w:rFonts w:eastAsia="KaiTi"/>
          <w:color w:val="000000"/>
          <w:sz w:val="20"/>
          <w:szCs w:val="20"/>
        </w:rPr>
        <w:t>7</w:t>
      </w:r>
      <w:r w:rsidR="0039432D" w:rsidRPr="00C74243">
        <w:rPr>
          <w:rFonts w:eastAsia="KaiTi" w:hint="eastAsia"/>
          <w:color w:val="000000"/>
          <w:sz w:val="20"/>
          <w:szCs w:val="20"/>
        </w:rPr>
        <w:t>月</w:t>
      </w:r>
      <w:r w:rsidR="00C72056" w:rsidRPr="00C74243">
        <w:rPr>
          <w:rFonts w:eastAsia="KaiTi" w:hint="eastAsia"/>
          <w:color w:val="000000"/>
          <w:sz w:val="20"/>
          <w:szCs w:val="20"/>
        </w:rPr>
        <w:t>-</w:t>
      </w:r>
      <w:r w:rsidR="00C72056" w:rsidRPr="00C74243">
        <w:rPr>
          <w:rFonts w:eastAsia="KaiTi"/>
          <w:color w:val="000000"/>
          <w:sz w:val="20"/>
          <w:szCs w:val="20"/>
        </w:rPr>
        <w:t xml:space="preserve"> </w:t>
      </w:r>
      <w:r w:rsidR="0039432D" w:rsidRPr="00C74243">
        <w:rPr>
          <w:rFonts w:eastAsia="KaiTi"/>
          <w:color w:val="000000"/>
          <w:sz w:val="20"/>
          <w:szCs w:val="20"/>
        </w:rPr>
        <w:t>9</w:t>
      </w:r>
      <w:r w:rsidR="0039432D" w:rsidRPr="00C74243">
        <w:rPr>
          <w:rFonts w:eastAsia="KaiTi" w:hint="eastAsia"/>
          <w:color w:val="000000"/>
          <w:sz w:val="20"/>
          <w:szCs w:val="20"/>
        </w:rPr>
        <w:t>月</w:t>
      </w:r>
      <w:r w:rsidR="0039432D" w:rsidRPr="00C74243">
        <w:rPr>
          <w:rFonts w:eastAsia="KaiTi"/>
          <w:color w:val="000000"/>
          <w:sz w:val="20"/>
          <w:szCs w:val="20"/>
        </w:rPr>
        <w:t xml:space="preserve"> </w:t>
      </w:r>
      <w:r w:rsidR="0039432D" w:rsidRPr="00C74243">
        <w:rPr>
          <w:rFonts w:eastAsia="KaiTi" w:hint="eastAsia"/>
          <w:color w:val="000000"/>
          <w:sz w:val="20"/>
          <w:szCs w:val="20"/>
        </w:rPr>
        <w:t>休息</w:t>
      </w:r>
    </w:p>
    <w:p w14:paraId="7376AC1A" w14:textId="4BCC4A30" w:rsidR="0014731D" w:rsidRPr="00C74243" w:rsidRDefault="0039432D" w:rsidP="00D01F43">
      <w:pPr>
        <w:spacing w:after="40"/>
        <w:jc w:val="both"/>
        <w:rPr>
          <w:rFonts w:eastAsia="KaiTi"/>
          <w:color w:val="000000"/>
          <w:sz w:val="20"/>
          <w:szCs w:val="20"/>
        </w:rPr>
      </w:pPr>
      <w:r w:rsidRPr="00C74243">
        <w:rPr>
          <w:rFonts w:eastAsia="KaiTi" w:hint="eastAsia"/>
          <w:color w:val="000000"/>
          <w:sz w:val="20"/>
          <w:szCs w:val="20"/>
        </w:rPr>
        <w:t>（三）新约组：郑庆安</w:t>
      </w:r>
      <w:r w:rsidR="00391386" w:rsidRPr="00C74243">
        <w:rPr>
          <w:rFonts w:eastAsia="KaiTi" w:hint="eastAsia"/>
          <w:color w:val="000000"/>
          <w:sz w:val="20"/>
          <w:szCs w:val="20"/>
        </w:rPr>
        <w:t>，</w:t>
      </w:r>
      <w:r w:rsidRPr="00C74243">
        <w:rPr>
          <w:rFonts w:eastAsia="KaiTi" w:hint="eastAsia"/>
          <w:color w:val="000000"/>
          <w:sz w:val="20"/>
          <w:szCs w:val="20"/>
        </w:rPr>
        <w:t>赵罕</w:t>
      </w:r>
      <w:r w:rsidR="00391386" w:rsidRPr="00C74243">
        <w:rPr>
          <w:rFonts w:eastAsia="KaiTi" w:hint="eastAsia"/>
          <w:color w:val="000000"/>
          <w:sz w:val="20"/>
          <w:szCs w:val="20"/>
        </w:rPr>
        <w:t>，</w:t>
      </w:r>
      <w:r w:rsidRPr="00C74243">
        <w:rPr>
          <w:rFonts w:eastAsia="KaiTi" w:hint="eastAsia"/>
          <w:color w:val="000000"/>
          <w:sz w:val="20"/>
          <w:szCs w:val="20"/>
        </w:rPr>
        <w:t>毛夫和</w:t>
      </w:r>
      <w:r w:rsidR="00F51323" w:rsidRPr="00C74243">
        <w:rPr>
          <w:rFonts w:eastAsia="KaiTi" w:hint="eastAsia"/>
          <w:color w:val="000000"/>
          <w:sz w:val="20"/>
          <w:szCs w:val="20"/>
        </w:rPr>
        <w:t>，陈峰，付宁宁</w:t>
      </w:r>
      <w:r w:rsidRPr="00C74243">
        <w:rPr>
          <w:rFonts w:eastAsia="KaiTi" w:hint="eastAsia"/>
          <w:color w:val="000000"/>
          <w:sz w:val="20"/>
          <w:szCs w:val="20"/>
        </w:rPr>
        <w:t>一同带领「使徒行传</w:t>
      </w:r>
      <w:r w:rsidRPr="00C74243">
        <w:rPr>
          <w:rFonts w:eastAsia="KaiTi"/>
          <w:color w:val="000000"/>
          <w:sz w:val="20"/>
          <w:szCs w:val="20"/>
        </w:rPr>
        <w:t>(13-18</w:t>
      </w:r>
      <w:r w:rsidRPr="00C74243">
        <w:rPr>
          <w:rFonts w:eastAsia="KaiTi" w:hint="eastAsia"/>
          <w:color w:val="000000"/>
          <w:sz w:val="20"/>
          <w:szCs w:val="20"/>
        </w:rPr>
        <w:t>章</w:t>
      </w:r>
      <w:r w:rsidRPr="00C74243">
        <w:rPr>
          <w:rFonts w:eastAsia="KaiTi"/>
          <w:color w:val="000000"/>
          <w:sz w:val="20"/>
          <w:szCs w:val="20"/>
        </w:rPr>
        <w:t>)</w:t>
      </w:r>
      <w:r w:rsidRPr="00C74243">
        <w:rPr>
          <w:rFonts w:eastAsia="KaiTi" w:hint="eastAsia"/>
          <w:color w:val="000000"/>
          <w:sz w:val="20"/>
          <w:szCs w:val="20"/>
        </w:rPr>
        <w:t>」。讲述使徒保罗传福音给外邦人</w:t>
      </w:r>
      <w:r w:rsidRPr="00C74243">
        <w:rPr>
          <w:rFonts w:eastAsia="KaiTi"/>
          <w:color w:val="000000"/>
          <w:sz w:val="20"/>
          <w:szCs w:val="20"/>
        </w:rPr>
        <w:t>。</w:t>
      </w:r>
      <w:r w:rsidRPr="00C74243">
        <w:rPr>
          <w:rFonts w:eastAsia="KaiTi"/>
          <w:color w:val="000000"/>
          <w:sz w:val="20"/>
          <w:szCs w:val="20"/>
        </w:rPr>
        <w:t>  </w:t>
      </w:r>
    </w:p>
    <w:sectPr w:rsidR="0014731D" w:rsidRPr="00C74243" w:rsidSect="008B6861">
      <w:pgSz w:w="15840" w:h="12240" w:orient="landscape" w:code="1"/>
      <w:pgMar w:top="288" w:right="360" w:bottom="288" w:left="360" w:header="720" w:footer="720" w:gutter="0"/>
      <w:cols w:num="3" w:space="54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A8241" w14:textId="77777777" w:rsidR="00886E89" w:rsidRDefault="00886E89">
      <w:r>
        <w:separator/>
      </w:r>
    </w:p>
  </w:endnote>
  <w:endnote w:type="continuationSeparator" w:id="0">
    <w:p w14:paraId="77A2FB90" w14:textId="77777777" w:rsidR="00886E89" w:rsidRDefault="0088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altName w:val="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hn FKai M5">
    <w:altName w:val="Times New Roman"/>
    <w:charset w:val="00"/>
    <w:family w:val="roman"/>
    <w:pitch w:val="variable"/>
    <w:sig w:usb0="00000003" w:usb1="00000000" w:usb2="00000000" w:usb3="00000000" w:csb0="00000001" w:csb1="00000000"/>
  </w:font>
  <w:font w:name="Chn FLi M5">
    <w:altName w:val="Times New Roman"/>
    <w:charset w:val="00"/>
    <w:family w:val="roman"/>
    <w:pitch w:val="variable"/>
    <w:sig w:usb0="00000003" w:usb1="00000000" w:usb2="00000000" w:usb3="00000000" w:csb0="00000001" w:csb1="00000000"/>
  </w:font>
  <w:font w:name="Chn FXing M5">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SC UKai M TT">
    <w:altName w:val="Microsoft YaHei"/>
    <w:charset w:val="86"/>
    <w:family w:val="modern"/>
    <w:pitch w:val="fixed"/>
    <w:sig w:usb0="00000001" w:usb1="28CF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AFF" w:usb1="C0007843" w:usb2="00000009" w:usb3="00000000" w:csb0="000001FF" w:csb1="00000000"/>
  </w:font>
  <w:font w:name="10.5">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8595E" w14:textId="77777777" w:rsidR="00886E89" w:rsidRDefault="00886E89">
      <w:r>
        <w:separator/>
      </w:r>
    </w:p>
  </w:footnote>
  <w:footnote w:type="continuationSeparator" w:id="0">
    <w:p w14:paraId="3C7F1787" w14:textId="77777777" w:rsidR="00886E89" w:rsidRDefault="00886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0F4"/>
    <w:multiLevelType w:val="hybridMultilevel"/>
    <w:tmpl w:val="284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91451"/>
    <w:multiLevelType w:val="hybridMultilevel"/>
    <w:tmpl w:val="DD6056A8"/>
    <w:lvl w:ilvl="0" w:tplc="8E92EC34">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B2438"/>
    <w:multiLevelType w:val="multilevel"/>
    <w:tmpl w:val="632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1507F"/>
    <w:multiLevelType w:val="hybridMultilevel"/>
    <w:tmpl w:val="45C28BE6"/>
    <w:lvl w:ilvl="0" w:tplc="8E92EC34">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1521FB"/>
    <w:multiLevelType w:val="multilevel"/>
    <w:tmpl w:val="7DCEA810"/>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579D6"/>
    <w:multiLevelType w:val="hybridMultilevel"/>
    <w:tmpl w:val="C4406746"/>
    <w:lvl w:ilvl="0" w:tplc="9A1C8ECC">
      <w:start w:val="1"/>
      <w:numFmt w:val="decimal"/>
      <w:lvlText w:val="%1."/>
      <w:lvlJc w:val="left"/>
      <w:pPr>
        <w:ind w:left="360" w:hanging="360"/>
      </w:pPr>
      <w:rPr>
        <w:rFonts w:hint="default"/>
      </w:rPr>
    </w:lvl>
    <w:lvl w:ilvl="1" w:tplc="04090011">
      <w:start w:val="1"/>
      <w:numFmt w:val="decimal"/>
      <w:lvlText w:val="%2)"/>
      <w:lvlJc w:val="left"/>
      <w:pPr>
        <w:ind w:left="3060" w:hanging="360"/>
      </w:pPr>
      <w:rPr>
        <w:rFonts w:hint="default"/>
      </w:rPr>
    </w:lvl>
    <w:lvl w:ilvl="2" w:tplc="F0548560">
      <w:numFmt w:val="bullet"/>
      <w:lvlText w:val=""/>
      <w:lvlJc w:val="left"/>
      <w:pPr>
        <w:ind w:left="4500" w:hanging="360"/>
      </w:pPr>
      <w:rPr>
        <w:rFonts w:ascii="Symbol" w:eastAsia="KaiTi" w:hAnsi="Symbol" w:cs="Times New Roman" w:hint="default"/>
        <w:sz w:val="22"/>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8BB2691"/>
    <w:multiLevelType w:val="hybridMultilevel"/>
    <w:tmpl w:val="897495E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7" w15:restartNumberingAfterBreak="0">
    <w:nsid w:val="3F6F40B5"/>
    <w:multiLevelType w:val="hybridMultilevel"/>
    <w:tmpl w:val="1C3CA9B8"/>
    <w:lvl w:ilvl="0" w:tplc="FDB482A2">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6252AD1"/>
    <w:multiLevelType w:val="hybridMultilevel"/>
    <w:tmpl w:val="2CEA6414"/>
    <w:lvl w:ilvl="0" w:tplc="613E2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E073F0"/>
    <w:multiLevelType w:val="hybridMultilevel"/>
    <w:tmpl w:val="AC0CDB84"/>
    <w:lvl w:ilvl="0" w:tplc="04090011">
      <w:start w:val="1"/>
      <w:numFmt w:val="decimal"/>
      <w:lvlText w:val="%1)"/>
      <w:lvlJc w:val="left"/>
      <w:pPr>
        <w:ind w:left="540" w:hanging="360"/>
      </w:pPr>
      <w:rPr>
        <w:rFonts w:hint="default"/>
      </w:rPr>
    </w:lvl>
    <w:lvl w:ilvl="1" w:tplc="04090011">
      <w:start w:val="1"/>
      <w:numFmt w:val="decimal"/>
      <w:lvlText w:val="%2)"/>
      <w:lvlJc w:val="left"/>
      <w:pPr>
        <w:ind w:left="3240" w:hanging="360"/>
      </w:pPr>
      <w:rPr>
        <w:rFonts w:hint="default"/>
      </w:rPr>
    </w:lvl>
    <w:lvl w:ilvl="2" w:tplc="F0548560">
      <w:numFmt w:val="bullet"/>
      <w:lvlText w:val=""/>
      <w:lvlJc w:val="left"/>
      <w:pPr>
        <w:ind w:left="4680" w:hanging="360"/>
      </w:pPr>
      <w:rPr>
        <w:rFonts w:ascii="Symbol" w:eastAsia="KaiTi" w:hAnsi="Symbol" w:cs="Times New Roman" w:hint="default"/>
        <w:sz w:val="22"/>
      </w:r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7"/>
  </w:num>
  <w:num w:numId="2">
    <w:abstractNumId w:val="5"/>
  </w:num>
  <w:num w:numId="3">
    <w:abstractNumId w:val="1"/>
  </w:num>
  <w:num w:numId="4">
    <w:abstractNumId w:val="9"/>
  </w:num>
  <w:num w:numId="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0"/>
  </w:num>
  <w:num w:numId="10">
    <w:abstractNumId w:val="8"/>
  </w:num>
  <w:num w:numId="11">
    <w:abstractNumId w:val="6"/>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44"/>
    <w:rsid w:val="00000137"/>
    <w:rsid w:val="000001B8"/>
    <w:rsid w:val="000002F2"/>
    <w:rsid w:val="00000556"/>
    <w:rsid w:val="0000068B"/>
    <w:rsid w:val="0000090B"/>
    <w:rsid w:val="00000C8E"/>
    <w:rsid w:val="00000F05"/>
    <w:rsid w:val="00000F0C"/>
    <w:rsid w:val="00001030"/>
    <w:rsid w:val="000012CA"/>
    <w:rsid w:val="00001376"/>
    <w:rsid w:val="000014A8"/>
    <w:rsid w:val="000015EF"/>
    <w:rsid w:val="0000177F"/>
    <w:rsid w:val="000018DC"/>
    <w:rsid w:val="00001922"/>
    <w:rsid w:val="00001AA2"/>
    <w:rsid w:val="00001CA7"/>
    <w:rsid w:val="00001ED8"/>
    <w:rsid w:val="00002302"/>
    <w:rsid w:val="0000245F"/>
    <w:rsid w:val="00002753"/>
    <w:rsid w:val="00002AC9"/>
    <w:rsid w:val="00002E9C"/>
    <w:rsid w:val="00002F46"/>
    <w:rsid w:val="00003238"/>
    <w:rsid w:val="00003874"/>
    <w:rsid w:val="00003A37"/>
    <w:rsid w:val="00003C70"/>
    <w:rsid w:val="00004490"/>
    <w:rsid w:val="00004A52"/>
    <w:rsid w:val="00004F0E"/>
    <w:rsid w:val="000051AD"/>
    <w:rsid w:val="00005350"/>
    <w:rsid w:val="000056A3"/>
    <w:rsid w:val="00005B81"/>
    <w:rsid w:val="00005D23"/>
    <w:rsid w:val="00005F78"/>
    <w:rsid w:val="0000619E"/>
    <w:rsid w:val="0000650A"/>
    <w:rsid w:val="00006635"/>
    <w:rsid w:val="00006A37"/>
    <w:rsid w:val="00006C33"/>
    <w:rsid w:val="00007017"/>
    <w:rsid w:val="0000717A"/>
    <w:rsid w:val="000075A1"/>
    <w:rsid w:val="000075B4"/>
    <w:rsid w:val="00007792"/>
    <w:rsid w:val="00007900"/>
    <w:rsid w:val="00007979"/>
    <w:rsid w:val="00007A8A"/>
    <w:rsid w:val="00007B41"/>
    <w:rsid w:val="00007BED"/>
    <w:rsid w:val="00007F21"/>
    <w:rsid w:val="000105CA"/>
    <w:rsid w:val="00010705"/>
    <w:rsid w:val="000107B7"/>
    <w:rsid w:val="000108DC"/>
    <w:rsid w:val="000109B3"/>
    <w:rsid w:val="00010C92"/>
    <w:rsid w:val="00010CCC"/>
    <w:rsid w:val="00010D48"/>
    <w:rsid w:val="00010D6F"/>
    <w:rsid w:val="00010E3A"/>
    <w:rsid w:val="00010FD0"/>
    <w:rsid w:val="000110CA"/>
    <w:rsid w:val="00011143"/>
    <w:rsid w:val="00011715"/>
    <w:rsid w:val="00011746"/>
    <w:rsid w:val="00011890"/>
    <w:rsid w:val="00011D93"/>
    <w:rsid w:val="00011FC5"/>
    <w:rsid w:val="00012560"/>
    <w:rsid w:val="00012582"/>
    <w:rsid w:val="000129F3"/>
    <w:rsid w:val="00012F31"/>
    <w:rsid w:val="000132D2"/>
    <w:rsid w:val="000134FF"/>
    <w:rsid w:val="0001358B"/>
    <w:rsid w:val="00013746"/>
    <w:rsid w:val="00013945"/>
    <w:rsid w:val="00013B0D"/>
    <w:rsid w:val="00013B68"/>
    <w:rsid w:val="00013BC7"/>
    <w:rsid w:val="0001445E"/>
    <w:rsid w:val="00014A3E"/>
    <w:rsid w:val="00014A85"/>
    <w:rsid w:val="00014FF0"/>
    <w:rsid w:val="00015670"/>
    <w:rsid w:val="0001596C"/>
    <w:rsid w:val="00015D42"/>
    <w:rsid w:val="00015F3B"/>
    <w:rsid w:val="00015F86"/>
    <w:rsid w:val="00016137"/>
    <w:rsid w:val="00016571"/>
    <w:rsid w:val="00016649"/>
    <w:rsid w:val="00016678"/>
    <w:rsid w:val="000167B6"/>
    <w:rsid w:val="00016943"/>
    <w:rsid w:val="00016BAC"/>
    <w:rsid w:val="00016DBE"/>
    <w:rsid w:val="000170DB"/>
    <w:rsid w:val="000178C8"/>
    <w:rsid w:val="000178F6"/>
    <w:rsid w:val="00017A31"/>
    <w:rsid w:val="00017A48"/>
    <w:rsid w:val="00017E9D"/>
    <w:rsid w:val="00020383"/>
    <w:rsid w:val="000204B5"/>
    <w:rsid w:val="000205E2"/>
    <w:rsid w:val="00020679"/>
    <w:rsid w:val="000208C4"/>
    <w:rsid w:val="00020B8A"/>
    <w:rsid w:val="00020ED5"/>
    <w:rsid w:val="00020FA6"/>
    <w:rsid w:val="00021292"/>
    <w:rsid w:val="00021348"/>
    <w:rsid w:val="00021397"/>
    <w:rsid w:val="000214B1"/>
    <w:rsid w:val="000214B2"/>
    <w:rsid w:val="000215A4"/>
    <w:rsid w:val="00021717"/>
    <w:rsid w:val="00021F06"/>
    <w:rsid w:val="00022214"/>
    <w:rsid w:val="0002240C"/>
    <w:rsid w:val="000226EE"/>
    <w:rsid w:val="00023073"/>
    <w:rsid w:val="00023135"/>
    <w:rsid w:val="00023307"/>
    <w:rsid w:val="00023375"/>
    <w:rsid w:val="00023536"/>
    <w:rsid w:val="000235D6"/>
    <w:rsid w:val="00023861"/>
    <w:rsid w:val="000238F4"/>
    <w:rsid w:val="0002452B"/>
    <w:rsid w:val="00024879"/>
    <w:rsid w:val="000248E8"/>
    <w:rsid w:val="000249FE"/>
    <w:rsid w:val="00024B7C"/>
    <w:rsid w:val="00024DAF"/>
    <w:rsid w:val="00025779"/>
    <w:rsid w:val="0002596D"/>
    <w:rsid w:val="00025B7F"/>
    <w:rsid w:val="00025D27"/>
    <w:rsid w:val="00025E2F"/>
    <w:rsid w:val="00025EAC"/>
    <w:rsid w:val="00026116"/>
    <w:rsid w:val="00026397"/>
    <w:rsid w:val="0002651C"/>
    <w:rsid w:val="000268B3"/>
    <w:rsid w:val="000268C0"/>
    <w:rsid w:val="000269CC"/>
    <w:rsid w:val="00026E3E"/>
    <w:rsid w:val="00026FBB"/>
    <w:rsid w:val="000275D5"/>
    <w:rsid w:val="0002770C"/>
    <w:rsid w:val="00027732"/>
    <w:rsid w:val="00027821"/>
    <w:rsid w:val="00027A1D"/>
    <w:rsid w:val="000306CE"/>
    <w:rsid w:val="0003076A"/>
    <w:rsid w:val="000309E1"/>
    <w:rsid w:val="00030CBD"/>
    <w:rsid w:val="000310A1"/>
    <w:rsid w:val="000312A1"/>
    <w:rsid w:val="000312CB"/>
    <w:rsid w:val="0003134B"/>
    <w:rsid w:val="00031437"/>
    <w:rsid w:val="0003143A"/>
    <w:rsid w:val="00031B71"/>
    <w:rsid w:val="00031CA7"/>
    <w:rsid w:val="00032351"/>
    <w:rsid w:val="000323FD"/>
    <w:rsid w:val="000324DE"/>
    <w:rsid w:val="000327C4"/>
    <w:rsid w:val="00032880"/>
    <w:rsid w:val="0003290E"/>
    <w:rsid w:val="00032D0A"/>
    <w:rsid w:val="00032E69"/>
    <w:rsid w:val="000331C1"/>
    <w:rsid w:val="000331FA"/>
    <w:rsid w:val="00033A48"/>
    <w:rsid w:val="00033BC3"/>
    <w:rsid w:val="00033BE6"/>
    <w:rsid w:val="00033C4C"/>
    <w:rsid w:val="0003433E"/>
    <w:rsid w:val="00034527"/>
    <w:rsid w:val="000345F1"/>
    <w:rsid w:val="000347D9"/>
    <w:rsid w:val="000349C8"/>
    <w:rsid w:val="00034F92"/>
    <w:rsid w:val="00034FCD"/>
    <w:rsid w:val="00035022"/>
    <w:rsid w:val="000351A7"/>
    <w:rsid w:val="0003571D"/>
    <w:rsid w:val="0003591D"/>
    <w:rsid w:val="00035EF1"/>
    <w:rsid w:val="00035F8C"/>
    <w:rsid w:val="0003611A"/>
    <w:rsid w:val="0003619D"/>
    <w:rsid w:val="00036751"/>
    <w:rsid w:val="00036982"/>
    <w:rsid w:val="00036998"/>
    <w:rsid w:val="00036B78"/>
    <w:rsid w:val="00036CB7"/>
    <w:rsid w:val="00036EA6"/>
    <w:rsid w:val="00036EB1"/>
    <w:rsid w:val="00036EBE"/>
    <w:rsid w:val="00036FAD"/>
    <w:rsid w:val="00037422"/>
    <w:rsid w:val="0003747B"/>
    <w:rsid w:val="00037590"/>
    <w:rsid w:val="00037767"/>
    <w:rsid w:val="00037966"/>
    <w:rsid w:val="00037BA0"/>
    <w:rsid w:val="00037BB3"/>
    <w:rsid w:val="00037D6B"/>
    <w:rsid w:val="0004001B"/>
    <w:rsid w:val="00040081"/>
    <w:rsid w:val="0004012C"/>
    <w:rsid w:val="000405AE"/>
    <w:rsid w:val="000407C0"/>
    <w:rsid w:val="00040B2F"/>
    <w:rsid w:val="00040F31"/>
    <w:rsid w:val="0004125A"/>
    <w:rsid w:val="0004144E"/>
    <w:rsid w:val="00041473"/>
    <w:rsid w:val="00041601"/>
    <w:rsid w:val="000416AD"/>
    <w:rsid w:val="000418EC"/>
    <w:rsid w:val="00041D7A"/>
    <w:rsid w:val="00041EAB"/>
    <w:rsid w:val="0004223F"/>
    <w:rsid w:val="00042280"/>
    <w:rsid w:val="00042306"/>
    <w:rsid w:val="000423E1"/>
    <w:rsid w:val="000424E1"/>
    <w:rsid w:val="000425F0"/>
    <w:rsid w:val="00042880"/>
    <w:rsid w:val="000428A4"/>
    <w:rsid w:val="00042ABC"/>
    <w:rsid w:val="00042B57"/>
    <w:rsid w:val="00042B80"/>
    <w:rsid w:val="00042BC0"/>
    <w:rsid w:val="00042C5B"/>
    <w:rsid w:val="00042D2C"/>
    <w:rsid w:val="00042DF9"/>
    <w:rsid w:val="00042F4B"/>
    <w:rsid w:val="000430D1"/>
    <w:rsid w:val="00043225"/>
    <w:rsid w:val="0004322B"/>
    <w:rsid w:val="0004336E"/>
    <w:rsid w:val="000433D0"/>
    <w:rsid w:val="000433E9"/>
    <w:rsid w:val="000433F9"/>
    <w:rsid w:val="00043472"/>
    <w:rsid w:val="000439B4"/>
    <w:rsid w:val="00043A1B"/>
    <w:rsid w:val="00043B73"/>
    <w:rsid w:val="00043EFA"/>
    <w:rsid w:val="00044280"/>
    <w:rsid w:val="00044349"/>
    <w:rsid w:val="00045046"/>
    <w:rsid w:val="00045067"/>
    <w:rsid w:val="00045187"/>
    <w:rsid w:val="000452AF"/>
    <w:rsid w:val="000453B0"/>
    <w:rsid w:val="00045682"/>
    <w:rsid w:val="00045800"/>
    <w:rsid w:val="00045CB3"/>
    <w:rsid w:val="00046080"/>
    <w:rsid w:val="0004612F"/>
    <w:rsid w:val="00046244"/>
    <w:rsid w:val="0004641C"/>
    <w:rsid w:val="000464B8"/>
    <w:rsid w:val="000466B2"/>
    <w:rsid w:val="0004670D"/>
    <w:rsid w:val="000469C2"/>
    <w:rsid w:val="00046A19"/>
    <w:rsid w:val="00046C60"/>
    <w:rsid w:val="00046E7C"/>
    <w:rsid w:val="00046EFE"/>
    <w:rsid w:val="00046F7C"/>
    <w:rsid w:val="00047362"/>
    <w:rsid w:val="000473F0"/>
    <w:rsid w:val="000474A7"/>
    <w:rsid w:val="0004771D"/>
    <w:rsid w:val="0004792E"/>
    <w:rsid w:val="00047B2B"/>
    <w:rsid w:val="00047B31"/>
    <w:rsid w:val="00047B75"/>
    <w:rsid w:val="0005008C"/>
    <w:rsid w:val="000502B7"/>
    <w:rsid w:val="00050550"/>
    <w:rsid w:val="00050568"/>
    <w:rsid w:val="00050655"/>
    <w:rsid w:val="0005079B"/>
    <w:rsid w:val="000508C2"/>
    <w:rsid w:val="00050DAF"/>
    <w:rsid w:val="00050E71"/>
    <w:rsid w:val="00050F12"/>
    <w:rsid w:val="00050F35"/>
    <w:rsid w:val="000517A3"/>
    <w:rsid w:val="00051889"/>
    <w:rsid w:val="00051A97"/>
    <w:rsid w:val="00051B1C"/>
    <w:rsid w:val="00051BC8"/>
    <w:rsid w:val="00051D84"/>
    <w:rsid w:val="000521A0"/>
    <w:rsid w:val="00052460"/>
    <w:rsid w:val="0005250A"/>
    <w:rsid w:val="0005254E"/>
    <w:rsid w:val="00052AAF"/>
    <w:rsid w:val="00052B2C"/>
    <w:rsid w:val="000530A7"/>
    <w:rsid w:val="00053132"/>
    <w:rsid w:val="00053644"/>
    <w:rsid w:val="00053812"/>
    <w:rsid w:val="000538D4"/>
    <w:rsid w:val="00053BA9"/>
    <w:rsid w:val="00053C0C"/>
    <w:rsid w:val="00053E73"/>
    <w:rsid w:val="00054058"/>
    <w:rsid w:val="00054117"/>
    <w:rsid w:val="000541C6"/>
    <w:rsid w:val="000545DC"/>
    <w:rsid w:val="00054956"/>
    <w:rsid w:val="00054A2E"/>
    <w:rsid w:val="00054AEE"/>
    <w:rsid w:val="00054BE0"/>
    <w:rsid w:val="00054C6F"/>
    <w:rsid w:val="00054EAB"/>
    <w:rsid w:val="00054ED4"/>
    <w:rsid w:val="00055075"/>
    <w:rsid w:val="00055241"/>
    <w:rsid w:val="000552C5"/>
    <w:rsid w:val="00055358"/>
    <w:rsid w:val="00055C75"/>
    <w:rsid w:val="00055DBC"/>
    <w:rsid w:val="00056140"/>
    <w:rsid w:val="00056297"/>
    <w:rsid w:val="000562CC"/>
    <w:rsid w:val="00056336"/>
    <w:rsid w:val="0005661E"/>
    <w:rsid w:val="00056856"/>
    <w:rsid w:val="000568A2"/>
    <w:rsid w:val="0005693A"/>
    <w:rsid w:val="00056958"/>
    <w:rsid w:val="000569DD"/>
    <w:rsid w:val="00056CC4"/>
    <w:rsid w:val="00056E54"/>
    <w:rsid w:val="00056F59"/>
    <w:rsid w:val="00057682"/>
    <w:rsid w:val="000577AB"/>
    <w:rsid w:val="00057E4E"/>
    <w:rsid w:val="000602A2"/>
    <w:rsid w:val="000602CD"/>
    <w:rsid w:val="00060505"/>
    <w:rsid w:val="00060971"/>
    <w:rsid w:val="00060A9C"/>
    <w:rsid w:val="00060BC8"/>
    <w:rsid w:val="0006126F"/>
    <w:rsid w:val="00061331"/>
    <w:rsid w:val="000613A1"/>
    <w:rsid w:val="0006150F"/>
    <w:rsid w:val="00061899"/>
    <w:rsid w:val="000618DC"/>
    <w:rsid w:val="0006190D"/>
    <w:rsid w:val="00061A02"/>
    <w:rsid w:val="00061CCF"/>
    <w:rsid w:val="000620B5"/>
    <w:rsid w:val="000620DF"/>
    <w:rsid w:val="00062358"/>
    <w:rsid w:val="00062605"/>
    <w:rsid w:val="00062DC6"/>
    <w:rsid w:val="00062F4F"/>
    <w:rsid w:val="0006334A"/>
    <w:rsid w:val="000633E4"/>
    <w:rsid w:val="000633FB"/>
    <w:rsid w:val="000634BA"/>
    <w:rsid w:val="000635B9"/>
    <w:rsid w:val="00063609"/>
    <w:rsid w:val="0006371E"/>
    <w:rsid w:val="00063969"/>
    <w:rsid w:val="00063B8F"/>
    <w:rsid w:val="0006423C"/>
    <w:rsid w:val="00064670"/>
    <w:rsid w:val="000648E5"/>
    <w:rsid w:val="00064918"/>
    <w:rsid w:val="00064A13"/>
    <w:rsid w:val="00064AE6"/>
    <w:rsid w:val="00064CA3"/>
    <w:rsid w:val="00064D37"/>
    <w:rsid w:val="00064D45"/>
    <w:rsid w:val="00064D8A"/>
    <w:rsid w:val="00064FD2"/>
    <w:rsid w:val="00065338"/>
    <w:rsid w:val="00065357"/>
    <w:rsid w:val="0006572B"/>
    <w:rsid w:val="0006594A"/>
    <w:rsid w:val="00065F05"/>
    <w:rsid w:val="00065F22"/>
    <w:rsid w:val="000661C2"/>
    <w:rsid w:val="0006627E"/>
    <w:rsid w:val="000662EF"/>
    <w:rsid w:val="0006637C"/>
    <w:rsid w:val="0006664E"/>
    <w:rsid w:val="00066679"/>
    <w:rsid w:val="000666CF"/>
    <w:rsid w:val="00066DB4"/>
    <w:rsid w:val="00067065"/>
    <w:rsid w:val="000672F3"/>
    <w:rsid w:val="00067757"/>
    <w:rsid w:val="00067E30"/>
    <w:rsid w:val="00067F4A"/>
    <w:rsid w:val="0007024F"/>
    <w:rsid w:val="000704A4"/>
    <w:rsid w:val="0007051A"/>
    <w:rsid w:val="00070D4A"/>
    <w:rsid w:val="00070FDB"/>
    <w:rsid w:val="0007120D"/>
    <w:rsid w:val="000712BB"/>
    <w:rsid w:val="00071809"/>
    <w:rsid w:val="00071BE3"/>
    <w:rsid w:val="00071E48"/>
    <w:rsid w:val="00071EBE"/>
    <w:rsid w:val="000721D8"/>
    <w:rsid w:val="00072326"/>
    <w:rsid w:val="000727C0"/>
    <w:rsid w:val="000729BF"/>
    <w:rsid w:val="00072B47"/>
    <w:rsid w:val="00072D26"/>
    <w:rsid w:val="00072EE3"/>
    <w:rsid w:val="00072FD7"/>
    <w:rsid w:val="00073152"/>
    <w:rsid w:val="0007331C"/>
    <w:rsid w:val="00073683"/>
    <w:rsid w:val="000738CD"/>
    <w:rsid w:val="00073A36"/>
    <w:rsid w:val="00073B61"/>
    <w:rsid w:val="00074297"/>
    <w:rsid w:val="000742CC"/>
    <w:rsid w:val="000742FE"/>
    <w:rsid w:val="000743A7"/>
    <w:rsid w:val="000744C3"/>
    <w:rsid w:val="000746D1"/>
    <w:rsid w:val="0007499F"/>
    <w:rsid w:val="000749E0"/>
    <w:rsid w:val="000749E4"/>
    <w:rsid w:val="00074C8F"/>
    <w:rsid w:val="000750A1"/>
    <w:rsid w:val="00075438"/>
    <w:rsid w:val="00075567"/>
    <w:rsid w:val="000757A0"/>
    <w:rsid w:val="000758B4"/>
    <w:rsid w:val="00075A52"/>
    <w:rsid w:val="00075E69"/>
    <w:rsid w:val="000764C9"/>
    <w:rsid w:val="0007660C"/>
    <w:rsid w:val="00076B41"/>
    <w:rsid w:val="00076CDE"/>
    <w:rsid w:val="00076DF0"/>
    <w:rsid w:val="00076EC5"/>
    <w:rsid w:val="000770DA"/>
    <w:rsid w:val="0007718A"/>
    <w:rsid w:val="000772BE"/>
    <w:rsid w:val="00077501"/>
    <w:rsid w:val="00077636"/>
    <w:rsid w:val="00077E58"/>
    <w:rsid w:val="00077F02"/>
    <w:rsid w:val="0008003A"/>
    <w:rsid w:val="000800AB"/>
    <w:rsid w:val="00080832"/>
    <w:rsid w:val="00080CC8"/>
    <w:rsid w:val="00080D04"/>
    <w:rsid w:val="00080FB6"/>
    <w:rsid w:val="0008114F"/>
    <w:rsid w:val="00081519"/>
    <w:rsid w:val="00081539"/>
    <w:rsid w:val="0008186B"/>
    <w:rsid w:val="00081A65"/>
    <w:rsid w:val="00081ADA"/>
    <w:rsid w:val="00081B15"/>
    <w:rsid w:val="00081BBE"/>
    <w:rsid w:val="00081F58"/>
    <w:rsid w:val="000824C0"/>
    <w:rsid w:val="00082DF4"/>
    <w:rsid w:val="00082FB3"/>
    <w:rsid w:val="000832D5"/>
    <w:rsid w:val="000834B4"/>
    <w:rsid w:val="00083AC8"/>
    <w:rsid w:val="00083B83"/>
    <w:rsid w:val="00083BAB"/>
    <w:rsid w:val="00083D27"/>
    <w:rsid w:val="00083F71"/>
    <w:rsid w:val="00084022"/>
    <w:rsid w:val="0008413B"/>
    <w:rsid w:val="000842DD"/>
    <w:rsid w:val="00084343"/>
    <w:rsid w:val="0008434A"/>
    <w:rsid w:val="000847D9"/>
    <w:rsid w:val="000847FE"/>
    <w:rsid w:val="00084A4C"/>
    <w:rsid w:val="00084C8B"/>
    <w:rsid w:val="00084D9E"/>
    <w:rsid w:val="00084E82"/>
    <w:rsid w:val="00084F48"/>
    <w:rsid w:val="00085067"/>
    <w:rsid w:val="00085174"/>
    <w:rsid w:val="000853D2"/>
    <w:rsid w:val="00085777"/>
    <w:rsid w:val="0008584F"/>
    <w:rsid w:val="0008585F"/>
    <w:rsid w:val="0008595F"/>
    <w:rsid w:val="00085D93"/>
    <w:rsid w:val="00086071"/>
    <w:rsid w:val="000867B4"/>
    <w:rsid w:val="00086B0F"/>
    <w:rsid w:val="00086B62"/>
    <w:rsid w:val="00086C31"/>
    <w:rsid w:val="000870FA"/>
    <w:rsid w:val="000872DB"/>
    <w:rsid w:val="000873A0"/>
    <w:rsid w:val="000875EB"/>
    <w:rsid w:val="000877C8"/>
    <w:rsid w:val="00087972"/>
    <w:rsid w:val="000879E5"/>
    <w:rsid w:val="00087A62"/>
    <w:rsid w:val="0009094E"/>
    <w:rsid w:val="00090C33"/>
    <w:rsid w:val="00090DFB"/>
    <w:rsid w:val="00091003"/>
    <w:rsid w:val="000910E0"/>
    <w:rsid w:val="000919E0"/>
    <w:rsid w:val="00091A7E"/>
    <w:rsid w:val="00091A91"/>
    <w:rsid w:val="00091B65"/>
    <w:rsid w:val="00092028"/>
    <w:rsid w:val="0009225D"/>
    <w:rsid w:val="0009242E"/>
    <w:rsid w:val="0009271C"/>
    <w:rsid w:val="000928DE"/>
    <w:rsid w:val="00092AC2"/>
    <w:rsid w:val="00092CF3"/>
    <w:rsid w:val="00092D56"/>
    <w:rsid w:val="00092DF5"/>
    <w:rsid w:val="000930F4"/>
    <w:rsid w:val="00093208"/>
    <w:rsid w:val="000937D5"/>
    <w:rsid w:val="000938F6"/>
    <w:rsid w:val="00093944"/>
    <w:rsid w:val="00093BF7"/>
    <w:rsid w:val="00093CE1"/>
    <w:rsid w:val="00093DEE"/>
    <w:rsid w:val="00093EE2"/>
    <w:rsid w:val="000942FB"/>
    <w:rsid w:val="00094302"/>
    <w:rsid w:val="00094347"/>
    <w:rsid w:val="000944BF"/>
    <w:rsid w:val="000944C5"/>
    <w:rsid w:val="000947AA"/>
    <w:rsid w:val="00094926"/>
    <w:rsid w:val="00094AA7"/>
    <w:rsid w:val="00094E01"/>
    <w:rsid w:val="00094EA3"/>
    <w:rsid w:val="0009533E"/>
    <w:rsid w:val="000953FC"/>
    <w:rsid w:val="00095637"/>
    <w:rsid w:val="00095854"/>
    <w:rsid w:val="00095C70"/>
    <w:rsid w:val="00095CCD"/>
    <w:rsid w:val="00095E62"/>
    <w:rsid w:val="000962B1"/>
    <w:rsid w:val="000963DE"/>
    <w:rsid w:val="00096631"/>
    <w:rsid w:val="00096B76"/>
    <w:rsid w:val="00096DAB"/>
    <w:rsid w:val="00096DF0"/>
    <w:rsid w:val="00097879"/>
    <w:rsid w:val="000979AF"/>
    <w:rsid w:val="00097A7E"/>
    <w:rsid w:val="00097EB3"/>
    <w:rsid w:val="000A084F"/>
    <w:rsid w:val="000A0881"/>
    <w:rsid w:val="000A0A6E"/>
    <w:rsid w:val="000A0AC4"/>
    <w:rsid w:val="000A0B4E"/>
    <w:rsid w:val="000A0BA6"/>
    <w:rsid w:val="000A0C66"/>
    <w:rsid w:val="000A0D5C"/>
    <w:rsid w:val="000A0F64"/>
    <w:rsid w:val="000A1173"/>
    <w:rsid w:val="000A11E9"/>
    <w:rsid w:val="000A13F8"/>
    <w:rsid w:val="000A1494"/>
    <w:rsid w:val="000A1505"/>
    <w:rsid w:val="000A1627"/>
    <w:rsid w:val="000A17F0"/>
    <w:rsid w:val="000A18B4"/>
    <w:rsid w:val="000A1924"/>
    <w:rsid w:val="000A196C"/>
    <w:rsid w:val="000A1A41"/>
    <w:rsid w:val="000A1C37"/>
    <w:rsid w:val="000A2034"/>
    <w:rsid w:val="000A237E"/>
    <w:rsid w:val="000A24A3"/>
    <w:rsid w:val="000A2788"/>
    <w:rsid w:val="000A2839"/>
    <w:rsid w:val="000A2A87"/>
    <w:rsid w:val="000A2E36"/>
    <w:rsid w:val="000A3100"/>
    <w:rsid w:val="000A36FC"/>
    <w:rsid w:val="000A375F"/>
    <w:rsid w:val="000A3913"/>
    <w:rsid w:val="000A3B8B"/>
    <w:rsid w:val="000A3C10"/>
    <w:rsid w:val="000A3E9B"/>
    <w:rsid w:val="000A3EC0"/>
    <w:rsid w:val="000A4032"/>
    <w:rsid w:val="000A4107"/>
    <w:rsid w:val="000A43E2"/>
    <w:rsid w:val="000A4A84"/>
    <w:rsid w:val="000A4D18"/>
    <w:rsid w:val="000A50D8"/>
    <w:rsid w:val="000A5511"/>
    <w:rsid w:val="000A555D"/>
    <w:rsid w:val="000A5B0C"/>
    <w:rsid w:val="000A5B4E"/>
    <w:rsid w:val="000A6067"/>
    <w:rsid w:val="000A6374"/>
    <w:rsid w:val="000A6762"/>
    <w:rsid w:val="000A68BD"/>
    <w:rsid w:val="000A6F9B"/>
    <w:rsid w:val="000A7A48"/>
    <w:rsid w:val="000A7C00"/>
    <w:rsid w:val="000A7E35"/>
    <w:rsid w:val="000B00CB"/>
    <w:rsid w:val="000B0132"/>
    <w:rsid w:val="000B03AB"/>
    <w:rsid w:val="000B05B2"/>
    <w:rsid w:val="000B060F"/>
    <w:rsid w:val="000B0981"/>
    <w:rsid w:val="000B0BD5"/>
    <w:rsid w:val="000B124D"/>
    <w:rsid w:val="000B132F"/>
    <w:rsid w:val="000B13A9"/>
    <w:rsid w:val="000B13F7"/>
    <w:rsid w:val="000B15D0"/>
    <w:rsid w:val="000B18AF"/>
    <w:rsid w:val="000B19C9"/>
    <w:rsid w:val="000B1F8A"/>
    <w:rsid w:val="000B21FB"/>
    <w:rsid w:val="000B250D"/>
    <w:rsid w:val="000B2770"/>
    <w:rsid w:val="000B31BD"/>
    <w:rsid w:val="000B3529"/>
    <w:rsid w:val="000B35A3"/>
    <w:rsid w:val="000B3927"/>
    <w:rsid w:val="000B39E2"/>
    <w:rsid w:val="000B3C1F"/>
    <w:rsid w:val="000B3D72"/>
    <w:rsid w:val="000B42D3"/>
    <w:rsid w:val="000B4478"/>
    <w:rsid w:val="000B4541"/>
    <w:rsid w:val="000B475D"/>
    <w:rsid w:val="000B4D48"/>
    <w:rsid w:val="000B5382"/>
    <w:rsid w:val="000B593D"/>
    <w:rsid w:val="000B5B8B"/>
    <w:rsid w:val="000B5D14"/>
    <w:rsid w:val="000B6574"/>
    <w:rsid w:val="000B66E4"/>
    <w:rsid w:val="000B67F8"/>
    <w:rsid w:val="000B689B"/>
    <w:rsid w:val="000B69CE"/>
    <w:rsid w:val="000B6A1F"/>
    <w:rsid w:val="000B6A4C"/>
    <w:rsid w:val="000B6AAD"/>
    <w:rsid w:val="000B6AF2"/>
    <w:rsid w:val="000B6E61"/>
    <w:rsid w:val="000B6F35"/>
    <w:rsid w:val="000B706B"/>
    <w:rsid w:val="000B738B"/>
    <w:rsid w:val="000B7404"/>
    <w:rsid w:val="000B7500"/>
    <w:rsid w:val="000B7511"/>
    <w:rsid w:val="000B76BC"/>
    <w:rsid w:val="000B7734"/>
    <w:rsid w:val="000B7825"/>
    <w:rsid w:val="000B79BE"/>
    <w:rsid w:val="000B7A54"/>
    <w:rsid w:val="000B7A57"/>
    <w:rsid w:val="000C03D0"/>
    <w:rsid w:val="000C0932"/>
    <w:rsid w:val="000C0994"/>
    <w:rsid w:val="000C0B57"/>
    <w:rsid w:val="000C0BBE"/>
    <w:rsid w:val="000C0F4A"/>
    <w:rsid w:val="000C1337"/>
    <w:rsid w:val="000C15B9"/>
    <w:rsid w:val="000C1B79"/>
    <w:rsid w:val="000C1B86"/>
    <w:rsid w:val="000C1CC4"/>
    <w:rsid w:val="000C2248"/>
    <w:rsid w:val="000C238D"/>
    <w:rsid w:val="000C23AB"/>
    <w:rsid w:val="000C2609"/>
    <w:rsid w:val="000C2881"/>
    <w:rsid w:val="000C2E0E"/>
    <w:rsid w:val="000C2EC4"/>
    <w:rsid w:val="000C2F89"/>
    <w:rsid w:val="000C329F"/>
    <w:rsid w:val="000C35B3"/>
    <w:rsid w:val="000C3679"/>
    <w:rsid w:val="000C378A"/>
    <w:rsid w:val="000C3807"/>
    <w:rsid w:val="000C3AAF"/>
    <w:rsid w:val="000C3BD0"/>
    <w:rsid w:val="000C4B81"/>
    <w:rsid w:val="000C4BAE"/>
    <w:rsid w:val="000C4C55"/>
    <w:rsid w:val="000C4ECB"/>
    <w:rsid w:val="000C522F"/>
    <w:rsid w:val="000C53CF"/>
    <w:rsid w:val="000C5662"/>
    <w:rsid w:val="000C5743"/>
    <w:rsid w:val="000C5A6E"/>
    <w:rsid w:val="000C5DD3"/>
    <w:rsid w:val="000C607C"/>
    <w:rsid w:val="000C6107"/>
    <w:rsid w:val="000C63AA"/>
    <w:rsid w:val="000C65A7"/>
    <w:rsid w:val="000C676F"/>
    <w:rsid w:val="000C6C4C"/>
    <w:rsid w:val="000C6C5C"/>
    <w:rsid w:val="000C6E2B"/>
    <w:rsid w:val="000C71AD"/>
    <w:rsid w:val="000C720E"/>
    <w:rsid w:val="000C7281"/>
    <w:rsid w:val="000C7368"/>
    <w:rsid w:val="000C7699"/>
    <w:rsid w:val="000C7B24"/>
    <w:rsid w:val="000C7C9B"/>
    <w:rsid w:val="000C7EDD"/>
    <w:rsid w:val="000D00ED"/>
    <w:rsid w:val="000D0100"/>
    <w:rsid w:val="000D02D7"/>
    <w:rsid w:val="000D05E1"/>
    <w:rsid w:val="000D0684"/>
    <w:rsid w:val="000D095F"/>
    <w:rsid w:val="000D0A69"/>
    <w:rsid w:val="000D0D8A"/>
    <w:rsid w:val="000D0E57"/>
    <w:rsid w:val="000D1150"/>
    <w:rsid w:val="000D11FD"/>
    <w:rsid w:val="000D131D"/>
    <w:rsid w:val="000D1632"/>
    <w:rsid w:val="000D1BB5"/>
    <w:rsid w:val="000D1BF2"/>
    <w:rsid w:val="000D1C8C"/>
    <w:rsid w:val="000D1CFD"/>
    <w:rsid w:val="000D1F94"/>
    <w:rsid w:val="000D2373"/>
    <w:rsid w:val="000D24C8"/>
    <w:rsid w:val="000D284B"/>
    <w:rsid w:val="000D296A"/>
    <w:rsid w:val="000D2D0F"/>
    <w:rsid w:val="000D3640"/>
    <w:rsid w:val="000D3AA8"/>
    <w:rsid w:val="000D3AE3"/>
    <w:rsid w:val="000D3BAB"/>
    <w:rsid w:val="000D3BAF"/>
    <w:rsid w:val="000D4025"/>
    <w:rsid w:val="000D4367"/>
    <w:rsid w:val="000D4749"/>
    <w:rsid w:val="000D4879"/>
    <w:rsid w:val="000D4913"/>
    <w:rsid w:val="000D4AA9"/>
    <w:rsid w:val="000D4B59"/>
    <w:rsid w:val="000D4BDD"/>
    <w:rsid w:val="000D4F2C"/>
    <w:rsid w:val="000D4FB3"/>
    <w:rsid w:val="000D4FF0"/>
    <w:rsid w:val="000D5156"/>
    <w:rsid w:val="000D523C"/>
    <w:rsid w:val="000D5390"/>
    <w:rsid w:val="000D53C7"/>
    <w:rsid w:val="000D5413"/>
    <w:rsid w:val="000D54DF"/>
    <w:rsid w:val="000D56B6"/>
    <w:rsid w:val="000D5825"/>
    <w:rsid w:val="000D5CB3"/>
    <w:rsid w:val="000D5D6E"/>
    <w:rsid w:val="000D5D94"/>
    <w:rsid w:val="000D5DE7"/>
    <w:rsid w:val="000D5E50"/>
    <w:rsid w:val="000D5EED"/>
    <w:rsid w:val="000D60AD"/>
    <w:rsid w:val="000D6191"/>
    <w:rsid w:val="000D6222"/>
    <w:rsid w:val="000D6244"/>
    <w:rsid w:val="000D6341"/>
    <w:rsid w:val="000D6714"/>
    <w:rsid w:val="000D6DB1"/>
    <w:rsid w:val="000D6DDF"/>
    <w:rsid w:val="000D6E5A"/>
    <w:rsid w:val="000D6F15"/>
    <w:rsid w:val="000D70BB"/>
    <w:rsid w:val="000D7135"/>
    <w:rsid w:val="000D71E9"/>
    <w:rsid w:val="000D74CA"/>
    <w:rsid w:val="000D75D6"/>
    <w:rsid w:val="000E0011"/>
    <w:rsid w:val="000E004C"/>
    <w:rsid w:val="000E00E8"/>
    <w:rsid w:val="000E0106"/>
    <w:rsid w:val="000E0392"/>
    <w:rsid w:val="000E05F1"/>
    <w:rsid w:val="000E061D"/>
    <w:rsid w:val="000E0727"/>
    <w:rsid w:val="000E082C"/>
    <w:rsid w:val="000E096D"/>
    <w:rsid w:val="000E0DBB"/>
    <w:rsid w:val="000E0DC2"/>
    <w:rsid w:val="000E0E78"/>
    <w:rsid w:val="000E0EA0"/>
    <w:rsid w:val="000E1298"/>
    <w:rsid w:val="000E1337"/>
    <w:rsid w:val="000E1369"/>
    <w:rsid w:val="000E13B6"/>
    <w:rsid w:val="000E14EA"/>
    <w:rsid w:val="000E1565"/>
    <w:rsid w:val="000E18CA"/>
    <w:rsid w:val="000E1D93"/>
    <w:rsid w:val="000E220D"/>
    <w:rsid w:val="000E2315"/>
    <w:rsid w:val="000E24BD"/>
    <w:rsid w:val="000E2568"/>
    <w:rsid w:val="000E2732"/>
    <w:rsid w:val="000E2A5A"/>
    <w:rsid w:val="000E2ACA"/>
    <w:rsid w:val="000E2B85"/>
    <w:rsid w:val="000E3070"/>
    <w:rsid w:val="000E30EE"/>
    <w:rsid w:val="000E310F"/>
    <w:rsid w:val="000E31CA"/>
    <w:rsid w:val="000E31D1"/>
    <w:rsid w:val="000E32F1"/>
    <w:rsid w:val="000E337D"/>
    <w:rsid w:val="000E3773"/>
    <w:rsid w:val="000E37F3"/>
    <w:rsid w:val="000E3A90"/>
    <w:rsid w:val="000E4058"/>
    <w:rsid w:val="000E41F2"/>
    <w:rsid w:val="000E47DC"/>
    <w:rsid w:val="000E4840"/>
    <w:rsid w:val="000E4EBB"/>
    <w:rsid w:val="000E4ED8"/>
    <w:rsid w:val="000E4F16"/>
    <w:rsid w:val="000E534A"/>
    <w:rsid w:val="000E5450"/>
    <w:rsid w:val="000E5545"/>
    <w:rsid w:val="000E5725"/>
    <w:rsid w:val="000E5790"/>
    <w:rsid w:val="000E58F0"/>
    <w:rsid w:val="000E5925"/>
    <w:rsid w:val="000E61C3"/>
    <w:rsid w:val="000E61DE"/>
    <w:rsid w:val="000E61ED"/>
    <w:rsid w:val="000E6349"/>
    <w:rsid w:val="000E635C"/>
    <w:rsid w:val="000E6372"/>
    <w:rsid w:val="000E63BB"/>
    <w:rsid w:val="000E671D"/>
    <w:rsid w:val="000E6797"/>
    <w:rsid w:val="000E6EBD"/>
    <w:rsid w:val="000E7060"/>
    <w:rsid w:val="000E72F3"/>
    <w:rsid w:val="000E752B"/>
    <w:rsid w:val="000E75B3"/>
    <w:rsid w:val="000E770D"/>
    <w:rsid w:val="000E780B"/>
    <w:rsid w:val="000E79D9"/>
    <w:rsid w:val="000E7AA2"/>
    <w:rsid w:val="000E7C31"/>
    <w:rsid w:val="000E7D4F"/>
    <w:rsid w:val="000E7E0A"/>
    <w:rsid w:val="000E7F78"/>
    <w:rsid w:val="000F010F"/>
    <w:rsid w:val="000F0356"/>
    <w:rsid w:val="000F0469"/>
    <w:rsid w:val="000F04E5"/>
    <w:rsid w:val="000F0513"/>
    <w:rsid w:val="000F0672"/>
    <w:rsid w:val="000F0A83"/>
    <w:rsid w:val="000F0B80"/>
    <w:rsid w:val="000F0C24"/>
    <w:rsid w:val="000F0C3E"/>
    <w:rsid w:val="000F0E00"/>
    <w:rsid w:val="000F0F12"/>
    <w:rsid w:val="000F0F2F"/>
    <w:rsid w:val="000F12CE"/>
    <w:rsid w:val="000F137E"/>
    <w:rsid w:val="000F15FF"/>
    <w:rsid w:val="000F1690"/>
    <w:rsid w:val="000F1B61"/>
    <w:rsid w:val="000F1D8C"/>
    <w:rsid w:val="000F1F0E"/>
    <w:rsid w:val="000F22E7"/>
    <w:rsid w:val="000F2342"/>
    <w:rsid w:val="000F2B36"/>
    <w:rsid w:val="000F3147"/>
    <w:rsid w:val="000F3195"/>
    <w:rsid w:val="000F330B"/>
    <w:rsid w:val="000F333E"/>
    <w:rsid w:val="000F33D2"/>
    <w:rsid w:val="000F3461"/>
    <w:rsid w:val="000F3774"/>
    <w:rsid w:val="000F3BE3"/>
    <w:rsid w:val="000F4017"/>
    <w:rsid w:val="000F44F9"/>
    <w:rsid w:val="000F4910"/>
    <w:rsid w:val="000F4A83"/>
    <w:rsid w:val="000F4ABE"/>
    <w:rsid w:val="000F4B4E"/>
    <w:rsid w:val="000F4D69"/>
    <w:rsid w:val="000F4FAA"/>
    <w:rsid w:val="000F5639"/>
    <w:rsid w:val="000F57D7"/>
    <w:rsid w:val="000F57FC"/>
    <w:rsid w:val="000F5820"/>
    <w:rsid w:val="000F5AC0"/>
    <w:rsid w:val="000F5C3B"/>
    <w:rsid w:val="000F5D13"/>
    <w:rsid w:val="000F63DD"/>
    <w:rsid w:val="000F6781"/>
    <w:rsid w:val="000F67DF"/>
    <w:rsid w:val="000F686C"/>
    <w:rsid w:val="000F68E8"/>
    <w:rsid w:val="000F69B1"/>
    <w:rsid w:val="000F6B20"/>
    <w:rsid w:val="000F7A12"/>
    <w:rsid w:val="000F7B49"/>
    <w:rsid w:val="000F7CB7"/>
    <w:rsid w:val="000F7D60"/>
    <w:rsid w:val="000F7F6B"/>
    <w:rsid w:val="001001DB"/>
    <w:rsid w:val="001005AF"/>
    <w:rsid w:val="00100870"/>
    <w:rsid w:val="001008F3"/>
    <w:rsid w:val="00100C44"/>
    <w:rsid w:val="0010117C"/>
    <w:rsid w:val="00101189"/>
    <w:rsid w:val="001014F6"/>
    <w:rsid w:val="0010168B"/>
    <w:rsid w:val="001016DF"/>
    <w:rsid w:val="00101C91"/>
    <w:rsid w:val="00101CA4"/>
    <w:rsid w:val="00101CE5"/>
    <w:rsid w:val="00101F1A"/>
    <w:rsid w:val="00101FA5"/>
    <w:rsid w:val="0010202E"/>
    <w:rsid w:val="001020E0"/>
    <w:rsid w:val="001021B3"/>
    <w:rsid w:val="001021EB"/>
    <w:rsid w:val="001022B2"/>
    <w:rsid w:val="00102470"/>
    <w:rsid w:val="00102ABA"/>
    <w:rsid w:val="00102BDF"/>
    <w:rsid w:val="00102D3A"/>
    <w:rsid w:val="00102FA1"/>
    <w:rsid w:val="00102FBF"/>
    <w:rsid w:val="001033D9"/>
    <w:rsid w:val="001035FB"/>
    <w:rsid w:val="001036DA"/>
    <w:rsid w:val="001036FC"/>
    <w:rsid w:val="00103786"/>
    <w:rsid w:val="00104627"/>
    <w:rsid w:val="00104769"/>
    <w:rsid w:val="00104B25"/>
    <w:rsid w:val="00104DC7"/>
    <w:rsid w:val="00104E4C"/>
    <w:rsid w:val="00105064"/>
    <w:rsid w:val="00105414"/>
    <w:rsid w:val="001054A6"/>
    <w:rsid w:val="0010561B"/>
    <w:rsid w:val="00105920"/>
    <w:rsid w:val="00105AAB"/>
    <w:rsid w:val="00105DA1"/>
    <w:rsid w:val="00105E35"/>
    <w:rsid w:val="0010624F"/>
    <w:rsid w:val="001064F1"/>
    <w:rsid w:val="00106750"/>
    <w:rsid w:val="001067FE"/>
    <w:rsid w:val="00106866"/>
    <w:rsid w:val="00106FD2"/>
    <w:rsid w:val="0010798A"/>
    <w:rsid w:val="00107D30"/>
    <w:rsid w:val="00110153"/>
    <w:rsid w:val="001103A6"/>
    <w:rsid w:val="001105D9"/>
    <w:rsid w:val="00110A0B"/>
    <w:rsid w:val="00110A48"/>
    <w:rsid w:val="00110AB8"/>
    <w:rsid w:val="00110AF0"/>
    <w:rsid w:val="00110B6C"/>
    <w:rsid w:val="0011120B"/>
    <w:rsid w:val="001113D5"/>
    <w:rsid w:val="001116D8"/>
    <w:rsid w:val="00111C67"/>
    <w:rsid w:val="00111D11"/>
    <w:rsid w:val="00111E2F"/>
    <w:rsid w:val="00111ECA"/>
    <w:rsid w:val="0011208B"/>
    <w:rsid w:val="00112534"/>
    <w:rsid w:val="0011261F"/>
    <w:rsid w:val="00112664"/>
    <w:rsid w:val="00112B38"/>
    <w:rsid w:val="00112C48"/>
    <w:rsid w:val="00112E66"/>
    <w:rsid w:val="00112FB0"/>
    <w:rsid w:val="00113046"/>
    <w:rsid w:val="001132B0"/>
    <w:rsid w:val="001132E0"/>
    <w:rsid w:val="00113547"/>
    <w:rsid w:val="001137FA"/>
    <w:rsid w:val="0011386A"/>
    <w:rsid w:val="00113870"/>
    <w:rsid w:val="00113A8F"/>
    <w:rsid w:val="00113C44"/>
    <w:rsid w:val="00113EE5"/>
    <w:rsid w:val="0011444E"/>
    <w:rsid w:val="00114506"/>
    <w:rsid w:val="001145ED"/>
    <w:rsid w:val="00114B7C"/>
    <w:rsid w:val="00114C93"/>
    <w:rsid w:val="00114D3E"/>
    <w:rsid w:val="00114E9C"/>
    <w:rsid w:val="00115208"/>
    <w:rsid w:val="0011536F"/>
    <w:rsid w:val="001154B3"/>
    <w:rsid w:val="001154CB"/>
    <w:rsid w:val="001155B4"/>
    <w:rsid w:val="00115737"/>
    <w:rsid w:val="001157B1"/>
    <w:rsid w:val="00115864"/>
    <w:rsid w:val="00115A51"/>
    <w:rsid w:val="00115A93"/>
    <w:rsid w:val="00115B47"/>
    <w:rsid w:val="00115B88"/>
    <w:rsid w:val="00115EE1"/>
    <w:rsid w:val="001161D4"/>
    <w:rsid w:val="00116230"/>
    <w:rsid w:val="001165C2"/>
    <w:rsid w:val="001165D0"/>
    <w:rsid w:val="0011679B"/>
    <w:rsid w:val="0011682A"/>
    <w:rsid w:val="00116923"/>
    <w:rsid w:val="00116BE4"/>
    <w:rsid w:val="00117239"/>
    <w:rsid w:val="001175C1"/>
    <w:rsid w:val="001177B4"/>
    <w:rsid w:val="0011781B"/>
    <w:rsid w:val="00117921"/>
    <w:rsid w:val="00117DFD"/>
    <w:rsid w:val="00117EF2"/>
    <w:rsid w:val="00117F32"/>
    <w:rsid w:val="00120119"/>
    <w:rsid w:val="0012033A"/>
    <w:rsid w:val="001204AE"/>
    <w:rsid w:val="0012063A"/>
    <w:rsid w:val="0012087C"/>
    <w:rsid w:val="00120C44"/>
    <w:rsid w:val="00120FAC"/>
    <w:rsid w:val="001213DA"/>
    <w:rsid w:val="00121A90"/>
    <w:rsid w:val="00121DB0"/>
    <w:rsid w:val="00121E3F"/>
    <w:rsid w:val="00121E80"/>
    <w:rsid w:val="00121F47"/>
    <w:rsid w:val="0012209A"/>
    <w:rsid w:val="001221B6"/>
    <w:rsid w:val="001221D9"/>
    <w:rsid w:val="00122350"/>
    <w:rsid w:val="0012237C"/>
    <w:rsid w:val="00122688"/>
    <w:rsid w:val="00122820"/>
    <w:rsid w:val="00122853"/>
    <w:rsid w:val="00122D13"/>
    <w:rsid w:val="00122DF0"/>
    <w:rsid w:val="001231AA"/>
    <w:rsid w:val="001231C1"/>
    <w:rsid w:val="00123216"/>
    <w:rsid w:val="00123223"/>
    <w:rsid w:val="00123262"/>
    <w:rsid w:val="0012348B"/>
    <w:rsid w:val="00123C13"/>
    <w:rsid w:val="00123C15"/>
    <w:rsid w:val="00123D16"/>
    <w:rsid w:val="00123FA8"/>
    <w:rsid w:val="0012412B"/>
    <w:rsid w:val="00124331"/>
    <w:rsid w:val="00124461"/>
    <w:rsid w:val="001244E8"/>
    <w:rsid w:val="00124644"/>
    <w:rsid w:val="0012470D"/>
    <w:rsid w:val="00124A0D"/>
    <w:rsid w:val="00124B51"/>
    <w:rsid w:val="00124DC5"/>
    <w:rsid w:val="001250BB"/>
    <w:rsid w:val="001252B5"/>
    <w:rsid w:val="00125778"/>
    <w:rsid w:val="001257B3"/>
    <w:rsid w:val="001257D4"/>
    <w:rsid w:val="00125BAD"/>
    <w:rsid w:val="00125D01"/>
    <w:rsid w:val="001264D6"/>
    <w:rsid w:val="00126F3D"/>
    <w:rsid w:val="00126FC3"/>
    <w:rsid w:val="0012716A"/>
    <w:rsid w:val="001271DF"/>
    <w:rsid w:val="0012733D"/>
    <w:rsid w:val="0012746E"/>
    <w:rsid w:val="001275B3"/>
    <w:rsid w:val="00127760"/>
    <w:rsid w:val="00127847"/>
    <w:rsid w:val="0012791B"/>
    <w:rsid w:val="00127BB3"/>
    <w:rsid w:val="00127DAE"/>
    <w:rsid w:val="00127F31"/>
    <w:rsid w:val="0013005D"/>
    <w:rsid w:val="001300ED"/>
    <w:rsid w:val="00130380"/>
    <w:rsid w:val="00130465"/>
    <w:rsid w:val="0013054D"/>
    <w:rsid w:val="001305F2"/>
    <w:rsid w:val="00130607"/>
    <w:rsid w:val="001307D8"/>
    <w:rsid w:val="001309C1"/>
    <w:rsid w:val="00130EE2"/>
    <w:rsid w:val="0013152A"/>
    <w:rsid w:val="0013164F"/>
    <w:rsid w:val="00131D01"/>
    <w:rsid w:val="00131D45"/>
    <w:rsid w:val="00131F3C"/>
    <w:rsid w:val="0013207D"/>
    <w:rsid w:val="00132142"/>
    <w:rsid w:val="001321F5"/>
    <w:rsid w:val="001322F0"/>
    <w:rsid w:val="0013233D"/>
    <w:rsid w:val="0013249F"/>
    <w:rsid w:val="001324D9"/>
    <w:rsid w:val="001324DA"/>
    <w:rsid w:val="00132550"/>
    <w:rsid w:val="001327AE"/>
    <w:rsid w:val="001327FF"/>
    <w:rsid w:val="00132E2F"/>
    <w:rsid w:val="00132EA4"/>
    <w:rsid w:val="00132F99"/>
    <w:rsid w:val="00133038"/>
    <w:rsid w:val="0013329F"/>
    <w:rsid w:val="001332F5"/>
    <w:rsid w:val="00133494"/>
    <w:rsid w:val="001334AE"/>
    <w:rsid w:val="001339E5"/>
    <w:rsid w:val="00133A9C"/>
    <w:rsid w:val="00133B78"/>
    <w:rsid w:val="00133E2B"/>
    <w:rsid w:val="00134110"/>
    <w:rsid w:val="00134176"/>
    <w:rsid w:val="001343A5"/>
    <w:rsid w:val="0013494C"/>
    <w:rsid w:val="00134A0A"/>
    <w:rsid w:val="00134D02"/>
    <w:rsid w:val="0013512D"/>
    <w:rsid w:val="001351AF"/>
    <w:rsid w:val="001351C3"/>
    <w:rsid w:val="00135300"/>
    <w:rsid w:val="001353B7"/>
    <w:rsid w:val="0013585E"/>
    <w:rsid w:val="0013591F"/>
    <w:rsid w:val="00135B64"/>
    <w:rsid w:val="00135E49"/>
    <w:rsid w:val="00135FC7"/>
    <w:rsid w:val="0013610E"/>
    <w:rsid w:val="00136242"/>
    <w:rsid w:val="001362C0"/>
    <w:rsid w:val="001363E2"/>
    <w:rsid w:val="001364E1"/>
    <w:rsid w:val="00136754"/>
    <w:rsid w:val="0013694E"/>
    <w:rsid w:val="00136A9E"/>
    <w:rsid w:val="00136B16"/>
    <w:rsid w:val="00136DDA"/>
    <w:rsid w:val="00136DF7"/>
    <w:rsid w:val="00136E2A"/>
    <w:rsid w:val="00136F57"/>
    <w:rsid w:val="001370B4"/>
    <w:rsid w:val="00137113"/>
    <w:rsid w:val="0013739C"/>
    <w:rsid w:val="00137429"/>
    <w:rsid w:val="001374EB"/>
    <w:rsid w:val="00137571"/>
    <w:rsid w:val="00137A45"/>
    <w:rsid w:val="00137A4F"/>
    <w:rsid w:val="00137AF9"/>
    <w:rsid w:val="00137D3A"/>
    <w:rsid w:val="0014035C"/>
    <w:rsid w:val="001403DE"/>
    <w:rsid w:val="00140930"/>
    <w:rsid w:val="00140C65"/>
    <w:rsid w:val="00140D0A"/>
    <w:rsid w:val="00140F91"/>
    <w:rsid w:val="00140FEE"/>
    <w:rsid w:val="001415C4"/>
    <w:rsid w:val="00141602"/>
    <w:rsid w:val="0014205E"/>
    <w:rsid w:val="00142238"/>
    <w:rsid w:val="00142251"/>
    <w:rsid w:val="00142993"/>
    <w:rsid w:val="00142ADF"/>
    <w:rsid w:val="00142F83"/>
    <w:rsid w:val="001430CE"/>
    <w:rsid w:val="001434E0"/>
    <w:rsid w:val="001434F0"/>
    <w:rsid w:val="00143A1C"/>
    <w:rsid w:val="00143B86"/>
    <w:rsid w:val="00143C0F"/>
    <w:rsid w:val="00143F62"/>
    <w:rsid w:val="0014410A"/>
    <w:rsid w:val="001444B8"/>
    <w:rsid w:val="00144939"/>
    <w:rsid w:val="0014501A"/>
    <w:rsid w:val="00145247"/>
    <w:rsid w:val="001452C0"/>
    <w:rsid w:val="001458BC"/>
    <w:rsid w:val="00145B15"/>
    <w:rsid w:val="00145BE3"/>
    <w:rsid w:val="00145CCE"/>
    <w:rsid w:val="00145E63"/>
    <w:rsid w:val="00146380"/>
    <w:rsid w:val="00146396"/>
    <w:rsid w:val="001463A4"/>
    <w:rsid w:val="0014642C"/>
    <w:rsid w:val="00146767"/>
    <w:rsid w:val="001467C4"/>
    <w:rsid w:val="00146A4D"/>
    <w:rsid w:val="00146B69"/>
    <w:rsid w:val="0014702D"/>
    <w:rsid w:val="001472C5"/>
    <w:rsid w:val="0014731D"/>
    <w:rsid w:val="00147358"/>
    <w:rsid w:val="0014789E"/>
    <w:rsid w:val="00147A7F"/>
    <w:rsid w:val="00147C07"/>
    <w:rsid w:val="00147DB3"/>
    <w:rsid w:val="00147E89"/>
    <w:rsid w:val="001501A5"/>
    <w:rsid w:val="0015043E"/>
    <w:rsid w:val="00150559"/>
    <w:rsid w:val="001506EB"/>
    <w:rsid w:val="00150A0F"/>
    <w:rsid w:val="00150E6A"/>
    <w:rsid w:val="00150EF7"/>
    <w:rsid w:val="0015102A"/>
    <w:rsid w:val="00151063"/>
    <w:rsid w:val="0015131E"/>
    <w:rsid w:val="001513B5"/>
    <w:rsid w:val="0015149C"/>
    <w:rsid w:val="0015160D"/>
    <w:rsid w:val="001517A1"/>
    <w:rsid w:val="001518DD"/>
    <w:rsid w:val="00151AD3"/>
    <w:rsid w:val="00151B66"/>
    <w:rsid w:val="00151CE1"/>
    <w:rsid w:val="00151FA3"/>
    <w:rsid w:val="0015249A"/>
    <w:rsid w:val="001526BF"/>
    <w:rsid w:val="00152741"/>
    <w:rsid w:val="00152D52"/>
    <w:rsid w:val="00152DEE"/>
    <w:rsid w:val="00152EF4"/>
    <w:rsid w:val="00153111"/>
    <w:rsid w:val="00153141"/>
    <w:rsid w:val="00153839"/>
    <w:rsid w:val="00153967"/>
    <w:rsid w:val="001539DA"/>
    <w:rsid w:val="00153A48"/>
    <w:rsid w:val="00154303"/>
    <w:rsid w:val="001546BF"/>
    <w:rsid w:val="00154CFA"/>
    <w:rsid w:val="00154D04"/>
    <w:rsid w:val="00154D72"/>
    <w:rsid w:val="00154E4B"/>
    <w:rsid w:val="00154EEC"/>
    <w:rsid w:val="0015502D"/>
    <w:rsid w:val="00155036"/>
    <w:rsid w:val="00155038"/>
    <w:rsid w:val="00155107"/>
    <w:rsid w:val="001552FF"/>
    <w:rsid w:val="00155418"/>
    <w:rsid w:val="001558FB"/>
    <w:rsid w:val="00155C9C"/>
    <w:rsid w:val="00155E0B"/>
    <w:rsid w:val="00156035"/>
    <w:rsid w:val="001561F2"/>
    <w:rsid w:val="0015620B"/>
    <w:rsid w:val="0015622E"/>
    <w:rsid w:val="0015629B"/>
    <w:rsid w:val="001566CB"/>
    <w:rsid w:val="001567B1"/>
    <w:rsid w:val="00156A57"/>
    <w:rsid w:val="00156E8A"/>
    <w:rsid w:val="00157186"/>
    <w:rsid w:val="001571D0"/>
    <w:rsid w:val="00157324"/>
    <w:rsid w:val="00157327"/>
    <w:rsid w:val="00157486"/>
    <w:rsid w:val="001576A3"/>
    <w:rsid w:val="001577CF"/>
    <w:rsid w:val="0016029B"/>
    <w:rsid w:val="001605EC"/>
    <w:rsid w:val="001605F9"/>
    <w:rsid w:val="00160792"/>
    <w:rsid w:val="00160D78"/>
    <w:rsid w:val="00161132"/>
    <w:rsid w:val="00161151"/>
    <w:rsid w:val="00161247"/>
    <w:rsid w:val="00161527"/>
    <w:rsid w:val="00161A57"/>
    <w:rsid w:val="00161AA9"/>
    <w:rsid w:val="0016208D"/>
    <w:rsid w:val="001620B6"/>
    <w:rsid w:val="001623BC"/>
    <w:rsid w:val="00162B22"/>
    <w:rsid w:val="00162BC1"/>
    <w:rsid w:val="00162C5E"/>
    <w:rsid w:val="00162E94"/>
    <w:rsid w:val="0016332F"/>
    <w:rsid w:val="001634F6"/>
    <w:rsid w:val="00163810"/>
    <w:rsid w:val="0016393C"/>
    <w:rsid w:val="0016397B"/>
    <w:rsid w:val="00163A8F"/>
    <w:rsid w:val="00163BC4"/>
    <w:rsid w:val="00163C69"/>
    <w:rsid w:val="00163E28"/>
    <w:rsid w:val="00163E4E"/>
    <w:rsid w:val="00163F24"/>
    <w:rsid w:val="00163FC3"/>
    <w:rsid w:val="001640A5"/>
    <w:rsid w:val="00164136"/>
    <w:rsid w:val="001645ED"/>
    <w:rsid w:val="001646E1"/>
    <w:rsid w:val="001647EA"/>
    <w:rsid w:val="00164C12"/>
    <w:rsid w:val="00164CB3"/>
    <w:rsid w:val="00164E28"/>
    <w:rsid w:val="001651A3"/>
    <w:rsid w:val="001652ED"/>
    <w:rsid w:val="001657E8"/>
    <w:rsid w:val="00165834"/>
    <w:rsid w:val="00165921"/>
    <w:rsid w:val="00165FBA"/>
    <w:rsid w:val="00166364"/>
    <w:rsid w:val="0016646F"/>
    <w:rsid w:val="001664D1"/>
    <w:rsid w:val="001664E8"/>
    <w:rsid w:val="0016667E"/>
    <w:rsid w:val="001668E2"/>
    <w:rsid w:val="0016697B"/>
    <w:rsid w:val="00166C4F"/>
    <w:rsid w:val="00166D15"/>
    <w:rsid w:val="00166D3D"/>
    <w:rsid w:val="00167377"/>
    <w:rsid w:val="00167543"/>
    <w:rsid w:val="001678C5"/>
    <w:rsid w:val="00167D1B"/>
    <w:rsid w:val="00167D5A"/>
    <w:rsid w:val="00170173"/>
    <w:rsid w:val="001701C5"/>
    <w:rsid w:val="00170410"/>
    <w:rsid w:val="0017045D"/>
    <w:rsid w:val="001706AC"/>
    <w:rsid w:val="001706E6"/>
    <w:rsid w:val="001707D4"/>
    <w:rsid w:val="0017087F"/>
    <w:rsid w:val="001708E8"/>
    <w:rsid w:val="00170FD8"/>
    <w:rsid w:val="0017118D"/>
    <w:rsid w:val="0017137D"/>
    <w:rsid w:val="00171419"/>
    <w:rsid w:val="00171619"/>
    <w:rsid w:val="00171723"/>
    <w:rsid w:val="001718C1"/>
    <w:rsid w:val="00171911"/>
    <w:rsid w:val="00171A11"/>
    <w:rsid w:val="00171A4D"/>
    <w:rsid w:val="00171BBC"/>
    <w:rsid w:val="001725F6"/>
    <w:rsid w:val="0017283C"/>
    <w:rsid w:val="00172958"/>
    <w:rsid w:val="00172CA0"/>
    <w:rsid w:val="00172CA5"/>
    <w:rsid w:val="00172F3A"/>
    <w:rsid w:val="001733A3"/>
    <w:rsid w:val="0017341F"/>
    <w:rsid w:val="001734ED"/>
    <w:rsid w:val="00173A0E"/>
    <w:rsid w:val="00173BDD"/>
    <w:rsid w:val="00173C13"/>
    <w:rsid w:val="00173DC9"/>
    <w:rsid w:val="00173FA8"/>
    <w:rsid w:val="001740F6"/>
    <w:rsid w:val="00174525"/>
    <w:rsid w:val="00174989"/>
    <w:rsid w:val="001749B8"/>
    <w:rsid w:val="00174C48"/>
    <w:rsid w:val="00174C5F"/>
    <w:rsid w:val="0017520F"/>
    <w:rsid w:val="00175221"/>
    <w:rsid w:val="001752CC"/>
    <w:rsid w:val="00175304"/>
    <w:rsid w:val="0017537D"/>
    <w:rsid w:val="001756E2"/>
    <w:rsid w:val="001758D9"/>
    <w:rsid w:val="00175A97"/>
    <w:rsid w:val="00175C35"/>
    <w:rsid w:val="00176000"/>
    <w:rsid w:val="00176032"/>
    <w:rsid w:val="00176256"/>
    <w:rsid w:val="00176770"/>
    <w:rsid w:val="00176993"/>
    <w:rsid w:val="00176C28"/>
    <w:rsid w:val="00176D41"/>
    <w:rsid w:val="001774E5"/>
    <w:rsid w:val="00177904"/>
    <w:rsid w:val="00177ACD"/>
    <w:rsid w:val="00177BAD"/>
    <w:rsid w:val="00177D0A"/>
    <w:rsid w:val="00177E46"/>
    <w:rsid w:val="00177EA5"/>
    <w:rsid w:val="00180132"/>
    <w:rsid w:val="001802A2"/>
    <w:rsid w:val="0018073A"/>
    <w:rsid w:val="0018082E"/>
    <w:rsid w:val="00180953"/>
    <w:rsid w:val="00180A13"/>
    <w:rsid w:val="00180A3B"/>
    <w:rsid w:val="00180B46"/>
    <w:rsid w:val="001812C7"/>
    <w:rsid w:val="00181319"/>
    <w:rsid w:val="00181562"/>
    <w:rsid w:val="00181907"/>
    <w:rsid w:val="00181E67"/>
    <w:rsid w:val="00181EF6"/>
    <w:rsid w:val="001826CC"/>
    <w:rsid w:val="00182766"/>
    <w:rsid w:val="001828B5"/>
    <w:rsid w:val="0018291B"/>
    <w:rsid w:val="00182939"/>
    <w:rsid w:val="00182E8D"/>
    <w:rsid w:val="0018340B"/>
    <w:rsid w:val="00183552"/>
    <w:rsid w:val="0018363F"/>
    <w:rsid w:val="00183C4A"/>
    <w:rsid w:val="00183F0A"/>
    <w:rsid w:val="0018409A"/>
    <w:rsid w:val="001841DA"/>
    <w:rsid w:val="00184243"/>
    <w:rsid w:val="0018429D"/>
    <w:rsid w:val="001842DB"/>
    <w:rsid w:val="0018477E"/>
    <w:rsid w:val="00184873"/>
    <w:rsid w:val="00184C41"/>
    <w:rsid w:val="00184C5B"/>
    <w:rsid w:val="0018567A"/>
    <w:rsid w:val="0018576F"/>
    <w:rsid w:val="00185883"/>
    <w:rsid w:val="00185DF0"/>
    <w:rsid w:val="00185FB8"/>
    <w:rsid w:val="0018600A"/>
    <w:rsid w:val="001861FF"/>
    <w:rsid w:val="001864E6"/>
    <w:rsid w:val="001864FA"/>
    <w:rsid w:val="00186554"/>
    <w:rsid w:val="00186583"/>
    <w:rsid w:val="00186608"/>
    <w:rsid w:val="00186751"/>
    <w:rsid w:val="00186BE3"/>
    <w:rsid w:val="00186C9F"/>
    <w:rsid w:val="00186EFC"/>
    <w:rsid w:val="00186F68"/>
    <w:rsid w:val="0018721E"/>
    <w:rsid w:val="0018762F"/>
    <w:rsid w:val="00187704"/>
    <w:rsid w:val="0018777A"/>
    <w:rsid w:val="00187A10"/>
    <w:rsid w:val="00187AA7"/>
    <w:rsid w:val="00187B2A"/>
    <w:rsid w:val="00187DBF"/>
    <w:rsid w:val="001903DA"/>
    <w:rsid w:val="001904AE"/>
    <w:rsid w:val="00190675"/>
    <w:rsid w:val="0019087F"/>
    <w:rsid w:val="00190B48"/>
    <w:rsid w:val="00190C22"/>
    <w:rsid w:val="00190C97"/>
    <w:rsid w:val="00190F0C"/>
    <w:rsid w:val="0019114C"/>
    <w:rsid w:val="001916A1"/>
    <w:rsid w:val="001919A6"/>
    <w:rsid w:val="00191B3C"/>
    <w:rsid w:val="00191DC6"/>
    <w:rsid w:val="00191DD8"/>
    <w:rsid w:val="0019214F"/>
    <w:rsid w:val="001925BB"/>
    <w:rsid w:val="0019261A"/>
    <w:rsid w:val="001927A8"/>
    <w:rsid w:val="00192882"/>
    <w:rsid w:val="00192B6B"/>
    <w:rsid w:val="00192C37"/>
    <w:rsid w:val="00192E32"/>
    <w:rsid w:val="001933D0"/>
    <w:rsid w:val="0019362A"/>
    <w:rsid w:val="00193736"/>
    <w:rsid w:val="00193892"/>
    <w:rsid w:val="001939DD"/>
    <w:rsid w:val="00193A62"/>
    <w:rsid w:val="00193C63"/>
    <w:rsid w:val="00193CCC"/>
    <w:rsid w:val="00193E38"/>
    <w:rsid w:val="00194640"/>
    <w:rsid w:val="00194837"/>
    <w:rsid w:val="001948A1"/>
    <w:rsid w:val="001948C3"/>
    <w:rsid w:val="00194A67"/>
    <w:rsid w:val="00194B1F"/>
    <w:rsid w:val="00194BA2"/>
    <w:rsid w:val="00194C72"/>
    <w:rsid w:val="0019578E"/>
    <w:rsid w:val="00195C76"/>
    <w:rsid w:val="00195D1E"/>
    <w:rsid w:val="00195E4B"/>
    <w:rsid w:val="00195ECB"/>
    <w:rsid w:val="00195EF6"/>
    <w:rsid w:val="00196141"/>
    <w:rsid w:val="0019678C"/>
    <w:rsid w:val="0019685A"/>
    <w:rsid w:val="001968E3"/>
    <w:rsid w:val="00196F9B"/>
    <w:rsid w:val="001970D9"/>
    <w:rsid w:val="00197510"/>
    <w:rsid w:val="0019795B"/>
    <w:rsid w:val="00197D23"/>
    <w:rsid w:val="00197E29"/>
    <w:rsid w:val="00197EEB"/>
    <w:rsid w:val="00197F78"/>
    <w:rsid w:val="001A0728"/>
    <w:rsid w:val="001A0968"/>
    <w:rsid w:val="001A0CBB"/>
    <w:rsid w:val="001A0EDC"/>
    <w:rsid w:val="001A1072"/>
    <w:rsid w:val="001A10D0"/>
    <w:rsid w:val="001A119A"/>
    <w:rsid w:val="001A1290"/>
    <w:rsid w:val="001A12FC"/>
    <w:rsid w:val="001A159A"/>
    <w:rsid w:val="001A169B"/>
    <w:rsid w:val="001A16EB"/>
    <w:rsid w:val="001A19B5"/>
    <w:rsid w:val="001A1CB5"/>
    <w:rsid w:val="001A1CC8"/>
    <w:rsid w:val="001A1CE1"/>
    <w:rsid w:val="001A1D1B"/>
    <w:rsid w:val="001A23F8"/>
    <w:rsid w:val="001A2676"/>
    <w:rsid w:val="001A27CF"/>
    <w:rsid w:val="001A2ABE"/>
    <w:rsid w:val="001A2B5A"/>
    <w:rsid w:val="001A2E08"/>
    <w:rsid w:val="001A35C0"/>
    <w:rsid w:val="001A38A5"/>
    <w:rsid w:val="001A396C"/>
    <w:rsid w:val="001A39F7"/>
    <w:rsid w:val="001A3FB9"/>
    <w:rsid w:val="001A421E"/>
    <w:rsid w:val="001A44E4"/>
    <w:rsid w:val="001A45B7"/>
    <w:rsid w:val="001A48D8"/>
    <w:rsid w:val="001A4B10"/>
    <w:rsid w:val="001A4C7F"/>
    <w:rsid w:val="001A4DB0"/>
    <w:rsid w:val="001A4FA8"/>
    <w:rsid w:val="001A5061"/>
    <w:rsid w:val="001A51D5"/>
    <w:rsid w:val="001A56D9"/>
    <w:rsid w:val="001A58FD"/>
    <w:rsid w:val="001A596F"/>
    <w:rsid w:val="001A59CF"/>
    <w:rsid w:val="001A5A43"/>
    <w:rsid w:val="001A5AB2"/>
    <w:rsid w:val="001A5AB8"/>
    <w:rsid w:val="001A5B0E"/>
    <w:rsid w:val="001A5B1C"/>
    <w:rsid w:val="001A5D24"/>
    <w:rsid w:val="001A5EED"/>
    <w:rsid w:val="001A5FDE"/>
    <w:rsid w:val="001A60D3"/>
    <w:rsid w:val="001A6252"/>
    <w:rsid w:val="001A63B8"/>
    <w:rsid w:val="001A65BC"/>
    <w:rsid w:val="001A6CB5"/>
    <w:rsid w:val="001A6DBC"/>
    <w:rsid w:val="001A7142"/>
    <w:rsid w:val="001A75EF"/>
    <w:rsid w:val="001A77E1"/>
    <w:rsid w:val="001A790D"/>
    <w:rsid w:val="001A7B38"/>
    <w:rsid w:val="001A7D43"/>
    <w:rsid w:val="001A7F05"/>
    <w:rsid w:val="001B0037"/>
    <w:rsid w:val="001B014E"/>
    <w:rsid w:val="001B0465"/>
    <w:rsid w:val="001B09AE"/>
    <w:rsid w:val="001B0CEE"/>
    <w:rsid w:val="001B0F5A"/>
    <w:rsid w:val="001B1041"/>
    <w:rsid w:val="001B1152"/>
    <w:rsid w:val="001B11E0"/>
    <w:rsid w:val="001B14AA"/>
    <w:rsid w:val="001B14C8"/>
    <w:rsid w:val="001B1712"/>
    <w:rsid w:val="001B1B7B"/>
    <w:rsid w:val="001B1D54"/>
    <w:rsid w:val="001B1DA1"/>
    <w:rsid w:val="001B1E2B"/>
    <w:rsid w:val="001B1ECA"/>
    <w:rsid w:val="001B1F36"/>
    <w:rsid w:val="001B1F81"/>
    <w:rsid w:val="001B2491"/>
    <w:rsid w:val="001B26C2"/>
    <w:rsid w:val="001B2B7D"/>
    <w:rsid w:val="001B2BFC"/>
    <w:rsid w:val="001B2D34"/>
    <w:rsid w:val="001B2F4C"/>
    <w:rsid w:val="001B3073"/>
    <w:rsid w:val="001B3567"/>
    <w:rsid w:val="001B36B3"/>
    <w:rsid w:val="001B371E"/>
    <w:rsid w:val="001B39B4"/>
    <w:rsid w:val="001B3A59"/>
    <w:rsid w:val="001B3B57"/>
    <w:rsid w:val="001B3BF7"/>
    <w:rsid w:val="001B4C89"/>
    <w:rsid w:val="001B5187"/>
    <w:rsid w:val="001B52A8"/>
    <w:rsid w:val="001B5319"/>
    <w:rsid w:val="001B534D"/>
    <w:rsid w:val="001B55C6"/>
    <w:rsid w:val="001B563F"/>
    <w:rsid w:val="001B581A"/>
    <w:rsid w:val="001B5980"/>
    <w:rsid w:val="001B5D67"/>
    <w:rsid w:val="001B5E6A"/>
    <w:rsid w:val="001B60AC"/>
    <w:rsid w:val="001B60B3"/>
    <w:rsid w:val="001B62AC"/>
    <w:rsid w:val="001B6592"/>
    <w:rsid w:val="001B6726"/>
    <w:rsid w:val="001B68E6"/>
    <w:rsid w:val="001B6914"/>
    <w:rsid w:val="001B6921"/>
    <w:rsid w:val="001B6A8E"/>
    <w:rsid w:val="001B6AF0"/>
    <w:rsid w:val="001B70A6"/>
    <w:rsid w:val="001B7B4E"/>
    <w:rsid w:val="001B7F45"/>
    <w:rsid w:val="001C00FE"/>
    <w:rsid w:val="001C01C6"/>
    <w:rsid w:val="001C0317"/>
    <w:rsid w:val="001C07EA"/>
    <w:rsid w:val="001C0A2B"/>
    <w:rsid w:val="001C0AD9"/>
    <w:rsid w:val="001C0EDE"/>
    <w:rsid w:val="001C1147"/>
    <w:rsid w:val="001C12A9"/>
    <w:rsid w:val="001C14E6"/>
    <w:rsid w:val="001C1750"/>
    <w:rsid w:val="001C1781"/>
    <w:rsid w:val="001C1A08"/>
    <w:rsid w:val="001C1C24"/>
    <w:rsid w:val="001C1D02"/>
    <w:rsid w:val="001C2049"/>
    <w:rsid w:val="001C21D2"/>
    <w:rsid w:val="001C22D1"/>
    <w:rsid w:val="001C2624"/>
    <w:rsid w:val="001C2B4B"/>
    <w:rsid w:val="001C2BB5"/>
    <w:rsid w:val="001C2D7D"/>
    <w:rsid w:val="001C2E9F"/>
    <w:rsid w:val="001C2F04"/>
    <w:rsid w:val="001C37F6"/>
    <w:rsid w:val="001C38D8"/>
    <w:rsid w:val="001C3A35"/>
    <w:rsid w:val="001C3E69"/>
    <w:rsid w:val="001C3EA3"/>
    <w:rsid w:val="001C411D"/>
    <w:rsid w:val="001C423C"/>
    <w:rsid w:val="001C43BB"/>
    <w:rsid w:val="001C442F"/>
    <w:rsid w:val="001C44BF"/>
    <w:rsid w:val="001C480B"/>
    <w:rsid w:val="001C4D79"/>
    <w:rsid w:val="001C5115"/>
    <w:rsid w:val="001C5174"/>
    <w:rsid w:val="001C52AF"/>
    <w:rsid w:val="001C5CEE"/>
    <w:rsid w:val="001C5E63"/>
    <w:rsid w:val="001C5E91"/>
    <w:rsid w:val="001C6155"/>
    <w:rsid w:val="001C6276"/>
    <w:rsid w:val="001C62C6"/>
    <w:rsid w:val="001C6350"/>
    <w:rsid w:val="001C6539"/>
    <w:rsid w:val="001C6685"/>
    <w:rsid w:val="001C67F0"/>
    <w:rsid w:val="001C6B56"/>
    <w:rsid w:val="001C6CF2"/>
    <w:rsid w:val="001C6E64"/>
    <w:rsid w:val="001C6F2A"/>
    <w:rsid w:val="001C6FAA"/>
    <w:rsid w:val="001C713F"/>
    <w:rsid w:val="001C7524"/>
    <w:rsid w:val="001C7774"/>
    <w:rsid w:val="001C7884"/>
    <w:rsid w:val="001C7991"/>
    <w:rsid w:val="001C7C5B"/>
    <w:rsid w:val="001C7F5A"/>
    <w:rsid w:val="001D003D"/>
    <w:rsid w:val="001D06B2"/>
    <w:rsid w:val="001D07D8"/>
    <w:rsid w:val="001D08AB"/>
    <w:rsid w:val="001D0BD3"/>
    <w:rsid w:val="001D0C2E"/>
    <w:rsid w:val="001D0F28"/>
    <w:rsid w:val="001D144C"/>
    <w:rsid w:val="001D15C5"/>
    <w:rsid w:val="001D16BE"/>
    <w:rsid w:val="001D1745"/>
    <w:rsid w:val="001D19BC"/>
    <w:rsid w:val="001D1B29"/>
    <w:rsid w:val="001D1E97"/>
    <w:rsid w:val="001D1EB4"/>
    <w:rsid w:val="001D21AB"/>
    <w:rsid w:val="001D22EA"/>
    <w:rsid w:val="001D25AC"/>
    <w:rsid w:val="001D27B8"/>
    <w:rsid w:val="001D3459"/>
    <w:rsid w:val="001D361C"/>
    <w:rsid w:val="001D366B"/>
    <w:rsid w:val="001D3984"/>
    <w:rsid w:val="001D3AAB"/>
    <w:rsid w:val="001D3AC9"/>
    <w:rsid w:val="001D3D1D"/>
    <w:rsid w:val="001D3D7E"/>
    <w:rsid w:val="001D3DA8"/>
    <w:rsid w:val="001D3DB2"/>
    <w:rsid w:val="001D3E36"/>
    <w:rsid w:val="001D3EA4"/>
    <w:rsid w:val="001D3EF1"/>
    <w:rsid w:val="001D443A"/>
    <w:rsid w:val="001D47F1"/>
    <w:rsid w:val="001D47FC"/>
    <w:rsid w:val="001D48FA"/>
    <w:rsid w:val="001D4EF2"/>
    <w:rsid w:val="001D50E1"/>
    <w:rsid w:val="001D5499"/>
    <w:rsid w:val="001D56C3"/>
    <w:rsid w:val="001D57B9"/>
    <w:rsid w:val="001D5804"/>
    <w:rsid w:val="001D5BAF"/>
    <w:rsid w:val="001D5CD8"/>
    <w:rsid w:val="001D5E2F"/>
    <w:rsid w:val="001D5E31"/>
    <w:rsid w:val="001D60F3"/>
    <w:rsid w:val="001D61F6"/>
    <w:rsid w:val="001D63F3"/>
    <w:rsid w:val="001D662F"/>
    <w:rsid w:val="001D6A88"/>
    <w:rsid w:val="001D6B9F"/>
    <w:rsid w:val="001D6D2E"/>
    <w:rsid w:val="001D6DBF"/>
    <w:rsid w:val="001D6E5A"/>
    <w:rsid w:val="001D710C"/>
    <w:rsid w:val="001D7263"/>
    <w:rsid w:val="001D7345"/>
    <w:rsid w:val="001D761C"/>
    <w:rsid w:val="001D79B0"/>
    <w:rsid w:val="001D7B89"/>
    <w:rsid w:val="001D7E68"/>
    <w:rsid w:val="001E0379"/>
    <w:rsid w:val="001E059A"/>
    <w:rsid w:val="001E063D"/>
    <w:rsid w:val="001E06A4"/>
    <w:rsid w:val="001E0B7D"/>
    <w:rsid w:val="001E0F80"/>
    <w:rsid w:val="001E109C"/>
    <w:rsid w:val="001E11C3"/>
    <w:rsid w:val="001E18E5"/>
    <w:rsid w:val="001E1A52"/>
    <w:rsid w:val="001E1AC8"/>
    <w:rsid w:val="001E1C5D"/>
    <w:rsid w:val="001E1CA8"/>
    <w:rsid w:val="001E1DCA"/>
    <w:rsid w:val="001E2200"/>
    <w:rsid w:val="001E2330"/>
    <w:rsid w:val="001E23DE"/>
    <w:rsid w:val="001E2977"/>
    <w:rsid w:val="001E2C31"/>
    <w:rsid w:val="001E2D21"/>
    <w:rsid w:val="001E30EC"/>
    <w:rsid w:val="001E31BC"/>
    <w:rsid w:val="001E36A2"/>
    <w:rsid w:val="001E373C"/>
    <w:rsid w:val="001E3A47"/>
    <w:rsid w:val="001E3ACD"/>
    <w:rsid w:val="001E3D36"/>
    <w:rsid w:val="001E3E10"/>
    <w:rsid w:val="001E41D1"/>
    <w:rsid w:val="001E41FB"/>
    <w:rsid w:val="001E44B5"/>
    <w:rsid w:val="001E4517"/>
    <w:rsid w:val="001E48A4"/>
    <w:rsid w:val="001E4ACC"/>
    <w:rsid w:val="001E4E00"/>
    <w:rsid w:val="001E4FD0"/>
    <w:rsid w:val="001E508A"/>
    <w:rsid w:val="001E5176"/>
    <w:rsid w:val="001E53B8"/>
    <w:rsid w:val="001E59D6"/>
    <w:rsid w:val="001E5BEE"/>
    <w:rsid w:val="001E5D8B"/>
    <w:rsid w:val="001E5EE3"/>
    <w:rsid w:val="001E6193"/>
    <w:rsid w:val="001E62E1"/>
    <w:rsid w:val="001E668E"/>
    <w:rsid w:val="001E6903"/>
    <w:rsid w:val="001E697A"/>
    <w:rsid w:val="001E6AC0"/>
    <w:rsid w:val="001E6B20"/>
    <w:rsid w:val="001E6FE4"/>
    <w:rsid w:val="001E7093"/>
    <w:rsid w:val="001E7293"/>
    <w:rsid w:val="001E73B9"/>
    <w:rsid w:val="001E73E5"/>
    <w:rsid w:val="001E7658"/>
    <w:rsid w:val="001E780F"/>
    <w:rsid w:val="001E7AB6"/>
    <w:rsid w:val="001E7BA2"/>
    <w:rsid w:val="001E7D7E"/>
    <w:rsid w:val="001E7E4D"/>
    <w:rsid w:val="001E7FD7"/>
    <w:rsid w:val="001F0086"/>
    <w:rsid w:val="001F008E"/>
    <w:rsid w:val="001F0099"/>
    <w:rsid w:val="001F04CA"/>
    <w:rsid w:val="001F05DB"/>
    <w:rsid w:val="001F073D"/>
    <w:rsid w:val="001F08C1"/>
    <w:rsid w:val="001F0A48"/>
    <w:rsid w:val="001F16A6"/>
    <w:rsid w:val="001F18E9"/>
    <w:rsid w:val="001F1A32"/>
    <w:rsid w:val="001F2732"/>
    <w:rsid w:val="001F2959"/>
    <w:rsid w:val="001F2A27"/>
    <w:rsid w:val="001F2A90"/>
    <w:rsid w:val="001F2BCF"/>
    <w:rsid w:val="001F2E5A"/>
    <w:rsid w:val="001F3276"/>
    <w:rsid w:val="001F3880"/>
    <w:rsid w:val="001F388F"/>
    <w:rsid w:val="001F3AB3"/>
    <w:rsid w:val="001F3AD5"/>
    <w:rsid w:val="001F3AF1"/>
    <w:rsid w:val="001F3D8C"/>
    <w:rsid w:val="001F4386"/>
    <w:rsid w:val="001F454F"/>
    <w:rsid w:val="001F477C"/>
    <w:rsid w:val="001F4973"/>
    <w:rsid w:val="001F4AE6"/>
    <w:rsid w:val="001F4CC0"/>
    <w:rsid w:val="001F512C"/>
    <w:rsid w:val="001F562C"/>
    <w:rsid w:val="001F566E"/>
    <w:rsid w:val="001F57E6"/>
    <w:rsid w:val="001F5841"/>
    <w:rsid w:val="001F5C69"/>
    <w:rsid w:val="001F5C78"/>
    <w:rsid w:val="001F5CEF"/>
    <w:rsid w:val="001F5FC1"/>
    <w:rsid w:val="001F66D0"/>
    <w:rsid w:val="001F68B8"/>
    <w:rsid w:val="001F6E63"/>
    <w:rsid w:val="001F6FD8"/>
    <w:rsid w:val="001F76C2"/>
    <w:rsid w:val="001F77E6"/>
    <w:rsid w:val="001F7953"/>
    <w:rsid w:val="001F7962"/>
    <w:rsid w:val="001F7CE9"/>
    <w:rsid w:val="001F7D4F"/>
    <w:rsid w:val="001F7DAF"/>
    <w:rsid w:val="001F7DFA"/>
    <w:rsid w:val="001F7E61"/>
    <w:rsid w:val="001F7F2C"/>
    <w:rsid w:val="00200367"/>
    <w:rsid w:val="00200716"/>
    <w:rsid w:val="002009AA"/>
    <w:rsid w:val="00200C64"/>
    <w:rsid w:val="00200C75"/>
    <w:rsid w:val="00200FF8"/>
    <w:rsid w:val="00201426"/>
    <w:rsid w:val="0020163C"/>
    <w:rsid w:val="002018A7"/>
    <w:rsid w:val="00201C89"/>
    <w:rsid w:val="00201D22"/>
    <w:rsid w:val="00202013"/>
    <w:rsid w:val="002020B9"/>
    <w:rsid w:val="0020235F"/>
    <w:rsid w:val="00202404"/>
    <w:rsid w:val="002027EC"/>
    <w:rsid w:val="0020289F"/>
    <w:rsid w:val="00202F45"/>
    <w:rsid w:val="00202F67"/>
    <w:rsid w:val="00203548"/>
    <w:rsid w:val="002037C0"/>
    <w:rsid w:val="00203B4E"/>
    <w:rsid w:val="0020417A"/>
    <w:rsid w:val="0020460D"/>
    <w:rsid w:val="00204757"/>
    <w:rsid w:val="0020475A"/>
    <w:rsid w:val="00204A49"/>
    <w:rsid w:val="00204DF4"/>
    <w:rsid w:val="00204F3A"/>
    <w:rsid w:val="002054E2"/>
    <w:rsid w:val="0020559A"/>
    <w:rsid w:val="00205657"/>
    <w:rsid w:val="002056A3"/>
    <w:rsid w:val="00205881"/>
    <w:rsid w:val="002059EE"/>
    <w:rsid w:val="00205A0D"/>
    <w:rsid w:val="00205C05"/>
    <w:rsid w:val="00205C83"/>
    <w:rsid w:val="00205DFC"/>
    <w:rsid w:val="00205E8D"/>
    <w:rsid w:val="00205E9E"/>
    <w:rsid w:val="002062EC"/>
    <w:rsid w:val="002068B5"/>
    <w:rsid w:val="00206984"/>
    <w:rsid w:val="002069A6"/>
    <w:rsid w:val="00206EDC"/>
    <w:rsid w:val="00206FDC"/>
    <w:rsid w:val="00207158"/>
    <w:rsid w:val="002078AF"/>
    <w:rsid w:val="00207D05"/>
    <w:rsid w:val="00207D26"/>
    <w:rsid w:val="00207FDF"/>
    <w:rsid w:val="002100A9"/>
    <w:rsid w:val="00210446"/>
    <w:rsid w:val="00210ECF"/>
    <w:rsid w:val="002112F7"/>
    <w:rsid w:val="00211AF7"/>
    <w:rsid w:val="00211CB4"/>
    <w:rsid w:val="0021208C"/>
    <w:rsid w:val="0021244A"/>
    <w:rsid w:val="00212496"/>
    <w:rsid w:val="0021258B"/>
    <w:rsid w:val="00212752"/>
    <w:rsid w:val="00212B85"/>
    <w:rsid w:val="00212F6C"/>
    <w:rsid w:val="00213418"/>
    <w:rsid w:val="00213585"/>
    <w:rsid w:val="00213D37"/>
    <w:rsid w:val="00213E36"/>
    <w:rsid w:val="0021405D"/>
    <w:rsid w:val="0021409B"/>
    <w:rsid w:val="0021432C"/>
    <w:rsid w:val="00214469"/>
    <w:rsid w:val="00214501"/>
    <w:rsid w:val="00214577"/>
    <w:rsid w:val="00214718"/>
    <w:rsid w:val="00214757"/>
    <w:rsid w:val="00214927"/>
    <w:rsid w:val="00214AAE"/>
    <w:rsid w:val="00214C93"/>
    <w:rsid w:val="00214DC6"/>
    <w:rsid w:val="00214F40"/>
    <w:rsid w:val="0021506D"/>
    <w:rsid w:val="0021532B"/>
    <w:rsid w:val="0021536D"/>
    <w:rsid w:val="0021586C"/>
    <w:rsid w:val="00215D62"/>
    <w:rsid w:val="00215D72"/>
    <w:rsid w:val="00215F66"/>
    <w:rsid w:val="00215FE0"/>
    <w:rsid w:val="0021610C"/>
    <w:rsid w:val="00216151"/>
    <w:rsid w:val="00216265"/>
    <w:rsid w:val="00216351"/>
    <w:rsid w:val="0021681D"/>
    <w:rsid w:val="002169CF"/>
    <w:rsid w:val="00216C3F"/>
    <w:rsid w:val="002176B4"/>
    <w:rsid w:val="00217782"/>
    <w:rsid w:val="002178B2"/>
    <w:rsid w:val="00217A27"/>
    <w:rsid w:val="00217A5F"/>
    <w:rsid w:val="00217B44"/>
    <w:rsid w:val="00217CE3"/>
    <w:rsid w:val="00220090"/>
    <w:rsid w:val="002200F3"/>
    <w:rsid w:val="00220273"/>
    <w:rsid w:val="0022032A"/>
    <w:rsid w:val="0022039B"/>
    <w:rsid w:val="002204C4"/>
    <w:rsid w:val="00220820"/>
    <w:rsid w:val="00220878"/>
    <w:rsid w:val="002208A4"/>
    <w:rsid w:val="00220957"/>
    <w:rsid w:val="00221727"/>
    <w:rsid w:val="00221756"/>
    <w:rsid w:val="002217B2"/>
    <w:rsid w:val="00221858"/>
    <w:rsid w:val="00221D3B"/>
    <w:rsid w:val="00222050"/>
    <w:rsid w:val="00222670"/>
    <w:rsid w:val="00222765"/>
    <w:rsid w:val="00222BF9"/>
    <w:rsid w:val="00222C12"/>
    <w:rsid w:val="00222C49"/>
    <w:rsid w:val="00222CE6"/>
    <w:rsid w:val="00222ED6"/>
    <w:rsid w:val="00222ED7"/>
    <w:rsid w:val="002231F3"/>
    <w:rsid w:val="00223250"/>
    <w:rsid w:val="00223450"/>
    <w:rsid w:val="00223739"/>
    <w:rsid w:val="00223801"/>
    <w:rsid w:val="00223955"/>
    <w:rsid w:val="00223A76"/>
    <w:rsid w:val="00223B8E"/>
    <w:rsid w:val="00223DCC"/>
    <w:rsid w:val="0022449C"/>
    <w:rsid w:val="00224C67"/>
    <w:rsid w:val="00224CC4"/>
    <w:rsid w:val="00224FF4"/>
    <w:rsid w:val="0022504D"/>
    <w:rsid w:val="00225257"/>
    <w:rsid w:val="00225370"/>
    <w:rsid w:val="0022566C"/>
    <w:rsid w:val="0022569E"/>
    <w:rsid w:val="002256C2"/>
    <w:rsid w:val="00225A7C"/>
    <w:rsid w:val="00225B26"/>
    <w:rsid w:val="00225CBD"/>
    <w:rsid w:val="00225D2E"/>
    <w:rsid w:val="00225EC1"/>
    <w:rsid w:val="00226179"/>
    <w:rsid w:val="002261C9"/>
    <w:rsid w:val="0022644F"/>
    <w:rsid w:val="00226480"/>
    <w:rsid w:val="00226ACB"/>
    <w:rsid w:val="00226C29"/>
    <w:rsid w:val="00226F24"/>
    <w:rsid w:val="002270F7"/>
    <w:rsid w:val="002275D0"/>
    <w:rsid w:val="00227623"/>
    <w:rsid w:val="00227775"/>
    <w:rsid w:val="002277AB"/>
    <w:rsid w:val="00227A9A"/>
    <w:rsid w:val="00227DFA"/>
    <w:rsid w:val="00227EC7"/>
    <w:rsid w:val="00227F4C"/>
    <w:rsid w:val="002301E5"/>
    <w:rsid w:val="00230339"/>
    <w:rsid w:val="002303A6"/>
    <w:rsid w:val="002303CC"/>
    <w:rsid w:val="00230978"/>
    <w:rsid w:val="00230C0D"/>
    <w:rsid w:val="00230DE8"/>
    <w:rsid w:val="00230ECD"/>
    <w:rsid w:val="00230FDD"/>
    <w:rsid w:val="0023112B"/>
    <w:rsid w:val="0023150A"/>
    <w:rsid w:val="00231AA1"/>
    <w:rsid w:val="00231F07"/>
    <w:rsid w:val="002320B2"/>
    <w:rsid w:val="002320C3"/>
    <w:rsid w:val="0023226A"/>
    <w:rsid w:val="0023256D"/>
    <w:rsid w:val="00232AD0"/>
    <w:rsid w:val="00232D0D"/>
    <w:rsid w:val="00232D20"/>
    <w:rsid w:val="00232D3B"/>
    <w:rsid w:val="00232E2E"/>
    <w:rsid w:val="00232EE4"/>
    <w:rsid w:val="00232FF2"/>
    <w:rsid w:val="00233026"/>
    <w:rsid w:val="0023306A"/>
    <w:rsid w:val="002330B3"/>
    <w:rsid w:val="00233190"/>
    <w:rsid w:val="00233624"/>
    <w:rsid w:val="0023362D"/>
    <w:rsid w:val="00233641"/>
    <w:rsid w:val="00233662"/>
    <w:rsid w:val="002336C4"/>
    <w:rsid w:val="002338AE"/>
    <w:rsid w:val="00233AC2"/>
    <w:rsid w:val="00233F34"/>
    <w:rsid w:val="002341BC"/>
    <w:rsid w:val="00234334"/>
    <w:rsid w:val="00234365"/>
    <w:rsid w:val="002343DC"/>
    <w:rsid w:val="00234502"/>
    <w:rsid w:val="0023477B"/>
    <w:rsid w:val="002347B3"/>
    <w:rsid w:val="002347D3"/>
    <w:rsid w:val="00235093"/>
    <w:rsid w:val="00235125"/>
    <w:rsid w:val="0023527E"/>
    <w:rsid w:val="00235363"/>
    <w:rsid w:val="0023541C"/>
    <w:rsid w:val="00235508"/>
    <w:rsid w:val="0023557E"/>
    <w:rsid w:val="00235701"/>
    <w:rsid w:val="00235726"/>
    <w:rsid w:val="0023592E"/>
    <w:rsid w:val="00235975"/>
    <w:rsid w:val="002359A7"/>
    <w:rsid w:val="00235A01"/>
    <w:rsid w:val="00235ADF"/>
    <w:rsid w:val="00235F85"/>
    <w:rsid w:val="0023663D"/>
    <w:rsid w:val="00236665"/>
    <w:rsid w:val="0023669F"/>
    <w:rsid w:val="00236AB0"/>
    <w:rsid w:val="00236B91"/>
    <w:rsid w:val="00236C53"/>
    <w:rsid w:val="002373A0"/>
    <w:rsid w:val="002374EC"/>
    <w:rsid w:val="002375A9"/>
    <w:rsid w:val="002377C0"/>
    <w:rsid w:val="00237816"/>
    <w:rsid w:val="00237966"/>
    <w:rsid w:val="00237B3F"/>
    <w:rsid w:val="00237F70"/>
    <w:rsid w:val="00240453"/>
    <w:rsid w:val="002405DE"/>
    <w:rsid w:val="002406FF"/>
    <w:rsid w:val="002407EE"/>
    <w:rsid w:val="00240ABA"/>
    <w:rsid w:val="00240C18"/>
    <w:rsid w:val="00241223"/>
    <w:rsid w:val="00241560"/>
    <w:rsid w:val="002416AD"/>
    <w:rsid w:val="0024192F"/>
    <w:rsid w:val="002419BF"/>
    <w:rsid w:val="00241A24"/>
    <w:rsid w:val="00241A4D"/>
    <w:rsid w:val="00242280"/>
    <w:rsid w:val="0024241A"/>
    <w:rsid w:val="002426F1"/>
    <w:rsid w:val="00242F6A"/>
    <w:rsid w:val="00243102"/>
    <w:rsid w:val="00243362"/>
    <w:rsid w:val="002433F6"/>
    <w:rsid w:val="00243835"/>
    <w:rsid w:val="00243A65"/>
    <w:rsid w:val="00243ACE"/>
    <w:rsid w:val="00243F77"/>
    <w:rsid w:val="00243FC1"/>
    <w:rsid w:val="00244252"/>
    <w:rsid w:val="0024430F"/>
    <w:rsid w:val="00244449"/>
    <w:rsid w:val="00244880"/>
    <w:rsid w:val="002448A8"/>
    <w:rsid w:val="002450EE"/>
    <w:rsid w:val="0024518A"/>
    <w:rsid w:val="002454FB"/>
    <w:rsid w:val="00245A97"/>
    <w:rsid w:val="00245B6E"/>
    <w:rsid w:val="00245DF2"/>
    <w:rsid w:val="00246024"/>
    <w:rsid w:val="0024606C"/>
    <w:rsid w:val="00246311"/>
    <w:rsid w:val="00246514"/>
    <w:rsid w:val="00246638"/>
    <w:rsid w:val="002468C0"/>
    <w:rsid w:val="00246931"/>
    <w:rsid w:val="00246BD8"/>
    <w:rsid w:val="00246E92"/>
    <w:rsid w:val="00246F98"/>
    <w:rsid w:val="00247330"/>
    <w:rsid w:val="0024752A"/>
    <w:rsid w:val="002477FE"/>
    <w:rsid w:val="00247854"/>
    <w:rsid w:val="0024796E"/>
    <w:rsid w:val="00247E99"/>
    <w:rsid w:val="00247EE4"/>
    <w:rsid w:val="002500A7"/>
    <w:rsid w:val="0025016B"/>
    <w:rsid w:val="0025069E"/>
    <w:rsid w:val="0025074B"/>
    <w:rsid w:val="00250DBA"/>
    <w:rsid w:val="00250FA2"/>
    <w:rsid w:val="002512AE"/>
    <w:rsid w:val="002514EE"/>
    <w:rsid w:val="0025183C"/>
    <w:rsid w:val="00251A61"/>
    <w:rsid w:val="00251DCE"/>
    <w:rsid w:val="00251E99"/>
    <w:rsid w:val="00251FB6"/>
    <w:rsid w:val="0025243C"/>
    <w:rsid w:val="0025246B"/>
    <w:rsid w:val="0025258F"/>
    <w:rsid w:val="00252628"/>
    <w:rsid w:val="0025299F"/>
    <w:rsid w:val="00253029"/>
    <w:rsid w:val="002530D2"/>
    <w:rsid w:val="002534D1"/>
    <w:rsid w:val="00253580"/>
    <w:rsid w:val="002535CB"/>
    <w:rsid w:val="00253EAC"/>
    <w:rsid w:val="00253F2D"/>
    <w:rsid w:val="0025406E"/>
    <w:rsid w:val="002541E1"/>
    <w:rsid w:val="00254274"/>
    <w:rsid w:val="002546A0"/>
    <w:rsid w:val="002547F2"/>
    <w:rsid w:val="0025485C"/>
    <w:rsid w:val="00254925"/>
    <w:rsid w:val="00254A76"/>
    <w:rsid w:val="00254B36"/>
    <w:rsid w:val="00254DCA"/>
    <w:rsid w:val="00254FD9"/>
    <w:rsid w:val="00255038"/>
    <w:rsid w:val="002551EF"/>
    <w:rsid w:val="00255706"/>
    <w:rsid w:val="0025571B"/>
    <w:rsid w:val="00255A51"/>
    <w:rsid w:val="00255ADC"/>
    <w:rsid w:val="00255B86"/>
    <w:rsid w:val="00255C34"/>
    <w:rsid w:val="00255C54"/>
    <w:rsid w:val="00255D75"/>
    <w:rsid w:val="00255E51"/>
    <w:rsid w:val="00255F8F"/>
    <w:rsid w:val="0025639D"/>
    <w:rsid w:val="00256419"/>
    <w:rsid w:val="00256984"/>
    <w:rsid w:val="00256A24"/>
    <w:rsid w:val="00256B14"/>
    <w:rsid w:val="00256DCA"/>
    <w:rsid w:val="002570F4"/>
    <w:rsid w:val="0025711B"/>
    <w:rsid w:val="0025715E"/>
    <w:rsid w:val="002571C1"/>
    <w:rsid w:val="00257D8A"/>
    <w:rsid w:val="00257F5B"/>
    <w:rsid w:val="0026045F"/>
    <w:rsid w:val="00260549"/>
    <w:rsid w:val="0026084F"/>
    <w:rsid w:val="0026087C"/>
    <w:rsid w:val="00260D9E"/>
    <w:rsid w:val="00261210"/>
    <w:rsid w:val="00261A0E"/>
    <w:rsid w:val="00261C8A"/>
    <w:rsid w:val="00261ED8"/>
    <w:rsid w:val="002623FF"/>
    <w:rsid w:val="00262527"/>
    <w:rsid w:val="00262713"/>
    <w:rsid w:val="0026292A"/>
    <w:rsid w:val="002631FA"/>
    <w:rsid w:val="002632A7"/>
    <w:rsid w:val="002634C8"/>
    <w:rsid w:val="0026366C"/>
    <w:rsid w:val="002636AA"/>
    <w:rsid w:val="0026372B"/>
    <w:rsid w:val="00263A65"/>
    <w:rsid w:val="00263B5B"/>
    <w:rsid w:val="00263C6B"/>
    <w:rsid w:val="00263CC3"/>
    <w:rsid w:val="00263CF4"/>
    <w:rsid w:val="00263DBF"/>
    <w:rsid w:val="00264063"/>
    <w:rsid w:val="002640B9"/>
    <w:rsid w:val="0026425F"/>
    <w:rsid w:val="00264353"/>
    <w:rsid w:val="002643D8"/>
    <w:rsid w:val="00264560"/>
    <w:rsid w:val="002645B0"/>
    <w:rsid w:val="00264D48"/>
    <w:rsid w:val="00265691"/>
    <w:rsid w:val="002657C8"/>
    <w:rsid w:val="002659DA"/>
    <w:rsid w:val="00265C36"/>
    <w:rsid w:val="00266136"/>
    <w:rsid w:val="0026641C"/>
    <w:rsid w:val="00266667"/>
    <w:rsid w:val="0026685E"/>
    <w:rsid w:val="002669CF"/>
    <w:rsid w:val="002669F8"/>
    <w:rsid w:val="00266BFE"/>
    <w:rsid w:val="00266D70"/>
    <w:rsid w:val="00266DDB"/>
    <w:rsid w:val="00266E34"/>
    <w:rsid w:val="0026705C"/>
    <w:rsid w:val="0026775B"/>
    <w:rsid w:val="002677AF"/>
    <w:rsid w:val="00267B97"/>
    <w:rsid w:val="00267C00"/>
    <w:rsid w:val="00267FD8"/>
    <w:rsid w:val="00270341"/>
    <w:rsid w:val="00270437"/>
    <w:rsid w:val="0027050D"/>
    <w:rsid w:val="00270713"/>
    <w:rsid w:val="002707BF"/>
    <w:rsid w:val="00270896"/>
    <w:rsid w:val="002708AC"/>
    <w:rsid w:val="00270B5F"/>
    <w:rsid w:val="00270B6C"/>
    <w:rsid w:val="00270CC6"/>
    <w:rsid w:val="00270F61"/>
    <w:rsid w:val="00271016"/>
    <w:rsid w:val="00271294"/>
    <w:rsid w:val="002716BF"/>
    <w:rsid w:val="002718B2"/>
    <w:rsid w:val="00271903"/>
    <w:rsid w:val="00271977"/>
    <w:rsid w:val="00271A84"/>
    <w:rsid w:val="00271BBA"/>
    <w:rsid w:val="00271BBE"/>
    <w:rsid w:val="00271BF6"/>
    <w:rsid w:val="00271C38"/>
    <w:rsid w:val="00271D51"/>
    <w:rsid w:val="002720B4"/>
    <w:rsid w:val="002720D1"/>
    <w:rsid w:val="00272273"/>
    <w:rsid w:val="0027249F"/>
    <w:rsid w:val="002724A2"/>
    <w:rsid w:val="002724DA"/>
    <w:rsid w:val="00272585"/>
    <w:rsid w:val="00272A94"/>
    <w:rsid w:val="00272C75"/>
    <w:rsid w:val="00272D7E"/>
    <w:rsid w:val="00272E63"/>
    <w:rsid w:val="002730C3"/>
    <w:rsid w:val="002730F2"/>
    <w:rsid w:val="00273242"/>
    <w:rsid w:val="00273361"/>
    <w:rsid w:val="002733CD"/>
    <w:rsid w:val="0027380A"/>
    <w:rsid w:val="002739FF"/>
    <w:rsid w:val="00273C40"/>
    <w:rsid w:val="00273CD5"/>
    <w:rsid w:val="00273D6E"/>
    <w:rsid w:val="00273D9D"/>
    <w:rsid w:val="0027401A"/>
    <w:rsid w:val="002742BD"/>
    <w:rsid w:val="002743BE"/>
    <w:rsid w:val="00274617"/>
    <w:rsid w:val="0027472B"/>
    <w:rsid w:val="0027484B"/>
    <w:rsid w:val="0027492D"/>
    <w:rsid w:val="00274A57"/>
    <w:rsid w:val="00274C5B"/>
    <w:rsid w:val="00274D0F"/>
    <w:rsid w:val="00274D9C"/>
    <w:rsid w:val="0027507E"/>
    <w:rsid w:val="0027514C"/>
    <w:rsid w:val="002752FD"/>
    <w:rsid w:val="0027549B"/>
    <w:rsid w:val="002757AF"/>
    <w:rsid w:val="002759FB"/>
    <w:rsid w:val="00275A2F"/>
    <w:rsid w:val="002761D9"/>
    <w:rsid w:val="00276262"/>
    <w:rsid w:val="00276897"/>
    <w:rsid w:val="00276BE0"/>
    <w:rsid w:val="00276DEE"/>
    <w:rsid w:val="00276E4C"/>
    <w:rsid w:val="00276E68"/>
    <w:rsid w:val="0027714E"/>
    <w:rsid w:val="002771FE"/>
    <w:rsid w:val="00277274"/>
    <w:rsid w:val="0027732F"/>
    <w:rsid w:val="002774FF"/>
    <w:rsid w:val="00277727"/>
    <w:rsid w:val="00277859"/>
    <w:rsid w:val="002779F1"/>
    <w:rsid w:val="00277A5D"/>
    <w:rsid w:val="00277C6A"/>
    <w:rsid w:val="00277E55"/>
    <w:rsid w:val="00277FD0"/>
    <w:rsid w:val="0028002E"/>
    <w:rsid w:val="002803AF"/>
    <w:rsid w:val="00280453"/>
    <w:rsid w:val="00280540"/>
    <w:rsid w:val="002807F5"/>
    <w:rsid w:val="00280AD5"/>
    <w:rsid w:val="00280C72"/>
    <w:rsid w:val="00280FAA"/>
    <w:rsid w:val="0028106A"/>
    <w:rsid w:val="0028119F"/>
    <w:rsid w:val="002811E4"/>
    <w:rsid w:val="0028137B"/>
    <w:rsid w:val="00281393"/>
    <w:rsid w:val="002813A0"/>
    <w:rsid w:val="00281585"/>
    <w:rsid w:val="00281A19"/>
    <w:rsid w:val="00281A5C"/>
    <w:rsid w:val="00282085"/>
    <w:rsid w:val="00282155"/>
    <w:rsid w:val="002821AD"/>
    <w:rsid w:val="00282525"/>
    <w:rsid w:val="00282593"/>
    <w:rsid w:val="00282B5B"/>
    <w:rsid w:val="00282C4A"/>
    <w:rsid w:val="00282ECE"/>
    <w:rsid w:val="00282FC7"/>
    <w:rsid w:val="00282FF4"/>
    <w:rsid w:val="00283015"/>
    <w:rsid w:val="0028313E"/>
    <w:rsid w:val="00283153"/>
    <w:rsid w:val="0028320E"/>
    <w:rsid w:val="00283440"/>
    <w:rsid w:val="0028390B"/>
    <w:rsid w:val="0028395C"/>
    <w:rsid w:val="00283A44"/>
    <w:rsid w:val="00283A52"/>
    <w:rsid w:val="00283C58"/>
    <w:rsid w:val="00284052"/>
    <w:rsid w:val="002840A7"/>
    <w:rsid w:val="002845DD"/>
    <w:rsid w:val="00284606"/>
    <w:rsid w:val="00284C6D"/>
    <w:rsid w:val="00284ED3"/>
    <w:rsid w:val="0028562E"/>
    <w:rsid w:val="002859A1"/>
    <w:rsid w:val="00285CEB"/>
    <w:rsid w:val="00285E63"/>
    <w:rsid w:val="0028666A"/>
    <w:rsid w:val="002868E2"/>
    <w:rsid w:val="00286B19"/>
    <w:rsid w:val="00286C02"/>
    <w:rsid w:val="00286C0D"/>
    <w:rsid w:val="00286C1E"/>
    <w:rsid w:val="00286F7C"/>
    <w:rsid w:val="0028732D"/>
    <w:rsid w:val="002874AB"/>
    <w:rsid w:val="0028759E"/>
    <w:rsid w:val="00287866"/>
    <w:rsid w:val="00287C3F"/>
    <w:rsid w:val="00287CA2"/>
    <w:rsid w:val="00287DF5"/>
    <w:rsid w:val="0029025D"/>
    <w:rsid w:val="002902C7"/>
    <w:rsid w:val="0029061D"/>
    <w:rsid w:val="00290709"/>
    <w:rsid w:val="00290AD9"/>
    <w:rsid w:val="00290BF0"/>
    <w:rsid w:val="002911B0"/>
    <w:rsid w:val="002916B3"/>
    <w:rsid w:val="0029176A"/>
    <w:rsid w:val="00291ABA"/>
    <w:rsid w:val="00291E02"/>
    <w:rsid w:val="00291E4C"/>
    <w:rsid w:val="0029228A"/>
    <w:rsid w:val="00292571"/>
    <w:rsid w:val="0029282C"/>
    <w:rsid w:val="00292A0C"/>
    <w:rsid w:val="00292D2B"/>
    <w:rsid w:val="00292F4E"/>
    <w:rsid w:val="00292FEB"/>
    <w:rsid w:val="00293233"/>
    <w:rsid w:val="002936A0"/>
    <w:rsid w:val="0029373E"/>
    <w:rsid w:val="002937D3"/>
    <w:rsid w:val="00293976"/>
    <w:rsid w:val="00293A73"/>
    <w:rsid w:val="00293A84"/>
    <w:rsid w:val="00293C1B"/>
    <w:rsid w:val="00293CF7"/>
    <w:rsid w:val="00293DD9"/>
    <w:rsid w:val="00293DE0"/>
    <w:rsid w:val="00294A72"/>
    <w:rsid w:val="00294B16"/>
    <w:rsid w:val="00294D2D"/>
    <w:rsid w:val="00294EC2"/>
    <w:rsid w:val="0029516E"/>
    <w:rsid w:val="00295266"/>
    <w:rsid w:val="0029565E"/>
    <w:rsid w:val="00295724"/>
    <w:rsid w:val="00295E2D"/>
    <w:rsid w:val="00295E71"/>
    <w:rsid w:val="0029612B"/>
    <w:rsid w:val="002963AE"/>
    <w:rsid w:val="002965D6"/>
    <w:rsid w:val="00296A3F"/>
    <w:rsid w:val="00296DA2"/>
    <w:rsid w:val="00296E3A"/>
    <w:rsid w:val="00296FB8"/>
    <w:rsid w:val="0029714A"/>
    <w:rsid w:val="0029729B"/>
    <w:rsid w:val="002975E9"/>
    <w:rsid w:val="002978ED"/>
    <w:rsid w:val="00297B0D"/>
    <w:rsid w:val="00297B96"/>
    <w:rsid w:val="00297C70"/>
    <w:rsid w:val="002A0159"/>
    <w:rsid w:val="002A04ED"/>
    <w:rsid w:val="002A0559"/>
    <w:rsid w:val="002A0DD4"/>
    <w:rsid w:val="002A0DF4"/>
    <w:rsid w:val="002A10CC"/>
    <w:rsid w:val="002A1864"/>
    <w:rsid w:val="002A1B2E"/>
    <w:rsid w:val="002A1D41"/>
    <w:rsid w:val="002A1EC2"/>
    <w:rsid w:val="002A20F5"/>
    <w:rsid w:val="002A210C"/>
    <w:rsid w:val="002A2447"/>
    <w:rsid w:val="002A2539"/>
    <w:rsid w:val="002A2541"/>
    <w:rsid w:val="002A25E2"/>
    <w:rsid w:val="002A26E7"/>
    <w:rsid w:val="002A26E9"/>
    <w:rsid w:val="002A27B0"/>
    <w:rsid w:val="002A2862"/>
    <w:rsid w:val="002A298B"/>
    <w:rsid w:val="002A2B9A"/>
    <w:rsid w:val="002A2C21"/>
    <w:rsid w:val="002A2EF7"/>
    <w:rsid w:val="002A3099"/>
    <w:rsid w:val="002A313B"/>
    <w:rsid w:val="002A3340"/>
    <w:rsid w:val="002A33DE"/>
    <w:rsid w:val="002A3460"/>
    <w:rsid w:val="002A34EC"/>
    <w:rsid w:val="002A35B8"/>
    <w:rsid w:val="002A3612"/>
    <w:rsid w:val="002A3789"/>
    <w:rsid w:val="002A3B39"/>
    <w:rsid w:val="002A4334"/>
    <w:rsid w:val="002A434C"/>
    <w:rsid w:val="002A44B7"/>
    <w:rsid w:val="002A465F"/>
    <w:rsid w:val="002A498E"/>
    <w:rsid w:val="002A4B51"/>
    <w:rsid w:val="002A5427"/>
    <w:rsid w:val="002A55B6"/>
    <w:rsid w:val="002A572C"/>
    <w:rsid w:val="002A59A1"/>
    <w:rsid w:val="002A59B0"/>
    <w:rsid w:val="002A5A85"/>
    <w:rsid w:val="002A5D22"/>
    <w:rsid w:val="002A5EC9"/>
    <w:rsid w:val="002A6225"/>
    <w:rsid w:val="002A630D"/>
    <w:rsid w:val="002A66DB"/>
    <w:rsid w:val="002A6832"/>
    <w:rsid w:val="002A6C8B"/>
    <w:rsid w:val="002A6DDF"/>
    <w:rsid w:val="002A6E06"/>
    <w:rsid w:val="002A703A"/>
    <w:rsid w:val="002A70B4"/>
    <w:rsid w:val="002A76F8"/>
    <w:rsid w:val="002B0030"/>
    <w:rsid w:val="002B02D1"/>
    <w:rsid w:val="002B0589"/>
    <w:rsid w:val="002B08DE"/>
    <w:rsid w:val="002B094A"/>
    <w:rsid w:val="002B0D63"/>
    <w:rsid w:val="002B0E37"/>
    <w:rsid w:val="002B1029"/>
    <w:rsid w:val="002B1318"/>
    <w:rsid w:val="002B1411"/>
    <w:rsid w:val="002B170E"/>
    <w:rsid w:val="002B179D"/>
    <w:rsid w:val="002B1835"/>
    <w:rsid w:val="002B1A72"/>
    <w:rsid w:val="002B1C39"/>
    <w:rsid w:val="002B23A2"/>
    <w:rsid w:val="002B253E"/>
    <w:rsid w:val="002B2732"/>
    <w:rsid w:val="002B28BB"/>
    <w:rsid w:val="002B29E8"/>
    <w:rsid w:val="002B2C87"/>
    <w:rsid w:val="002B2E00"/>
    <w:rsid w:val="002B2E41"/>
    <w:rsid w:val="002B313C"/>
    <w:rsid w:val="002B356F"/>
    <w:rsid w:val="002B366E"/>
    <w:rsid w:val="002B36C0"/>
    <w:rsid w:val="002B3A23"/>
    <w:rsid w:val="002B3DD1"/>
    <w:rsid w:val="002B3DD8"/>
    <w:rsid w:val="002B40A5"/>
    <w:rsid w:val="002B427B"/>
    <w:rsid w:val="002B42B0"/>
    <w:rsid w:val="002B43A5"/>
    <w:rsid w:val="002B4630"/>
    <w:rsid w:val="002B48BE"/>
    <w:rsid w:val="002B4AA4"/>
    <w:rsid w:val="002B4C55"/>
    <w:rsid w:val="002B4D71"/>
    <w:rsid w:val="002B4E1B"/>
    <w:rsid w:val="002B4E70"/>
    <w:rsid w:val="002B4ECA"/>
    <w:rsid w:val="002B5170"/>
    <w:rsid w:val="002B57B8"/>
    <w:rsid w:val="002B5C12"/>
    <w:rsid w:val="002B5E03"/>
    <w:rsid w:val="002B654D"/>
    <w:rsid w:val="002B66D9"/>
    <w:rsid w:val="002B6721"/>
    <w:rsid w:val="002B67D6"/>
    <w:rsid w:val="002B6B36"/>
    <w:rsid w:val="002B6C33"/>
    <w:rsid w:val="002B6C3C"/>
    <w:rsid w:val="002B6C87"/>
    <w:rsid w:val="002B6DF6"/>
    <w:rsid w:val="002B6F2E"/>
    <w:rsid w:val="002B6F9C"/>
    <w:rsid w:val="002B7086"/>
    <w:rsid w:val="002B7615"/>
    <w:rsid w:val="002B76B7"/>
    <w:rsid w:val="002B76D8"/>
    <w:rsid w:val="002B792C"/>
    <w:rsid w:val="002B7D70"/>
    <w:rsid w:val="002B7ED0"/>
    <w:rsid w:val="002C0171"/>
    <w:rsid w:val="002C0302"/>
    <w:rsid w:val="002C0361"/>
    <w:rsid w:val="002C0420"/>
    <w:rsid w:val="002C0476"/>
    <w:rsid w:val="002C05A6"/>
    <w:rsid w:val="002C0695"/>
    <w:rsid w:val="002C0C8D"/>
    <w:rsid w:val="002C0E33"/>
    <w:rsid w:val="002C1151"/>
    <w:rsid w:val="002C15AB"/>
    <w:rsid w:val="002C16B4"/>
    <w:rsid w:val="002C17B5"/>
    <w:rsid w:val="002C1C93"/>
    <w:rsid w:val="002C1E54"/>
    <w:rsid w:val="002C1ECD"/>
    <w:rsid w:val="002C2200"/>
    <w:rsid w:val="002C224F"/>
    <w:rsid w:val="002C2C42"/>
    <w:rsid w:val="002C2EFD"/>
    <w:rsid w:val="002C3341"/>
    <w:rsid w:val="002C36AF"/>
    <w:rsid w:val="002C3AA6"/>
    <w:rsid w:val="002C3B22"/>
    <w:rsid w:val="002C3E43"/>
    <w:rsid w:val="002C3EA5"/>
    <w:rsid w:val="002C4169"/>
    <w:rsid w:val="002C43C1"/>
    <w:rsid w:val="002C4639"/>
    <w:rsid w:val="002C4653"/>
    <w:rsid w:val="002C49BA"/>
    <w:rsid w:val="002C4B91"/>
    <w:rsid w:val="002C4EC4"/>
    <w:rsid w:val="002C50C1"/>
    <w:rsid w:val="002C51D3"/>
    <w:rsid w:val="002C5231"/>
    <w:rsid w:val="002C55AE"/>
    <w:rsid w:val="002C5A3D"/>
    <w:rsid w:val="002C5C81"/>
    <w:rsid w:val="002C5F0D"/>
    <w:rsid w:val="002C60E9"/>
    <w:rsid w:val="002C6271"/>
    <w:rsid w:val="002C6306"/>
    <w:rsid w:val="002C6478"/>
    <w:rsid w:val="002C64F9"/>
    <w:rsid w:val="002C662C"/>
    <w:rsid w:val="002C6756"/>
    <w:rsid w:val="002C68B9"/>
    <w:rsid w:val="002C6C95"/>
    <w:rsid w:val="002C6DD5"/>
    <w:rsid w:val="002C6EDD"/>
    <w:rsid w:val="002C6F1E"/>
    <w:rsid w:val="002C75B5"/>
    <w:rsid w:val="002C75D2"/>
    <w:rsid w:val="002C7766"/>
    <w:rsid w:val="002C7AC6"/>
    <w:rsid w:val="002C7B21"/>
    <w:rsid w:val="002C7C5D"/>
    <w:rsid w:val="002C7F57"/>
    <w:rsid w:val="002C7F76"/>
    <w:rsid w:val="002D0332"/>
    <w:rsid w:val="002D07F7"/>
    <w:rsid w:val="002D09BD"/>
    <w:rsid w:val="002D0D89"/>
    <w:rsid w:val="002D0F45"/>
    <w:rsid w:val="002D0FCF"/>
    <w:rsid w:val="002D1056"/>
    <w:rsid w:val="002D1387"/>
    <w:rsid w:val="002D15A6"/>
    <w:rsid w:val="002D1C39"/>
    <w:rsid w:val="002D1E9F"/>
    <w:rsid w:val="002D2820"/>
    <w:rsid w:val="002D28DF"/>
    <w:rsid w:val="002D28E1"/>
    <w:rsid w:val="002D2A92"/>
    <w:rsid w:val="002D2B12"/>
    <w:rsid w:val="002D2F6F"/>
    <w:rsid w:val="002D3056"/>
    <w:rsid w:val="002D3127"/>
    <w:rsid w:val="002D3882"/>
    <w:rsid w:val="002D3904"/>
    <w:rsid w:val="002D3A40"/>
    <w:rsid w:val="002D3AA7"/>
    <w:rsid w:val="002D3B5B"/>
    <w:rsid w:val="002D3B74"/>
    <w:rsid w:val="002D3C1B"/>
    <w:rsid w:val="002D3C6F"/>
    <w:rsid w:val="002D405D"/>
    <w:rsid w:val="002D4127"/>
    <w:rsid w:val="002D4514"/>
    <w:rsid w:val="002D47B4"/>
    <w:rsid w:val="002D488C"/>
    <w:rsid w:val="002D4B26"/>
    <w:rsid w:val="002D4E06"/>
    <w:rsid w:val="002D4EDB"/>
    <w:rsid w:val="002D50C6"/>
    <w:rsid w:val="002D52A2"/>
    <w:rsid w:val="002D530F"/>
    <w:rsid w:val="002D540F"/>
    <w:rsid w:val="002D54E3"/>
    <w:rsid w:val="002D5637"/>
    <w:rsid w:val="002D570D"/>
    <w:rsid w:val="002D59A5"/>
    <w:rsid w:val="002D5A16"/>
    <w:rsid w:val="002D5CC0"/>
    <w:rsid w:val="002D6068"/>
    <w:rsid w:val="002D6905"/>
    <w:rsid w:val="002D7444"/>
    <w:rsid w:val="002D75DA"/>
    <w:rsid w:val="002D76FB"/>
    <w:rsid w:val="002D78B2"/>
    <w:rsid w:val="002D7B11"/>
    <w:rsid w:val="002D7CBE"/>
    <w:rsid w:val="002E004B"/>
    <w:rsid w:val="002E064C"/>
    <w:rsid w:val="002E0741"/>
    <w:rsid w:val="002E07D0"/>
    <w:rsid w:val="002E0926"/>
    <w:rsid w:val="002E0B3C"/>
    <w:rsid w:val="002E0C1D"/>
    <w:rsid w:val="002E0D57"/>
    <w:rsid w:val="002E0FD6"/>
    <w:rsid w:val="002E119F"/>
    <w:rsid w:val="002E11EE"/>
    <w:rsid w:val="002E136E"/>
    <w:rsid w:val="002E1518"/>
    <w:rsid w:val="002E15B6"/>
    <w:rsid w:val="002E1606"/>
    <w:rsid w:val="002E1713"/>
    <w:rsid w:val="002E19B1"/>
    <w:rsid w:val="002E1B9C"/>
    <w:rsid w:val="002E1BE4"/>
    <w:rsid w:val="002E22B7"/>
    <w:rsid w:val="002E2672"/>
    <w:rsid w:val="002E2AD7"/>
    <w:rsid w:val="002E2B0B"/>
    <w:rsid w:val="002E2B54"/>
    <w:rsid w:val="002E2BB8"/>
    <w:rsid w:val="002E2CC3"/>
    <w:rsid w:val="002E2F01"/>
    <w:rsid w:val="002E3180"/>
    <w:rsid w:val="002E321D"/>
    <w:rsid w:val="002E3411"/>
    <w:rsid w:val="002E3467"/>
    <w:rsid w:val="002E3574"/>
    <w:rsid w:val="002E37B5"/>
    <w:rsid w:val="002E3F2A"/>
    <w:rsid w:val="002E3F41"/>
    <w:rsid w:val="002E40FE"/>
    <w:rsid w:val="002E4127"/>
    <w:rsid w:val="002E41D1"/>
    <w:rsid w:val="002E4236"/>
    <w:rsid w:val="002E4240"/>
    <w:rsid w:val="002E42DA"/>
    <w:rsid w:val="002E43D4"/>
    <w:rsid w:val="002E4797"/>
    <w:rsid w:val="002E4B38"/>
    <w:rsid w:val="002E4B55"/>
    <w:rsid w:val="002E4EDE"/>
    <w:rsid w:val="002E55DB"/>
    <w:rsid w:val="002E56F3"/>
    <w:rsid w:val="002E57F0"/>
    <w:rsid w:val="002E600D"/>
    <w:rsid w:val="002E6399"/>
    <w:rsid w:val="002E6619"/>
    <w:rsid w:val="002E67D6"/>
    <w:rsid w:val="002E7107"/>
    <w:rsid w:val="002E75A8"/>
    <w:rsid w:val="002E77CC"/>
    <w:rsid w:val="002E7A2B"/>
    <w:rsid w:val="002E7E20"/>
    <w:rsid w:val="002F0A62"/>
    <w:rsid w:val="002F0AD3"/>
    <w:rsid w:val="002F0B1D"/>
    <w:rsid w:val="002F0BC8"/>
    <w:rsid w:val="002F0E90"/>
    <w:rsid w:val="002F0F1C"/>
    <w:rsid w:val="002F0F93"/>
    <w:rsid w:val="002F1135"/>
    <w:rsid w:val="002F14AD"/>
    <w:rsid w:val="002F1AA9"/>
    <w:rsid w:val="002F1B0B"/>
    <w:rsid w:val="002F1C0E"/>
    <w:rsid w:val="002F1CA4"/>
    <w:rsid w:val="002F21A7"/>
    <w:rsid w:val="002F23BB"/>
    <w:rsid w:val="002F27AD"/>
    <w:rsid w:val="002F27C8"/>
    <w:rsid w:val="002F2E4E"/>
    <w:rsid w:val="002F2F6A"/>
    <w:rsid w:val="002F3030"/>
    <w:rsid w:val="002F33CF"/>
    <w:rsid w:val="002F349F"/>
    <w:rsid w:val="002F390C"/>
    <w:rsid w:val="002F391C"/>
    <w:rsid w:val="002F39B2"/>
    <w:rsid w:val="002F3C9F"/>
    <w:rsid w:val="002F400F"/>
    <w:rsid w:val="002F4485"/>
    <w:rsid w:val="002F465F"/>
    <w:rsid w:val="002F496A"/>
    <w:rsid w:val="002F4BD2"/>
    <w:rsid w:val="002F4C0E"/>
    <w:rsid w:val="002F4F1C"/>
    <w:rsid w:val="002F507C"/>
    <w:rsid w:val="002F50E7"/>
    <w:rsid w:val="002F55E9"/>
    <w:rsid w:val="002F5AD8"/>
    <w:rsid w:val="002F5D21"/>
    <w:rsid w:val="002F5EAF"/>
    <w:rsid w:val="002F610E"/>
    <w:rsid w:val="002F644A"/>
    <w:rsid w:val="002F678D"/>
    <w:rsid w:val="002F6B64"/>
    <w:rsid w:val="002F6D75"/>
    <w:rsid w:val="002F728A"/>
    <w:rsid w:val="002F7A52"/>
    <w:rsid w:val="002F7A78"/>
    <w:rsid w:val="002F7B66"/>
    <w:rsid w:val="002F7F2F"/>
    <w:rsid w:val="003000D9"/>
    <w:rsid w:val="00300A09"/>
    <w:rsid w:val="00300E8B"/>
    <w:rsid w:val="003013B9"/>
    <w:rsid w:val="00301916"/>
    <w:rsid w:val="00301DDB"/>
    <w:rsid w:val="00302582"/>
    <w:rsid w:val="00302784"/>
    <w:rsid w:val="00302901"/>
    <w:rsid w:val="00302906"/>
    <w:rsid w:val="00302C3D"/>
    <w:rsid w:val="00302CDC"/>
    <w:rsid w:val="00302D6A"/>
    <w:rsid w:val="00303162"/>
    <w:rsid w:val="003031FF"/>
    <w:rsid w:val="0030367E"/>
    <w:rsid w:val="0030372C"/>
    <w:rsid w:val="0030387E"/>
    <w:rsid w:val="00303A99"/>
    <w:rsid w:val="00303AC8"/>
    <w:rsid w:val="00303AF0"/>
    <w:rsid w:val="00303B11"/>
    <w:rsid w:val="00303E35"/>
    <w:rsid w:val="00303E61"/>
    <w:rsid w:val="00303EDD"/>
    <w:rsid w:val="00304407"/>
    <w:rsid w:val="00304987"/>
    <w:rsid w:val="00304B51"/>
    <w:rsid w:val="00304D19"/>
    <w:rsid w:val="00304D98"/>
    <w:rsid w:val="00304DAA"/>
    <w:rsid w:val="00304DEA"/>
    <w:rsid w:val="00304F99"/>
    <w:rsid w:val="00305096"/>
    <w:rsid w:val="00305264"/>
    <w:rsid w:val="00305497"/>
    <w:rsid w:val="00305876"/>
    <w:rsid w:val="00305D0E"/>
    <w:rsid w:val="00305E31"/>
    <w:rsid w:val="003061FF"/>
    <w:rsid w:val="0030634F"/>
    <w:rsid w:val="0030635E"/>
    <w:rsid w:val="0030696F"/>
    <w:rsid w:val="00306A86"/>
    <w:rsid w:val="003070EE"/>
    <w:rsid w:val="00307695"/>
    <w:rsid w:val="0030789B"/>
    <w:rsid w:val="003101DF"/>
    <w:rsid w:val="003102C9"/>
    <w:rsid w:val="003104C1"/>
    <w:rsid w:val="003106F0"/>
    <w:rsid w:val="00310B76"/>
    <w:rsid w:val="0031112C"/>
    <w:rsid w:val="003113DE"/>
    <w:rsid w:val="00311439"/>
    <w:rsid w:val="0031159C"/>
    <w:rsid w:val="0031164E"/>
    <w:rsid w:val="00311AE8"/>
    <w:rsid w:val="00311EE0"/>
    <w:rsid w:val="00311F27"/>
    <w:rsid w:val="00311F2B"/>
    <w:rsid w:val="00311FC9"/>
    <w:rsid w:val="00312016"/>
    <w:rsid w:val="003121F8"/>
    <w:rsid w:val="0031223C"/>
    <w:rsid w:val="003123CA"/>
    <w:rsid w:val="00312605"/>
    <w:rsid w:val="00312831"/>
    <w:rsid w:val="0031295C"/>
    <w:rsid w:val="003129D0"/>
    <w:rsid w:val="00312ABB"/>
    <w:rsid w:val="00312BAE"/>
    <w:rsid w:val="00312BF2"/>
    <w:rsid w:val="00312DD0"/>
    <w:rsid w:val="00313063"/>
    <w:rsid w:val="003133C1"/>
    <w:rsid w:val="00313422"/>
    <w:rsid w:val="003136F1"/>
    <w:rsid w:val="0031370E"/>
    <w:rsid w:val="003137A0"/>
    <w:rsid w:val="00313C67"/>
    <w:rsid w:val="0031421B"/>
    <w:rsid w:val="003143EF"/>
    <w:rsid w:val="003148B6"/>
    <w:rsid w:val="00314AAB"/>
    <w:rsid w:val="00314B5A"/>
    <w:rsid w:val="00314B80"/>
    <w:rsid w:val="00314F4D"/>
    <w:rsid w:val="003153CE"/>
    <w:rsid w:val="00315795"/>
    <w:rsid w:val="00316103"/>
    <w:rsid w:val="00316155"/>
    <w:rsid w:val="0031618E"/>
    <w:rsid w:val="0031640E"/>
    <w:rsid w:val="003164A6"/>
    <w:rsid w:val="0031665D"/>
    <w:rsid w:val="003167D7"/>
    <w:rsid w:val="00316950"/>
    <w:rsid w:val="00316B17"/>
    <w:rsid w:val="00316BD3"/>
    <w:rsid w:val="00316E4A"/>
    <w:rsid w:val="00317058"/>
    <w:rsid w:val="00317138"/>
    <w:rsid w:val="00317211"/>
    <w:rsid w:val="003173FE"/>
    <w:rsid w:val="00317958"/>
    <w:rsid w:val="00317963"/>
    <w:rsid w:val="00317A7D"/>
    <w:rsid w:val="00317CFD"/>
    <w:rsid w:val="00317D6C"/>
    <w:rsid w:val="00317E7B"/>
    <w:rsid w:val="003200EE"/>
    <w:rsid w:val="003202E1"/>
    <w:rsid w:val="00320592"/>
    <w:rsid w:val="00320729"/>
    <w:rsid w:val="00320A8E"/>
    <w:rsid w:val="00320AF5"/>
    <w:rsid w:val="00320DF2"/>
    <w:rsid w:val="00321490"/>
    <w:rsid w:val="003216D6"/>
    <w:rsid w:val="00321A90"/>
    <w:rsid w:val="00321BB1"/>
    <w:rsid w:val="00321BBE"/>
    <w:rsid w:val="00321E11"/>
    <w:rsid w:val="00321ED6"/>
    <w:rsid w:val="0032206E"/>
    <w:rsid w:val="0032211B"/>
    <w:rsid w:val="00322169"/>
    <w:rsid w:val="003221FD"/>
    <w:rsid w:val="0032274D"/>
    <w:rsid w:val="0032291D"/>
    <w:rsid w:val="00322C50"/>
    <w:rsid w:val="00322E3C"/>
    <w:rsid w:val="0032317B"/>
    <w:rsid w:val="003235AD"/>
    <w:rsid w:val="003235F4"/>
    <w:rsid w:val="00323CE8"/>
    <w:rsid w:val="00324074"/>
    <w:rsid w:val="0032474E"/>
    <w:rsid w:val="003247BF"/>
    <w:rsid w:val="0032492C"/>
    <w:rsid w:val="0032506C"/>
    <w:rsid w:val="003250F5"/>
    <w:rsid w:val="0032535C"/>
    <w:rsid w:val="003257C9"/>
    <w:rsid w:val="00325924"/>
    <w:rsid w:val="003259D0"/>
    <w:rsid w:val="003259D2"/>
    <w:rsid w:val="00325A1D"/>
    <w:rsid w:val="00325E8F"/>
    <w:rsid w:val="00325F8F"/>
    <w:rsid w:val="00326093"/>
    <w:rsid w:val="0032622F"/>
    <w:rsid w:val="00326279"/>
    <w:rsid w:val="003265FF"/>
    <w:rsid w:val="00326903"/>
    <w:rsid w:val="0032694E"/>
    <w:rsid w:val="00326A82"/>
    <w:rsid w:val="00326A94"/>
    <w:rsid w:val="00326E38"/>
    <w:rsid w:val="00326FA6"/>
    <w:rsid w:val="0032772B"/>
    <w:rsid w:val="0032798B"/>
    <w:rsid w:val="003279FF"/>
    <w:rsid w:val="00327CD0"/>
    <w:rsid w:val="0033041F"/>
    <w:rsid w:val="0033075B"/>
    <w:rsid w:val="00330A92"/>
    <w:rsid w:val="00330C08"/>
    <w:rsid w:val="00330C74"/>
    <w:rsid w:val="00330CBF"/>
    <w:rsid w:val="00330CFE"/>
    <w:rsid w:val="00330DE8"/>
    <w:rsid w:val="003310C2"/>
    <w:rsid w:val="00331334"/>
    <w:rsid w:val="00331355"/>
    <w:rsid w:val="0033137C"/>
    <w:rsid w:val="003317EC"/>
    <w:rsid w:val="0033187D"/>
    <w:rsid w:val="00331969"/>
    <w:rsid w:val="00331A5E"/>
    <w:rsid w:val="00331ADD"/>
    <w:rsid w:val="00331B7A"/>
    <w:rsid w:val="00331B92"/>
    <w:rsid w:val="00331BE0"/>
    <w:rsid w:val="00331D4C"/>
    <w:rsid w:val="00331D51"/>
    <w:rsid w:val="00331D58"/>
    <w:rsid w:val="00331DEA"/>
    <w:rsid w:val="0033209F"/>
    <w:rsid w:val="003321CD"/>
    <w:rsid w:val="00332245"/>
    <w:rsid w:val="003322C1"/>
    <w:rsid w:val="00332513"/>
    <w:rsid w:val="00332701"/>
    <w:rsid w:val="0033272A"/>
    <w:rsid w:val="0033280C"/>
    <w:rsid w:val="00332A21"/>
    <w:rsid w:val="00332B42"/>
    <w:rsid w:val="00332C66"/>
    <w:rsid w:val="00332D9B"/>
    <w:rsid w:val="00332DCF"/>
    <w:rsid w:val="00332DDF"/>
    <w:rsid w:val="00332E9E"/>
    <w:rsid w:val="00333627"/>
    <w:rsid w:val="00333AE7"/>
    <w:rsid w:val="00333B1F"/>
    <w:rsid w:val="00333DF1"/>
    <w:rsid w:val="00333ED0"/>
    <w:rsid w:val="00334853"/>
    <w:rsid w:val="00334861"/>
    <w:rsid w:val="003349AE"/>
    <w:rsid w:val="0033515A"/>
    <w:rsid w:val="003353DB"/>
    <w:rsid w:val="003354A7"/>
    <w:rsid w:val="003356D5"/>
    <w:rsid w:val="00335A9F"/>
    <w:rsid w:val="00335B53"/>
    <w:rsid w:val="00336456"/>
    <w:rsid w:val="003366FD"/>
    <w:rsid w:val="00336A64"/>
    <w:rsid w:val="00336F62"/>
    <w:rsid w:val="00337052"/>
    <w:rsid w:val="00337208"/>
    <w:rsid w:val="003372A6"/>
    <w:rsid w:val="003372CC"/>
    <w:rsid w:val="00337521"/>
    <w:rsid w:val="0033762B"/>
    <w:rsid w:val="003376BC"/>
    <w:rsid w:val="003376C7"/>
    <w:rsid w:val="003378FF"/>
    <w:rsid w:val="00337ACB"/>
    <w:rsid w:val="00337DFB"/>
    <w:rsid w:val="00340118"/>
    <w:rsid w:val="00340132"/>
    <w:rsid w:val="003401C9"/>
    <w:rsid w:val="003408D0"/>
    <w:rsid w:val="003409EE"/>
    <w:rsid w:val="00340A1F"/>
    <w:rsid w:val="00340A57"/>
    <w:rsid w:val="00340AA5"/>
    <w:rsid w:val="00340B63"/>
    <w:rsid w:val="0034106A"/>
    <w:rsid w:val="003415C5"/>
    <w:rsid w:val="003416C9"/>
    <w:rsid w:val="00341E04"/>
    <w:rsid w:val="00341EC4"/>
    <w:rsid w:val="00341FA2"/>
    <w:rsid w:val="00342038"/>
    <w:rsid w:val="003420C4"/>
    <w:rsid w:val="00342162"/>
    <w:rsid w:val="00342594"/>
    <w:rsid w:val="00342670"/>
    <w:rsid w:val="0034275F"/>
    <w:rsid w:val="00342945"/>
    <w:rsid w:val="00342D75"/>
    <w:rsid w:val="00342DF1"/>
    <w:rsid w:val="00342FB7"/>
    <w:rsid w:val="003430D8"/>
    <w:rsid w:val="00343115"/>
    <w:rsid w:val="00343172"/>
    <w:rsid w:val="003433EE"/>
    <w:rsid w:val="003436A0"/>
    <w:rsid w:val="00343BBB"/>
    <w:rsid w:val="00343EE4"/>
    <w:rsid w:val="00343FC1"/>
    <w:rsid w:val="00344290"/>
    <w:rsid w:val="00344298"/>
    <w:rsid w:val="00344452"/>
    <w:rsid w:val="00344493"/>
    <w:rsid w:val="003445C6"/>
    <w:rsid w:val="003445D2"/>
    <w:rsid w:val="0034494E"/>
    <w:rsid w:val="00344B6B"/>
    <w:rsid w:val="00344E44"/>
    <w:rsid w:val="00344F39"/>
    <w:rsid w:val="00345313"/>
    <w:rsid w:val="00345369"/>
    <w:rsid w:val="00345747"/>
    <w:rsid w:val="0034586F"/>
    <w:rsid w:val="003458AB"/>
    <w:rsid w:val="00345B0A"/>
    <w:rsid w:val="00345B46"/>
    <w:rsid w:val="00345B54"/>
    <w:rsid w:val="00345E88"/>
    <w:rsid w:val="00345E89"/>
    <w:rsid w:val="00346102"/>
    <w:rsid w:val="00346223"/>
    <w:rsid w:val="00346265"/>
    <w:rsid w:val="00346498"/>
    <w:rsid w:val="003464FF"/>
    <w:rsid w:val="0034664F"/>
    <w:rsid w:val="00346745"/>
    <w:rsid w:val="0034677B"/>
    <w:rsid w:val="0034678A"/>
    <w:rsid w:val="003467A2"/>
    <w:rsid w:val="003468EC"/>
    <w:rsid w:val="003468ED"/>
    <w:rsid w:val="00346936"/>
    <w:rsid w:val="00346D73"/>
    <w:rsid w:val="00347486"/>
    <w:rsid w:val="00347673"/>
    <w:rsid w:val="003476FC"/>
    <w:rsid w:val="00347824"/>
    <w:rsid w:val="003478F2"/>
    <w:rsid w:val="00347DEC"/>
    <w:rsid w:val="003501F7"/>
    <w:rsid w:val="00350219"/>
    <w:rsid w:val="003504D1"/>
    <w:rsid w:val="003504EE"/>
    <w:rsid w:val="003505D8"/>
    <w:rsid w:val="00350642"/>
    <w:rsid w:val="00350ED4"/>
    <w:rsid w:val="00350FAC"/>
    <w:rsid w:val="0035105C"/>
    <w:rsid w:val="003514C2"/>
    <w:rsid w:val="003514F4"/>
    <w:rsid w:val="0035165A"/>
    <w:rsid w:val="00351ED1"/>
    <w:rsid w:val="00351FF1"/>
    <w:rsid w:val="0035231C"/>
    <w:rsid w:val="00352346"/>
    <w:rsid w:val="0035241E"/>
    <w:rsid w:val="00352627"/>
    <w:rsid w:val="0035271E"/>
    <w:rsid w:val="003528BC"/>
    <w:rsid w:val="00352E2D"/>
    <w:rsid w:val="00352E44"/>
    <w:rsid w:val="00352E67"/>
    <w:rsid w:val="00352FF2"/>
    <w:rsid w:val="003531AF"/>
    <w:rsid w:val="00353278"/>
    <w:rsid w:val="00353423"/>
    <w:rsid w:val="003534B7"/>
    <w:rsid w:val="00353962"/>
    <w:rsid w:val="00353983"/>
    <w:rsid w:val="00353A24"/>
    <w:rsid w:val="00353A7C"/>
    <w:rsid w:val="00353E24"/>
    <w:rsid w:val="00353F8A"/>
    <w:rsid w:val="003540E5"/>
    <w:rsid w:val="003542AD"/>
    <w:rsid w:val="00354488"/>
    <w:rsid w:val="0035475C"/>
    <w:rsid w:val="00354762"/>
    <w:rsid w:val="00354846"/>
    <w:rsid w:val="0035484F"/>
    <w:rsid w:val="00354C4E"/>
    <w:rsid w:val="00354D72"/>
    <w:rsid w:val="00354EF7"/>
    <w:rsid w:val="00354F74"/>
    <w:rsid w:val="00354F7E"/>
    <w:rsid w:val="00355000"/>
    <w:rsid w:val="003550DB"/>
    <w:rsid w:val="003551F2"/>
    <w:rsid w:val="0035545E"/>
    <w:rsid w:val="00355A68"/>
    <w:rsid w:val="00355B6A"/>
    <w:rsid w:val="00355BB0"/>
    <w:rsid w:val="00355DA1"/>
    <w:rsid w:val="0035605E"/>
    <w:rsid w:val="003560E0"/>
    <w:rsid w:val="00356170"/>
    <w:rsid w:val="0035637E"/>
    <w:rsid w:val="003566EE"/>
    <w:rsid w:val="003567DE"/>
    <w:rsid w:val="00356818"/>
    <w:rsid w:val="00356836"/>
    <w:rsid w:val="0035684A"/>
    <w:rsid w:val="0035689E"/>
    <w:rsid w:val="00356B3E"/>
    <w:rsid w:val="00356C6C"/>
    <w:rsid w:val="00356C79"/>
    <w:rsid w:val="00356FB9"/>
    <w:rsid w:val="00356FF8"/>
    <w:rsid w:val="00357003"/>
    <w:rsid w:val="0035727A"/>
    <w:rsid w:val="0035730C"/>
    <w:rsid w:val="00357342"/>
    <w:rsid w:val="00357357"/>
    <w:rsid w:val="00357B2B"/>
    <w:rsid w:val="00357C3C"/>
    <w:rsid w:val="00357F4C"/>
    <w:rsid w:val="00360079"/>
    <w:rsid w:val="00360867"/>
    <w:rsid w:val="00360971"/>
    <w:rsid w:val="00360A22"/>
    <w:rsid w:val="003610B9"/>
    <w:rsid w:val="0036118C"/>
    <w:rsid w:val="003617E3"/>
    <w:rsid w:val="00361961"/>
    <w:rsid w:val="00361B77"/>
    <w:rsid w:val="00361E8E"/>
    <w:rsid w:val="00361F38"/>
    <w:rsid w:val="00361FEF"/>
    <w:rsid w:val="00362070"/>
    <w:rsid w:val="00362138"/>
    <w:rsid w:val="00362965"/>
    <w:rsid w:val="00362AE6"/>
    <w:rsid w:val="00362BD4"/>
    <w:rsid w:val="00363157"/>
    <w:rsid w:val="0036324D"/>
    <w:rsid w:val="003637F9"/>
    <w:rsid w:val="0036391D"/>
    <w:rsid w:val="0036399C"/>
    <w:rsid w:val="00363A6F"/>
    <w:rsid w:val="003641D9"/>
    <w:rsid w:val="00364328"/>
    <w:rsid w:val="00364359"/>
    <w:rsid w:val="003646CA"/>
    <w:rsid w:val="0036483B"/>
    <w:rsid w:val="00364A04"/>
    <w:rsid w:val="00364B20"/>
    <w:rsid w:val="00364B5D"/>
    <w:rsid w:val="00364C76"/>
    <w:rsid w:val="00364ED7"/>
    <w:rsid w:val="0036546D"/>
    <w:rsid w:val="0036575F"/>
    <w:rsid w:val="003657D5"/>
    <w:rsid w:val="00365828"/>
    <w:rsid w:val="003658BC"/>
    <w:rsid w:val="00365A2E"/>
    <w:rsid w:val="00365A98"/>
    <w:rsid w:val="00365BC9"/>
    <w:rsid w:val="00365DB9"/>
    <w:rsid w:val="003661DA"/>
    <w:rsid w:val="00366330"/>
    <w:rsid w:val="003663EA"/>
    <w:rsid w:val="00366468"/>
    <w:rsid w:val="00367449"/>
    <w:rsid w:val="0036748B"/>
    <w:rsid w:val="003676A3"/>
    <w:rsid w:val="00367A6F"/>
    <w:rsid w:val="00367EE2"/>
    <w:rsid w:val="003706B5"/>
    <w:rsid w:val="0037082E"/>
    <w:rsid w:val="00370842"/>
    <w:rsid w:val="00370A44"/>
    <w:rsid w:val="00370FE3"/>
    <w:rsid w:val="003714B2"/>
    <w:rsid w:val="003714DC"/>
    <w:rsid w:val="0037195B"/>
    <w:rsid w:val="00371982"/>
    <w:rsid w:val="00371A9D"/>
    <w:rsid w:val="00371BFA"/>
    <w:rsid w:val="00371D0A"/>
    <w:rsid w:val="00371F32"/>
    <w:rsid w:val="0037204D"/>
    <w:rsid w:val="0037223B"/>
    <w:rsid w:val="00372254"/>
    <w:rsid w:val="0037226C"/>
    <w:rsid w:val="00372339"/>
    <w:rsid w:val="003725DA"/>
    <w:rsid w:val="00372905"/>
    <w:rsid w:val="00372B34"/>
    <w:rsid w:val="00372BD9"/>
    <w:rsid w:val="00372E16"/>
    <w:rsid w:val="00372E40"/>
    <w:rsid w:val="003730B2"/>
    <w:rsid w:val="00373BB0"/>
    <w:rsid w:val="00373C31"/>
    <w:rsid w:val="00373C72"/>
    <w:rsid w:val="00373CAE"/>
    <w:rsid w:val="00373D97"/>
    <w:rsid w:val="00374083"/>
    <w:rsid w:val="00374124"/>
    <w:rsid w:val="00374126"/>
    <w:rsid w:val="003744ED"/>
    <w:rsid w:val="00374BD5"/>
    <w:rsid w:val="00374BE3"/>
    <w:rsid w:val="00374F70"/>
    <w:rsid w:val="00374F78"/>
    <w:rsid w:val="00374FF5"/>
    <w:rsid w:val="0037521C"/>
    <w:rsid w:val="003756BA"/>
    <w:rsid w:val="00375ACD"/>
    <w:rsid w:val="00375B92"/>
    <w:rsid w:val="00375C3A"/>
    <w:rsid w:val="00375F93"/>
    <w:rsid w:val="0037619C"/>
    <w:rsid w:val="00376685"/>
    <w:rsid w:val="00376A57"/>
    <w:rsid w:val="00376B2A"/>
    <w:rsid w:val="00376BE6"/>
    <w:rsid w:val="00376FDB"/>
    <w:rsid w:val="003778E9"/>
    <w:rsid w:val="00377938"/>
    <w:rsid w:val="0037796A"/>
    <w:rsid w:val="00377D72"/>
    <w:rsid w:val="00377DDE"/>
    <w:rsid w:val="00377F0F"/>
    <w:rsid w:val="00377F84"/>
    <w:rsid w:val="0038006F"/>
    <w:rsid w:val="003800B5"/>
    <w:rsid w:val="00380241"/>
    <w:rsid w:val="003802EC"/>
    <w:rsid w:val="00380302"/>
    <w:rsid w:val="003807E9"/>
    <w:rsid w:val="003807F1"/>
    <w:rsid w:val="00380CB1"/>
    <w:rsid w:val="00380E3C"/>
    <w:rsid w:val="00380FA2"/>
    <w:rsid w:val="00381103"/>
    <w:rsid w:val="00381216"/>
    <w:rsid w:val="00381AB5"/>
    <w:rsid w:val="00381B91"/>
    <w:rsid w:val="00381BB4"/>
    <w:rsid w:val="00381C82"/>
    <w:rsid w:val="003821B5"/>
    <w:rsid w:val="00382365"/>
    <w:rsid w:val="00382407"/>
    <w:rsid w:val="0038270B"/>
    <w:rsid w:val="00382751"/>
    <w:rsid w:val="00382B5E"/>
    <w:rsid w:val="00382B92"/>
    <w:rsid w:val="00383117"/>
    <w:rsid w:val="003832AB"/>
    <w:rsid w:val="0038337A"/>
    <w:rsid w:val="003833BE"/>
    <w:rsid w:val="0038371D"/>
    <w:rsid w:val="00383764"/>
    <w:rsid w:val="00383CC3"/>
    <w:rsid w:val="00383E56"/>
    <w:rsid w:val="00383F44"/>
    <w:rsid w:val="003842FD"/>
    <w:rsid w:val="003843A9"/>
    <w:rsid w:val="00384525"/>
    <w:rsid w:val="00384582"/>
    <w:rsid w:val="00384648"/>
    <w:rsid w:val="003848A2"/>
    <w:rsid w:val="003848B4"/>
    <w:rsid w:val="00384BA9"/>
    <w:rsid w:val="00384C80"/>
    <w:rsid w:val="00384D2E"/>
    <w:rsid w:val="00384E73"/>
    <w:rsid w:val="003851FB"/>
    <w:rsid w:val="00385218"/>
    <w:rsid w:val="003853AD"/>
    <w:rsid w:val="00385451"/>
    <w:rsid w:val="00385607"/>
    <w:rsid w:val="0038569E"/>
    <w:rsid w:val="00385D0E"/>
    <w:rsid w:val="00385DC3"/>
    <w:rsid w:val="0038600C"/>
    <w:rsid w:val="00386030"/>
    <w:rsid w:val="00386218"/>
    <w:rsid w:val="00386636"/>
    <w:rsid w:val="003867F9"/>
    <w:rsid w:val="00386A4E"/>
    <w:rsid w:val="00386CE8"/>
    <w:rsid w:val="003870A7"/>
    <w:rsid w:val="0038740D"/>
    <w:rsid w:val="003876A7"/>
    <w:rsid w:val="00387739"/>
    <w:rsid w:val="00387A3E"/>
    <w:rsid w:val="00387DEB"/>
    <w:rsid w:val="00390079"/>
    <w:rsid w:val="00390093"/>
    <w:rsid w:val="00390166"/>
    <w:rsid w:val="0039028D"/>
    <w:rsid w:val="003903A3"/>
    <w:rsid w:val="00390C9F"/>
    <w:rsid w:val="00390D92"/>
    <w:rsid w:val="00390F71"/>
    <w:rsid w:val="00391386"/>
    <w:rsid w:val="00391741"/>
    <w:rsid w:val="003917D7"/>
    <w:rsid w:val="003918C0"/>
    <w:rsid w:val="00391B17"/>
    <w:rsid w:val="00392194"/>
    <w:rsid w:val="00392262"/>
    <w:rsid w:val="00392639"/>
    <w:rsid w:val="003927CE"/>
    <w:rsid w:val="003929D6"/>
    <w:rsid w:val="00392CC3"/>
    <w:rsid w:val="00392DEC"/>
    <w:rsid w:val="00392F41"/>
    <w:rsid w:val="00392FC5"/>
    <w:rsid w:val="00392FD3"/>
    <w:rsid w:val="0039322C"/>
    <w:rsid w:val="003936B7"/>
    <w:rsid w:val="003936D0"/>
    <w:rsid w:val="00393B8A"/>
    <w:rsid w:val="00393BC2"/>
    <w:rsid w:val="00393D38"/>
    <w:rsid w:val="00393FF7"/>
    <w:rsid w:val="0039402B"/>
    <w:rsid w:val="00394097"/>
    <w:rsid w:val="0039432D"/>
    <w:rsid w:val="00394408"/>
    <w:rsid w:val="00394759"/>
    <w:rsid w:val="003947A9"/>
    <w:rsid w:val="003947B1"/>
    <w:rsid w:val="00394818"/>
    <w:rsid w:val="00394AB3"/>
    <w:rsid w:val="00394C61"/>
    <w:rsid w:val="00394ED6"/>
    <w:rsid w:val="00395036"/>
    <w:rsid w:val="003953C9"/>
    <w:rsid w:val="00395615"/>
    <w:rsid w:val="0039572F"/>
    <w:rsid w:val="003958A8"/>
    <w:rsid w:val="003959EF"/>
    <w:rsid w:val="00395AF1"/>
    <w:rsid w:val="00395BAB"/>
    <w:rsid w:val="00395F88"/>
    <w:rsid w:val="003960D5"/>
    <w:rsid w:val="003960F2"/>
    <w:rsid w:val="00396126"/>
    <w:rsid w:val="0039642E"/>
    <w:rsid w:val="003965F0"/>
    <w:rsid w:val="00396728"/>
    <w:rsid w:val="00396FD8"/>
    <w:rsid w:val="00396FDB"/>
    <w:rsid w:val="00397125"/>
    <w:rsid w:val="003972FE"/>
    <w:rsid w:val="00397779"/>
    <w:rsid w:val="0039785C"/>
    <w:rsid w:val="003978D0"/>
    <w:rsid w:val="003978EF"/>
    <w:rsid w:val="0039799C"/>
    <w:rsid w:val="00397AEE"/>
    <w:rsid w:val="00397BCE"/>
    <w:rsid w:val="00397C57"/>
    <w:rsid w:val="00397D77"/>
    <w:rsid w:val="00397E4D"/>
    <w:rsid w:val="00397EAF"/>
    <w:rsid w:val="003A03B2"/>
    <w:rsid w:val="003A0425"/>
    <w:rsid w:val="003A048D"/>
    <w:rsid w:val="003A04DC"/>
    <w:rsid w:val="003A0675"/>
    <w:rsid w:val="003A071C"/>
    <w:rsid w:val="003A0AC1"/>
    <w:rsid w:val="003A0B86"/>
    <w:rsid w:val="003A0C9B"/>
    <w:rsid w:val="003A0CCB"/>
    <w:rsid w:val="003A0DC0"/>
    <w:rsid w:val="003A0DC6"/>
    <w:rsid w:val="003A0EAF"/>
    <w:rsid w:val="003A0EFB"/>
    <w:rsid w:val="003A1190"/>
    <w:rsid w:val="003A11AC"/>
    <w:rsid w:val="003A1595"/>
    <w:rsid w:val="003A1DB5"/>
    <w:rsid w:val="003A1E3C"/>
    <w:rsid w:val="003A1E4A"/>
    <w:rsid w:val="003A1E7A"/>
    <w:rsid w:val="003A22E1"/>
    <w:rsid w:val="003A2358"/>
    <w:rsid w:val="003A2505"/>
    <w:rsid w:val="003A2D19"/>
    <w:rsid w:val="003A2E87"/>
    <w:rsid w:val="003A2F8D"/>
    <w:rsid w:val="003A2FFF"/>
    <w:rsid w:val="003A3173"/>
    <w:rsid w:val="003A32A0"/>
    <w:rsid w:val="003A333F"/>
    <w:rsid w:val="003A3434"/>
    <w:rsid w:val="003A35CF"/>
    <w:rsid w:val="003A3620"/>
    <w:rsid w:val="003A363F"/>
    <w:rsid w:val="003A3937"/>
    <w:rsid w:val="003A3AF5"/>
    <w:rsid w:val="003A41D6"/>
    <w:rsid w:val="003A425D"/>
    <w:rsid w:val="003A43B4"/>
    <w:rsid w:val="003A461E"/>
    <w:rsid w:val="003A4769"/>
    <w:rsid w:val="003A48DF"/>
    <w:rsid w:val="003A4C20"/>
    <w:rsid w:val="003A4DEA"/>
    <w:rsid w:val="003A556B"/>
    <w:rsid w:val="003A5588"/>
    <w:rsid w:val="003A5601"/>
    <w:rsid w:val="003A5949"/>
    <w:rsid w:val="003A5A91"/>
    <w:rsid w:val="003A5AF8"/>
    <w:rsid w:val="003A5B53"/>
    <w:rsid w:val="003A5C17"/>
    <w:rsid w:val="003A5DEC"/>
    <w:rsid w:val="003A5E9F"/>
    <w:rsid w:val="003A5EFD"/>
    <w:rsid w:val="003A5FA4"/>
    <w:rsid w:val="003A6019"/>
    <w:rsid w:val="003A6191"/>
    <w:rsid w:val="003A65E9"/>
    <w:rsid w:val="003A6831"/>
    <w:rsid w:val="003A6C7D"/>
    <w:rsid w:val="003A71C3"/>
    <w:rsid w:val="003A730D"/>
    <w:rsid w:val="003A733D"/>
    <w:rsid w:val="003A7501"/>
    <w:rsid w:val="003A7540"/>
    <w:rsid w:val="003A7615"/>
    <w:rsid w:val="003A76D3"/>
    <w:rsid w:val="003A76F0"/>
    <w:rsid w:val="003A79DC"/>
    <w:rsid w:val="003A7A0C"/>
    <w:rsid w:val="003A7DF1"/>
    <w:rsid w:val="003B0253"/>
    <w:rsid w:val="003B0655"/>
    <w:rsid w:val="003B0A55"/>
    <w:rsid w:val="003B0A89"/>
    <w:rsid w:val="003B106D"/>
    <w:rsid w:val="003B10EB"/>
    <w:rsid w:val="003B18B7"/>
    <w:rsid w:val="003B19FF"/>
    <w:rsid w:val="003B1B43"/>
    <w:rsid w:val="003B1CB2"/>
    <w:rsid w:val="003B1FA3"/>
    <w:rsid w:val="003B2472"/>
    <w:rsid w:val="003B24C5"/>
    <w:rsid w:val="003B2BDA"/>
    <w:rsid w:val="003B2C63"/>
    <w:rsid w:val="003B2D00"/>
    <w:rsid w:val="003B365C"/>
    <w:rsid w:val="003B3675"/>
    <w:rsid w:val="003B38E2"/>
    <w:rsid w:val="003B3B49"/>
    <w:rsid w:val="003B3C8F"/>
    <w:rsid w:val="003B3FE3"/>
    <w:rsid w:val="003B4215"/>
    <w:rsid w:val="003B42E8"/>
    <w:rsid w:val="003B46B8"/>
    <w:rsid w:val="003B481A"/>
    <w:rsid w:val="003B4AAB"/>
    <w:rsid w:val="003B4CD0"/>
    <w:rsid w:val="003B4FB3"/>
    <w:rsid w:val="003B5174"/>
    <w:rsid w:val="003B5670"/>
    <w:rsid w:val="003B594B"/>
    <w:rsid w:val="003B5BBA"/>
    <w:rsid w:val="003B61D0"/>
    <w:rsid w:val="003B64A0"/>
    <w:rsid w:val="003B687E"/>
    <w:rsid w:val="003B6934"/>
    <w:rsid w:val="003B6B35"/>
    <w:rsid w:val="003B6FBD"/>
    <w:rsid w:val="003B6FC7"/>
    <w:rsid w:val="003B7513"/>
    <w:rsid w:val="003B76B4"/>
    <w:rsid w:val="003B7A94"/>
    <w:rsid w:val="003B7AB1"/>
    <w:rsid w:val="003B7B2E"/>
    <w:rsid w:val="003B7C03"/>
    <w:rsid w:val="003B7E11"/>
    <w:rsid w:val="003B7EA7"/>
    <w:rsid w:val="003B7EDF"/>
    <w:rsid w:val="003C029E"/>
    <w:rsid w:val="003C0391"/>
    <w:rsid w:val="003C046C"/>
    <w:rsid w:val="003C0977"/>
    <w:rsid w:val="003C0B1F"/>
    <w:rsid w:val="003C0DDE"/>
    <w:rsid w:val="003C1239"/>
    <w:rsid w:val="003C13FB"/>
    <w:rsid w:val="003C1AB2"/>
    <w:rsid w:val="003C1C3E"/>
    <w:rsid w:val="003C1C5E"/>
    <w:rsid w:val="003C1D62"/>
    <w:rsid w:val="003C1FB1"/>
    <w:rsid w:val="003C1FC8"/>
    <w:rsid w:val="003C20BC"/>
    <w:rsid w:val="003C20CF"/>
    <w:rsid w:val="003C2303"/>
    <w:rsid w:val="003C2407"/>
    <w:rsid w:val="003C298B"/>
    <w:rsid w:val="003C2BB1"/>
    <w:rsid w:val="003C2D55"/>
    <w:rsid w:val="003C2D62"/>
    <w:rsid w:val="003C2F51"/>
    <w:rsid w:val="003C3094"/>
    <w:rsid w:val="003C333E"/>
    <w:rsid w:val="003C3342"/>
    <w:rsid w:val="003C363E"/>
    <w:rsid w:val="003C3730"/>
    <w:rsid w:val="003C3972"/>
    <w:rsid w:val="003C3B7F"/>
    <w:rsid w:val="003C3C80"/>
    <w:rsid w:val="003C3CB0"/>
    <w:rsid w:val="003C3F08"/>
    <w:rsid w:val="003C42CE"/>
    <w:rsid w:val="003C4313"/>
    <w:rsid w:val="003C44DC"/>
    <w:rsid w:val="003C45D3"/>
    <w:rsid w:val="003C4A1D"/>
    <w:rsid w:val="003C517E"/>
    <w:rsid w:val="003C52C1"/>
    <w:rsid w:val="003C5958"/>
    <w:rsid w:val="003C5A69"/>
    <w:rsid w:val="003C5C47"/>
    <w:rsid w:val="003C61A9"/>
    <w:rsid w:val="003C6828"/>
    <w:rsid w:val="003C685A"/>
    <w:rsid w:val="003C6B75"/>
    <w:rsid w:val="003C6CFA"/>
    <w:rsid w:val="003C6D46"/>
    <w:rsid w:val="003C6DA8"/>
    <w:rsid w:val="003C6EA9"/>
    <w:rsid w:val="003C6FA4"/>
    <w:rsid w:val="003C7101"/>
    <w:rsid w:val="003C7142"/>
    <w:rsid w:val="003C7388"/>
    <w:rsid w:val="003C74ED"/>
    <w:rsid w:val="003C75FC"/>
    <w:rsid w:val="003C7779"/>
    <w:rsid w:val="003C78CB"/>
    <w:rsid w:val="003C7A11"/>
    <w:rsid w:val="003C7B02"/>
    <w:rsid w:val="003C7B97"/>
    <w:rsid w:val="003C7C35"/>
    <w:rsid w:val="003D01DE"/>
    <w:rsid w:val="003D01ED"/>
    <w:rsid w:val="003D02E2"/>
    <w:rsid w:val="003D0377"/>
    <w:rsid w:val="003D0588"/>
    <w:rsid w:val="003D05EF"/>
    <w:rsid w:val="003D069E"/>
    <w:rsid w:val="003D0800"/>
    <w:rsid w:val="003D0817"/>
    <w:rsid w:val="003D08BC"/>
    <w:rsid w:val="003D0A07"/>
    <w:rsid w:val="003D0C8A"/>
    <w:rsid w:val="003D0D7F"/>
    <w:rsid w:val="003D0EFE"/>
    <w:rsid w:val="003D103A"/>
    <w:rsid w:val="003D1052"/>
    <w:rsid w:val="003D1084"/>
    <w:rsid w:val="003D13EE"/>
    <w:rsid w:val="003D15A4"/>
    <w:rsid w:val="003D15FE"/>
    <w:rsid w:val="003D1907"/>
    <w:rsid w:val="003D233F"/>
    <w:rsid w:val="003D2396"/>
    <w:rsid w:val="003D26E7"/>
    <w:rsid w:val="003D2AD0"/>
    <w:rsid w:val="003D2B03"/>
    <w:rsid w:val="003D2B8A"/>
    <w:rsid w:val="003D2CD5"/>
    <w:rsid w:val="003D3279"/>
    <w:rsid w:val="003D3431"/>
    <w:rsid w:val="003D39D5"/>
    <w:rsid w:val="003D3AE7"/>
    <w:rsid w:val="003D3C2B"/>
    <w:rsid w:val="003D3C32"/>
    <w:rsid w:val="003D3D07"/>
    <w:rsid w:val="003D3DE9"/>
    <w:rsid w:val="003D3E87"/>
    <w:rsid w:val="003D3FBC"/>
    <w:rsid w:val="003D4169"/>
    <w:rsid w:val="003D41B1"/>
    <w:rsid w:val="003D41B6"/>
    <w:rsid w:val="003D41FC"/>
    <w:rsid w:val="003D4287"/>
    <w:rsid w:val="003D4356"/>
    <w:rsid w:val="003D44F0"/>
    <w:rsid w:val="003D4A9F"/>
    <w:rsid w:val="003D4AC4"/>
    <w:rsid w:val="003D5008"/>
    <w:rsid w:val="003D508C"/>
    <w:rsid w:val="003D5245"/>
    <w:rsid w:val="003D5671"/>
    <w:rsid w:val="003D573D"/>
    <w:rsid w:val="003D59C1"/>
    <w:rsid w:val="003D5D15"/>
    <w:rsid w:val="003D5D3E"/>
    <w:rsid w:val="003D5DCF"/>
    <w:rsid w:val="003D6293"/>
    <w:rsid w:val="003D62E0"/>
    <w:rsid w:val="003D6798"/>
    <w:rsid w:val="003D67C0"/>
    <w:rsid w:val="003D6A55"/>
    <w:rsid w:val="003D6A89"/>
    <w:rsid w:val="003D6AE1"/>
    <w:rsid w:val="003D6C5E"/>
    <w:rsid w:val="003D6C8F"/>
    <w:rsid w:val="003D6C9F"/>
    <w:rsid w:val="003D6D5A"/>
    <w:rsid w:val="003D7088"/>
    <w:rsid w:val="003D7194"/>
    <w:rsid w:val="003D76F9"/>
    <w:rsid w:val="003D796E"/>
    <w:rsid w:val="003D7B38"/>
    <w:rsid w:val="003D7B70"/>
    <w:rsid w:val="003D7ED8"/>
    <w:rsid w:val="003E00B4"/>
    <w:rsid w:val="003E0662"/>
    <w:rsid w:val="003E08A6"/>
    <w:rsid w:val="003E0B34"/>
    <w:rsid w:val="003E0B5B"/>
    <w:rsid w:val="003E0D56"/>
    <w:rsid w:val="003E118C"/>
    <w:rsid w:val="003E1190"/>
    <w:rsid w:val="003E1303"/>
    <w:rsid w:val="003E1354"/>
    <w:rsid w:val="003E1839"/>
    <w:rsid w:val="003E1843"/>
    <w:rsid w:val="003E1D7B"/>
    <w:rsid w:val="003E1E59"/>
    <w:rsid w:val="003E201E"/>
    <w:rsid w:val="003E2369"/>
    <w:rsid w:val="003E278A"/>
    <w:rsid w:val="003E27D9"/>
    <w:rsid w:val="003E29D0"/>
    <w:rsid w:val="003E2A97"/>
    <w:rsid w:val="003E2AAB"/>
    <w:rsid w:val="003E31DF"/>
    <w:rsid w:val="003E31F9"/>
    <w:rsid w:val="003E3207"/>
    <w:rsid w:val="003E3256"/>
    <w:rsid w:val="003E361B"/>
    <w:rsid w:val="003E37C7"/>
    <w:rsid w:val="003E37CC"/>
    <w:rsid w:val="003E38F6"/>
    <w:rsid w:val="003E398B"/>
    <w:rsid w:val="003E398F"/>
    <w:rsid w:val="003E3AA6"/>
    <w:rsid w:val="003E4538"/>
    <w:rsid w:val="003E48C3"/>
    <w:rsid w:val="003E49C8"/>
    <w:rsid w:val="003E4B38"/>
    <w:rsid w:val="003E4BE9"/>
    <w:rsid w:val="003E4CB5"/>
    <w:rsid w:val="003E4D56"/>
    <w:rsid w:val="003E4DFE"/>
    <w:rsid w:val="003E4E88"/>
    <w:rsid w:val="003E4F25"/>
    <w:rsid w:val="003E4FA9"/>
    <w:rsid w:val="003E50AE"/>
    <w:rsid w:val="003E5119"/>
    <w:rsid w:val="003E5300"/>
    <w:rsid w:val="003E55AC"/>
    <w:rsid w:val="003E5D97"/>
    <w:rsid w:val="003E5E64"/>
    <w:rsid w:val="003E6053"/>
    <w:rsid w:val="003E6213"/>
    <w:rsid w:val="003E64A9"/>
    <w:rsid w:val="003E736E"/>
    <w:rsid w:val="003E73FF"/>
    <w:rsid w:val="003E782A"/>
    <w:rsid w:val="003E793A"/>
    <w:rsid w:val="003E79A3"/>
    <w:rsid w:val="003E7B97"/>
    <w:rsid w:val="003E7C07"/>
    <w:rsid w:val="003E7DDD"/>
    <w:rsid w:val="003F0171"/>
    <w:rsid w:val="003F0383"/>
    <w:rsid w:val="003F03C0"/>
    <w:rsid w:val="003F0436"/>
    <w:rsid w:val="003F0800"/>
    <w:rsid w:val="003F08EE"/>
    <w:rsid w:val="003F0AD6"/>
    <w:rsid w:val="003F0CC1"/>
    <w:rsid w:val="003F0FD2"/>
    <w:rsid w:val="003F1149"/>
    <w:rsid w:val="003F1238"/>
    <w:rsid w:val="003F129D"/>
    <w:rsid w:val="003F14CB"/>
    <w:rsid w:val="003F1602"/>
    <w:rsid w:val="003F1933"/>
    <w:rsid w:val="003F1C30"/>
    <w:rsid w:val="003F1CDD"/>
    <w:rsid w:val="003F1ECB"/>
    <w:rsid w:val="003F25C3"/>
    <w:rsid w:val="003F2720"/>
    <w:rsid w:val="003F28D3"/>
    <w:rsid w:val="003F28DC"/>
    <w:rsid w:val="003F2A4B"/>
    <w:rsid w:val="003F2B33"/>
    <w:rsid w:val="003F2BBF"/>
    <w:rsid w:val="003F2D07"/>
    <w:rsid w:val="003F3156"/>
    <w:rsid w:val="003F32B2"/>
    <w:rsid w:val="003F35EB"/>
    <w:rsid w:val="003F45FE"/>
    <w:rsid w:val="003F4848"/>
    <w:rsid w:val="003F493F"/>
    <w:rsid w:val="003F4CC3"/>
    <w:rsid w:val="003F4FBF"/>
    <w:rsid w:val="003F5017"/>
    <w:rsid w:val="003F5069"/>
    <w:rsid w:val="003F52AC"/>
    <w:rsid w:val="003F53B8"/>
    <w:rsid w:val="003F53B9"/>
    <w:rsid w:val="003F54D8"/>
    <w:rsid w:val="003F555B"/>
    <w:rsid w:val="003F5839"/>
    <w:rsid w:val="003F58A6"/>
    <w:rsid w:val="003F5D86"/>
    <w:rsid w:val="003F5F28"/>
    <w:rsid w:val="003F613C"/>
    <w:rsid w:val="003F643D"/>
    <w:rsid w:val="003F65B7"/>
    <w:rsid w:val="003F6819"/>
    <w:rsid w:val="003F6B33"/>
    <w:rsid w:val="003F6B76"/>
    <w:rsid w:val="003F6D81"/>
    <w:rsid w:val="003F724F"/>
    <w:rsid w:val="003F747B"/>
    <w:rsid w:val="003F74CC"/>
    <w:rsid w:val="003F7567"/>
    <w:rsid w:val="003F7660"/>
    <w:rsid w:val="003F7702"/>
    <w:rsid w:val="004000EE"/>
    <w:rsid w:val="0040016D"/>
    <w:rsid w:val="004005C9"/>
    <w:rsid w:val="004008D6"/>
    <w:rsid w:val="00400949"/>
    <w:rsid w:val="004009F4"/>
    <w:rsid w:val="00400E1A"/>
    <w:rsid w:val="00400F3E"/>
    <w:rsid w:val="00400FC8"/>
    <w:rsid w:val="00401028"/>
    <w:rsid w:val="00401101"/>
    <w:rsid w:val="004015AD"/>
    <w:rsid w:val="0040179A"/>
    <w:rsid w:val="0040216E"/>
    <w:rsid w:val="004029C8"/>
    <w:rsid w:val="00402B01"/>
    <w:rsid w:val="00402B90"/>
    <w:rsid w:val="004031C0"/>
    <w:rsid w:val="00403300"/>
    <w:rsid w:val="00403436"/>
    <w:rsid w:val="0040371C"/>
    <w:rsid w:val="004037B0"/>
    <w:rsid w:val="004038C3"/>
    <w:rsid w:val="00403DAF"/>
    <w:rsid w:val="00403FE9"/>
    <w:rsid w:val="004041A6"/>
    <w:rsid w:val="00404409"/>
    <w:rsid w:val="0040442E"/>
    <w:rsid w:val="004044F7"/>
    <w:rsid w:val="00404622"/>
    <w:rsid w:val="00404B54"/>
    <w:rsid w:val="00404C2B"/>
    <w:rsid w:val="00404DD1"/>
    <w:rsid w:val="00405010"/>
    <w:rsid w:val="00405098"/>
    <w:rsid w:val="0040509F"/>
    <w:rsid w:val="004051C1"/>
    <w:rsid w:val="004055B1"/>
    <w:rsid w:val="00405C12"/>
    <w:rsid w:val="00406069"/>
    <w:rsid w:val="00406683"/>
    <w:rsid w:val="00406769"/>
    <w:rsid w:val="00406B27"/>
    <w:rsid w:val="00406C31"/>
    <w:rsid w:val="0040703A"/>
    <w:rsid w:val="0040708B"/>
    <w:rsid w:val="00407802"/>
    <w:rsid w:val="00407AD4"/>
    <w:rsid w:val="004101FE"/>
    <w:rsid w:val="0041022C"/>
    <w:rsid w:val="00410919"/>
    <w:rsid w:val="0041097D"/>
    <w:rsid w:val="00410AB5"/>
    <w:rsid w:val="00410B66"/>
    <w:rsid w:val="00410C44"/>
    <w:rsid w:val="00410D7D"/>
    <w:rsid w:val="00410DA8"/>
    <w:rsid w:val="0041133C"/>
    <w:rsid w:val="004113E4"/>
    <w:rsid w:val="004116DB"/>
    <w:rsid w:val="00411905"/>
    <w:rsid w:val="00412193"/>
    <w:rsid w:val="004124EA"/>
    <w:rsid w:val="00412A74"/>
    <w:rsid w:val="00412D15"/>
    <w:rsid w:val="00412DA0"/>
    <w:rsid w:val="004131C2"/>
    <w:rsid w:val="00413224"/>
    <w:rsid w:val="00413392"/>
    <w:rsid w:val="00413526"/>
    <w:rsid w:val="00413579"/>
    <w:rsid w:val="004136F3"/>
    <w:rsid w:val="00413790"/>
    <w:rsid w:val="00413797"/>
    <w:rsid w:val="00413ABA"/>
    <w:rsid w:val="00413B2D"/>
    <w:rsid w:val="00413BB5"/>
    <w:rsid w:val="00413E08"/>
    <w:rsid w:val="00413E75"/>
    <w:rsid w:val="004141A2"/>
    <w:rsid w:val="004141E8"/>
    <w:rsid w:val="00414360"/>
    <w:rsid w:val="0041452A"/>
    <w:rsid w:val="00414716"/>
    <w:rsid w:val="0041474B"/>
    <w:rsid w:val="004149BC"/>
    <w:rsid w:val="00414A90"/>
    <w:rsid w:val="00414BEF"/>
    <w:rsid w:val="00414CFE"/>
    <w:rsid w:val="00414FE5"/>
    <w:rsid w:val="004151A5"/>
    <w:rsid w:val="004152C3"/>
    <w:rsid w:val="004155DE"/>
    <w:rsid w:val="004158D6"/>
    <w:rsid w:val="00415C20"/>
    <w:rsid w:val="00415E5D"/>
    <w:rsid w:val="00415E68"/>
    <w:rsid w:val="00415E90"/>
    <w:rsid w:val="00416386"/>
    <w:rsid w:val="004164E2"/>
    <w:rsid w:val="00416612"/>
    <w:rsid w:val="0041668C"/>
    <w:rsid w:val="0041679E"/>
    <w:rsid w:val="00416932"/>
    <w:rsid w:val="004169A8"/>
    <w:rsid w:val="004171FA"/>
    <w:rsid w:val="004172CF"/>
    <w:rsid w:val="004173AA"/>
    <w:rsid w:val="00417525"/>
    <w:rsid w:val="004177BF"/>
    <w:rsid w:val="004177DE"/>
    <w:rsid w:val="00417EB9"/>
    <w:rsid w:val="004200C8"/>
    <w:rsid w:val="004205C3"/>
    <w:rsid w:val="00420630"/>
    <w:rsid w:val="00420E75"/>
    <w:rsid w:val="004210BB"/>
    <w:rsid w:val="004211EC"/>
    <w:rsid w:val="004212A3"/>
    <w:rsid w:val="00421427"/>
    <w:rsid w:val="0042151D"/>
    <w:rsid w:val="004219B3"/>
    <w:rsid w:val="00421A0B"/>
    <w:rsid w:val="00421C0C"/>
    <w:rsid w:val="00422087"/>
    <w:rsid w:val="0042223B"/>
    <w:rsid w:val="004222C9"/>
    <w:rsid w:val="0042232B"/>
    <w:rsid w:val="0042286F"/>
    <w:rsid w:val="00422919"/>
    <w:rsid w:val="00422BA6"/>
    <w:rsid w:val="00422C52"/>
    <w:rsid w:val="00422E07"/>
    <w:rsid w:val="00422E76"/>
    <w:rsid w:val="00423233"/>
    <w:rsid w:val="00423351"/>
    <w:rsid w:val="00423562"/>
    <w:rsid w:val="00423AC5"/>
    <w:rsid w:val="00423BA8"/>
    <w:rsid w:val="00423BEB"/>
    <w:rsid w:val="00423D70"/>
    <w:rsid w:val="00423F23"/>
    <w:rsid w:val="00423FC5"/>
    <w:rsid w:val="0042423E"/>
    <w:rsid w:val="0042437A"/>
    <w:rsid w:val="00424621"/>
    <w:rsid w:val="00424632"/>
    <w:rsid w:val="00424F98"/>
    <w:rsid w:val="004254B4"/>
    <w:rsid w:val="00425732"/>
    <w:rsid w:val="00425CCC"/>
    <w:rsid w:val="00425D5B"/>
    <w:rsid w:val="00425EDB"/>
    <w:rsid w:val="00425FFF"/>
    <w:rsid w:val="0042607B"/>
    <w:rsid w:val="00426495"/>
    <w:rsid w:val="004265CA"/>
    <w:rsid w:val="004266A4"/>
    <w:rsid w:val="004268A4"/>
    <w:rsid w:val="00426973"/>
    <w:rsid w:val="00426A9A"/>
    <w:rsid w:val="00426DE9"/>
    <w:rsid w:val="00426F5F"/>
    <w:rsid w:val="004271B2"/>
    <w:rsid w:val="004273BA"/>
    <w:rsid w:val="00427EA5"/>
    <w:rsid w:val="00430475"/>
    <w:rsid w:val="0043049D"/>
    <w:rsid w:val="004304D3"/>
    <w:rsid w:val="004305E9"/>
    <w:rsid w:val="00430663"/>
    <w:rsid w:val="00430E82"/>
    <w:rsid w:val="00430E91"/>
    <w:rsid w:val="004313CE"/>
    <w:rsid w:val="00431606"/>
    <w:rsid w:val="00431654"/>
    <w:rsid w:val="004316D5"/>
    <w:rsid w:val="004317AF"/>
    <w:rsid w:val="00431C46"/>
    <w:rsid w:val="00431E78"/>
    <w:rsid w:val="00431EBE"/>
    <w:rsid w:val="00432103"/>
    <w:rsid w:val="00432423"/>
    <w:rsid w:val="00432878"/>
    <w:rsid w:val="0043288B"/>
    <w:rsid w:val="00432A4C"/>
    <w:rsid w:val="00432D1E"/>
    <w:rsid w:val="004335D3"/>
    <w:rsid w:val="004338D6"/>
    <w:rsid w:val="00433C2D"/>
    <w:rsid w:val="00433C68"/>
    <w:rsid w:val="00433E04"/>
    <w:rsid w:val="00433E56"/>
    <w:rsid w:val="00433FF3"/>
    <w:rsid w:val="004340CE"/>
    <w:rsid w:val="00434117"/>
    <w:rsid w:val="004341E7"/>
    <w:rsid w:val="004341EC"/>
    <w:rsid w:val="004341FB"/>
    <w:rsid w:val="0043443B"/>
    <w:rsid w:val="0043447E"/>
    <w:rsid w:val="00434671"/>
    <w:rsid w:val="00434ADE"/>
    <w:rsid w:val="00434D77"/>
    <w:rsid w:val="00434E50"/>
    <w:rsid w:val="00434F64"/>
    <w:rsid w:val="00435246"/>
    <w:rsid w:val="00435434"/>
    <w:rsid w:val="00435642"/>
    <w:rsid w:val="0043564E"/>
    <w:rsid w:val="00435F98"/>
    <w:rsid w:val="004360AF"/>
    <w:rsid w:val="0043658C"/>
    <w:rsid w:val="00436947"/>
    <w:rsid w:val="00436990"/>
    <w:rsid w:val="00436B0F"/>
    <w:rsid w:val="00436B45"/>
    <w:rsid w:val="00436CA9"/>
    <w:rsid w:val="00436D02"/>
    <w:rsid w:val="00436F91"/>
    <w:rsid w:val="0043737E"/>
    <w:rsid w:val="004374F2"/>
    <w:rsid w:val="00437A32"/>
    <w:rsid w:val="00437A70"/>
    <w:rsid w:val="00437A78"/>
    <w:rsid w:val="00440011"/>
    <w:rsid w:val="00440194"/>
    <w:rsid w:val="004404B3"/>
    <w:rsid w:val="00440F53"/>
    <w:rsid w:val="0044121B"/>
    <w:rsid w:val="0044135B"/>
    <w:rsid w:val="00441418"/>
    <w:rsid w:val="00441723"/>
    <w:rsid w:val="0044179A"/>
    <w:rsid w:val="00441EBD"/>
    <w:rsid w:val="00441FE0"/>
    <w:rsid w:val="00442101"/>
    <w:rsid w:val="00442145"/>
    <w:rsid w:val="004421CB"/>
    <w:rsid w:val="004424BF"/>
    <w:rsid w:val="0044285E"/>
    <w:rsid w:val="0044297F"/>
    <w:rsid w:val="00442C30"/>
    <w:rsid w:val="00442CB6"/>
    <w:rsid w:val="004438F7"/>
    <w:rsid w:val="00443D77"/>
    <w:rsid w:val="00443EF2"/>
    <w:rsid w:val="00443F27"/>
    <w:rsid w:val="0044432F"/>
    <w:rsid w:val="004445B9"/>
    <w:rsid w:val="004446DD"/>
    <w:rsid w:val="004449E5"/>
    <w:rsid w:val="00444AAE"/>
    <w:rsid w:val="00444ADB"/>
    <w:rsid w:val="00444C19"/>
    <w:rsid w:val="00444E6D"/>
    <w:rsid w:val="00444FE8"/>
    <w:rsid w:val="004450D9"/>
    <w:rsid w:val="0044511A"/>
    <w:rsid w:val="004452A1"/>
    <w:rsid w:val="0044533E"/>
    <w:rsid w:val="004454DE"/>
    <w:rsid w:val="004458AE"/>
    <w:rsid w:val="004458ED"/>
    <w:rsid w:val="00445961"/>
    <w:rsid w:val="00445E75"/>
    <w:rsid w:val="00445F21"/>
    <w:rsid w:val="00446214"/>
    <w:rsid w:val="0044661C"/>
    <w:rsid w:val="00446698"/>
    <w:rsid w:val="00446993"/>
    <w:rsid w:val="00446CA3"/>
    <w:rsid w:val="00446CDF"/>
    <w:rsid w:val="00446DD0"/>
    <w:rsid w:val="0044734B"/>
    <w:rsid w:val="004474B1"/>
    <w:rsid w:val="0044766E"/>
    <w:rsid w:val="00447700"/>
    <w:rsid w:val="004477A6"/>
    <w:rsid w:val="00447D52"/>
    <w:rsid w:val="004500D2"/>
    <w:rsid w:val="0045099B"/>
    <w:rsid w:val="00450BD0"/>
    <w:rsid w:val="00450EB6"/>
    <w:rsid w:val="00450F6A"/>
    <w:rsid w:val="00451322"/>
    <w:rsid w:val="00451479"/>
    <w:rsid w:val="004519A2"/>
    <w:rsid w:val="00451A29"/>
    <w:rsid w:val="00451A41"/>
    <w:rsid w:val="00451C36"/>
    <w:rsid w:val="00451C5D"/>
    <w:rsid w:val="00451CA5"/>
    <w:rsid w:val="00451F40"/>
    <w:rsid w:val="00451F63"/>
    <w:rsid w:val="004521A3"/>
    <w:rsid w:val="004522D4"/>
    <w:rsid w:val="004522E9"/>
    <w:rsid w:val="0045235A"/>
    <w:rsid w:val="004523C1"/>
    <w:rsid w:val="0045240D"/>
    <w:rsid w:val="00452D84"/>
    <w:rsid w:val="00452E68"/>
    <w:rsid w:val="00452E70"/>
    <w:rsid w:val="004530B7"/>
    <w:rsid w:val="004533B8"/>
    <w:rsid w:val="004537B2"/>
    <w:rsid w:val="004539B6"/>
    <w:rsid w:val="00453AC9"/>
    <w:rsid w:val="00453C5A"/>
    <w:rsid w:val="00453EE6"/>
    <w:rsid w:val="00453F98"/>
    <w:rsid w:val="0045416B"/>
    <w:rsid w:val="0045418E"/>
    <w:rsid w:val="004544AE"/>
    <w:rsid w:val="004548CF"/>
    <w:rsid w:val="00454A36"/>
    <w:rsid w:val="00454B9D"/>
    <w:rsid w:val="00454CAD"/>
    <w:rsid w:val="00455059"/>
    <w:rsid w:val="0045514B"/>
    <w:rsid w:val="0045531F"/>
    <w:rsid w:val="0045536F"/>
    <w:rsid w:val="004554B6"/>
    <w:rsid w:val="004554DD"/>
    <w:rsid w:val="00455605"/>
    <w:rsid w:val="00455722"/>
    <w:rsid w:val="00455873"/>
    <w:rsid w:val="00455A87"/>
    <w:rsid w:val="00455C7B"/>
    <w:rsid w:val="00455D19"/>
    <w:rsid w:val="00455E67"/>
    <w:rsid w:val="00456119"/>
    <w:rsid w:val="0045621C"/>
    <w:rsid w:val="004562F8"/>
    <w:rsid w:val="004564E8"/>
    <w:rsid w:val="0045674B"/>
    <w:rsid w:val="00456875"/>
    <w:rsid w:val="0045688D"/>
    <w:rsid w:val="004568AD"/>
    <w:rsid w:val="00456B55"/>
    <w:rsid w:val="00456BE0"/>
    <w:rsid w:val="00456D79"/>
    <w:rsid w:val="00457161"/>
    <w:rsid w:val="004578B5"/>
    <w:rsid w:val="00460000"/>
    <w:rsid w:val="00460005"/>
    <w:rsid w:val="0046029A"/>
    <w:rsid w:val="004603F8"/>
    <w:rsid w:val="004608A7"/>
    <w:rsid w:val="00460DE1"/>
    <w:rsid w:val="00460E9F"/>
    <w:rsid w:val="00460EE2"/>
    <w:rsid w:val="00461481"/>
    <w:rsid w:val="004616A7"/>
    <w:rsid w:val="00461F6D"/>
    <w:rsid w:val="00462114"/>
    <w:rsid w:val="004622FC"/>
    <w:rsid w:val="004624E9"/>
    <w:rsid w:val="00462BB2"/>
    <w:rsid w:val="00462CBE"/>
    <w:rsid w:val="004630B5"/>
    <w:rsid w:val="00463211"/>
    <w:rsid w:val="0046324C"/>
    <w:rsid w:val="004638DE"/>
    <w:rsid w:val="004638F5"/>
    <w:rsid w:val="00463938"/>
    <w:rsid w:val="0046395F"/>
    <w:rsid w:val="00463AA7"/>
    <w:rsid w:val="00463B1A"/>
    <w:rsid w:val="00463C6D"/>
    <w:rsid w:val="00463C95"/>
    <w:rsid w:val="00463CAC"/>
    <w:rsid w:val="00463EF3"/>
    <w:rsid w:val="00464099"/>
    <w:rsid w:val="004642A5"/>
    <w:rsid w:val="00464893"/>
    <w:rsid w:val="004648F3"/>
    <w:rsid w:val="004649BF"/>
    <w:rsid w:val="00464F31"/>
    <w:rsid w:val="00464F83"/>
    <w:rsid w:val="0046526F"/>
    <w:rsid w:val="00465380"/>
    <w:rsid w:val="00465471"/>
    <w:rsid w:val="0046569A"/>
    <w:rsid w:val="00465841"/>
    <w:rsid w:val="00465908"/>
    <w:rsid w:val="0046597A"/>
    <w:rsid w:val="004659A9"/>
    <w:rsid w:val="004659B4"/>
    <w:rsid w:val="00465BF1"/>
    <w:rsid w:val="00465DB5"/>
    <w:rsid w:val="00465F67"/>
    <w:rsid w:val="00466311"/>
    <w:rsid w:val="004665DB"/>
    <w:rsid w:val="00466668"/>
    <w:rsid w:val="00466909"/>
    <w:rsid w:val="00466B97"/>
    <w:rsid w:val="00466C6C"/>
    <w:rsid w:val="00466D95"/>
    <w:rsid w:val="0046706B"/>
    <w:rsid w:val="004670D9"/>
    <w:rsid w:val="00467392"/>
    <w:rsid w:val="004673D2"/>
    <w:rsid w:val="004673FF"/>
    <w:rsid w:val="00467533"/>
    <w:rsid w:val="0046785D"/>
    <w:rsid w:val="00467878"/>
    <w:rsid w:val="00467B77"/>
    <w:rsid w:val="00467E64"/>
    <w:rsid w:val="00467F2C"/>
    <w:rsid w:val="00467F70"/>
    <w:rsid w:val="00470318"/>
    <w:rsid w:val="004705BE"/>
    <w:rsid w:val="004705D1"/>
    <w:rsid w:val="00470703"/>
    <w:rsid w:val="0047072B"/>
    <w:rsid w:val="004707EF"/>
    <w:rsid w:val="00470914"/>
    <w:rsid w:val="00470926"/>
    <w:rsid w:val="00470BE4"/>
    <w:rsid w:val="00470BF4"/>
    <w:rsid w:val="00470D9E"/>
    <w:rsid w:val="00471060"/>
    <w:rsid w:val="004713FF"/>
    <w:rsid w:val="00471970"/>
    <w:rsid w:val="00471A7E"/>
    <w:rsid w:val="00471BB5"/>
    <w:rsid w:val="00471C1D"/>
    <w:rsid w:val="00471F41"/>
    <w:rsid w:val="004721A2"/>
    <w:rsid w:val="004722AC"/>
    <w:rsid w:val="0047239B"/>
    <w:rsid w:val="004725AF"/>
    <w:rsid w:val="00472A02"/>
    <w:rsid w:val="00472C6A"/>
    <w:rsid w:val="00472F8B"/>
    <w:rsid w:val="00473855"/>
    <w:rsid w:val="00473C0A"/>
    <w:rsid w:val="00473CD0"/>
    <w:rsid w:val="00473D6C"/>
    <w:rsid w:val="00473ECF"/>
    <w:rsid w:val="00473FD1"/>
    <w:rsid w:val="004740F3"/>
    <w:rsid w:val="004743F6"/>
    <w:rsid w:val="00474795"/>
    <w:rsid w:val="004749A5"/>
    <w:rsid w:val="00474B4B"/>
    <w:rsid w:val="004753C9"/>
    <w:rsid w:val="004754FC"/>
    <w:rsid w:val="0047566A"/>
    <w:rsid w:val="00475724"/>
    <w:rsid w:val="004757B4"/>
    <w:rsid w:val="00475B5C"/>
    <w:rsid w:val="00475B75"/>
    <w:rsid w:val="00475C64"/>
    <w:rsid w:val="00475D68"/>
    <w:rsid w:val="0047616E"/>
    <w:rsid w:val="004761FA"/>
    <w:rsid w:val="00476377"/>
    <w:rsid w:val="00476561"/>
    <w:rsid w:val="00476BEB"/>
    <w:rsid w:val="00476C20"/>
    <w:rsid w:val="00476DC3"/>
    <w:rsid w:val="00477027"/>
    <w:rsid w:val="00477123"/>
    <w:rsid w:val="0047763E"/>
    <w:rsid w:val="004777F1"/>
    <w:rsid w:val="00477938"/>
    <w:rsid w:val="00477F69"/>
    <w:rsid w:val="00480102"/>
    <w:rsid w:val="00480199"/>
    <w:rsid w:val="004801AA"/>
    <w:rsid w:val="004806D6"/>
    <w:rsid w:val="00480866"/>
    <w:rsid w:val="00480973"/>
    <w:rsid w:val="00480B18"/>
    <w:rsid w:val="00480E18"/>
    <w:rsid w:val="00480E38"/>
    <w:rsid w:val="0048125C"/>
    <w:rsid w:val="00481535"/>
    <w:rsid w:val="00481726"/>
    <w:rsid w:val="00481756"/>
    <w:rsid w:val="004818BD"/>
    <w:rsid w:val="0048195D"/>
    <w:rsid w:val="00481992"/>
    <w:rsid w:val="00481A4D"/>
    <w:rsid w:val="00481B34"/>
    <w:rsid w:val="00481C23"/>
    <w:rsid w:val="00481C66"/>
    <w:rsid w:val="00481DDC"/>
    <w:rsid w:val="00482291"/>
    <w:rsid w:val="00482454"/>
    <w:rsid w:val="004824E9"/>
    <w:rsid w:val="0048293F"/>
    <w:rsid w:val="00482A26"/>
    <w:rsid w:val="00482B77"/>
    <w:rsid w:val="00482DDC"/>
    <w:rsid w:val="00482F1B"/>
    <w:rsid w:val="00482F89"/>
    <w:rsid w:val="00482FB0"/>
    <w:rsid w:val="00483381"/>
    <w:rsid w:val="0048340A"/>
    <w:rsid w:val="00483514"/>
    <w:rsid w:val="00483518"/>
    <w:rsid w:val="0048370A"/>
    <w:rsid w:val="00483837"/>
    <w:rsid w:val="00483952"/>
    <w:rsid w:val="00483EF1"/>
    <w:rsid w:val="00484029"/>
    <w:rsid w:val="004840B3"/>
    <w:rsid w:val="00484513"/>
    <w:rsid w:val="004846E8"/>
    <w:rsid w:val="004846F5"/>
    <w:rsid w:val="004848AC"/>
    <w:rsid w:val="00484BAF"/>
    <w:rsid w:val="00484C64"/>
    <w:rsid w:val="00484E2F"/>
    <w:rsid w:val="00484E9D"/>
    <w:rsid w:val="0048515B"/>
    <w:rsid w:val="00485244"/>
    <w:rsid w:val="00485564"/>
    <w:rsid w:val="004856C5"/>
    <w:rsid w:val="0048595C"/>
    <w:rsid w:val="00485A16"/>
    <w:rsid w:val="00485A2C"/>
    <w:rsid w:val="00485AAB"/>
    <w:rsid w:val="00485B2C"/>
    <w:rsid w:val="00485CF2"/>
    <w:rsid w:val="0048607A"/>
    <w:rsid w:val="004860A9"/>
    <w:rsid w:val="00486326"/>
    <w:rsid w:val="00486479"/>
    <w:rsid w:val="0048650B"/>
    <w:rsid w:val="004868F5"/>
    <w:rsid w:val="00486B24"/>
    <w:rsid w:val="00486CF4"/>
    <w:rsid w:val="00486EAB"/>
    <w:rsid w:val="00486FF1"/>
    <w:rsid w:val="004872BB"/>
    <w:rsid w:val="00487364"/>
    <w:rsid w:val="00487400"/>
    <w:rsid w:val="00487422"/>
    <w:rsid w:val="004874CE"/>
    <w:rsid w:val="004875C8"/>
    <w:rsid w:val="004877F4"/>
    <w:rsid w:val="00487955"/>
    <w:rsid w:val="00487E96"/>
    <w:rsid w:val="004901D3"/>
    <w:rsid w:val="004907F5"/>
    <w:rsid w:val="00490AFF"/>
    <w:rsid w:val="00490ECD"/>
    <w:rsid w:val="00490FB9"/>
    <w:rsid w:val="00491055"/>
    <w:rsid w:val="004913F7"/>
    <w:rsid w:val="004913FF"/>
    <w:rsid w:val="0049147F"/>
    <w:rsid w:val="004923EE"/>
    <w:rsid w:val="00492593"/>
    <w:rsid w:val="004925A7"/>
    <w:rsid w:val="00492B30"/>
    <w:rsid w:val="00492E8B"/>
    <w:rsid w:val="0049312A"/>
    <w:rsid w:val="0049315A"/>
    <w:rsid w:val="004932AF"/>
    <w:rsid w:val="004938CB"/>
    <w:rsid w:val="00493B2D"/>
    <w:rsid w:val="00493D93"/>
    <w:rsid w:val="00493DC1"/>
    <w:rsid w:val="00493EDE"/>
    <w:rsid w:val="00493F6D"/>
    <w:rsid w:val="00494127"/>
    <w:rsid w:val="00494168"/>
    <w:rsid w:val="004942B4"/>
    <w:rsid w:val="004947FA"/>
    <w:rsid w:val="0049481C"/>
    <w:rsid w:val="0049486D"/>
    <w:rsid w:val="00494889"/>
    <w:rsid w:val="00494A08"/>
    <w:rsid w:val="00494B1B"/>
    <w:rsid w:val="00494C42"/>
    <w:rsid w:val="00494F34"/>
    <w:rsid w:val="00494F45"/>
    <w:rsid w:val="00495231"/>
    <w:rsid w:val="00495332"/>
    <w:rsid w:val="004953B2"/>
    <w:rsid w:val="004959E1"/>
    <w:rsid w:val="00495E07"/>
    <w:rsid w:val="0049603D"/>
    <w:rsid w:val="0049605C"/>
    <w:rsid w:val="00496207"/>
    <w:rsid w:val="004964D2"/>
    <w:rsid w:val="0049717A"/>
    <w:rsid w:val="00497205"/>
    <w:rsid w:val="00497617"/>
    <w:rsid w:val="00497F74"/>
    <w:rsid w:val="004A0023"/>
    <w:rsid w:val="004A00B3"/>
    <w:rsid w:val="004A033D"/>
    <w:rsid w:val="004A047F"/>
    <w:rsid w:val="004A0806"/>
    <w:rsid w:val="004A09B4"/>
    <w:rsid w:val="004A0A50"/>
    <w:rsid w:val="004A0C3D"/>
    <w:rsid w:val="004A0D8D"/>
    <w:rsid w:val="004A0EE3"/>
    <w:rsid w:val="004A0EE6"/>
    <w:rsid w:val="004A10AD"/>
    <w:rsid w:val="004A137C"/>
    <w:rsid w:val="004A1588"/>
    <w:rsid w:val="004A1A2D"/>
    <w:rsid w:val="004A1B2A"/>
    <w:rsid w:val="004A1CFD"/>
    <w:rsid w:val="004A1E25"/>
    <w:rsid w:val="004A1F7E"/>
    <w:rsid w:val="004A1F8D"/>
    <w:rsid w:val="004A1FB6"/>
    <w:rsid w:val="004A24B9"/>
    <w:rsid w:val="004A29ED"/>
    <w:rsid w:val="004A2B7D"/>
    <w:rsid w:val="004A2C56"/>
    <w:rsid w:val="004A2F06"/>
    <w:rsid w:val="004A2FA4"/>
    <w:rsid w:val="004A30B4"/>
    <w:rsid w:val="004A311A"/>
    <w:rsid w:val="004A335F"/>
    <w:rsid w:val="004A33DE"/>
    <w:rsid w:val="004A352B"/>
    <w:rsid w:val="004A3944"/>
    <w:rsid w:val="004A3EC7"/>
    <w:rsid w:val="004A3F1A"/>
    <w:rsid w:val="004A4120"/>
    <w:rsid w:val="004A44CD"/>
    <w:rsid w:val="004A4561"/>
    <w:rsid w:val="004A45BD"/>
    <w:rsid w:val="004A4B75"/>
    <w:rsid w:val="004A4F4F"/>
    <w:rsid w:val="004A4F80"/>
    <w:rsid w:val="004A5063"/>
    <w:rsid w:val="004A5317"/>
    <w:rsid w:val="004A5318"/>
    <w:rsid w:val="004A5BB4"/>
    <w:rsid w:val="004A5C7C"/>
    <w:rsid w:val="004A5D7A"/>
    <w:rsid w:val="004A5DA6"/>
    <w:rsid w:val="004A5EAA"/>
    <w:rsid w:val="004A5F82"/>
    <w:rsid w:val="004A5FCB"/>
    <w:rsid w:val="004A645D"/>
    <w:rsid w:val="004A647F"/>
    <w:rsid w:val="004A677E"/>
    <w:rsid w:val="004A7139"/>
    <w:rsid w:val="004A71A7"/>
    <w:rsid w:val="004A71CD"/>
    <w:rsid w:val="004A738C"/>
    <w:rsid w:val="004A7955"/>
    <w:rsid w:val="004B00F6"/>
    <w:rsid w:val="004B028F"/>
    <w:rsid w:val="004B030B"/>
    <w:rsid w:val="004B065A"/>
    <w:rsid w:val="004B06F6"/>
    <w:rsid w:val="004B07C5"/>
    <w:rsid w:val="004B08CE"/>
    <w:rsid w:val="004B08E5"/>
    <w:rsid w:val="004B0DA4"/>
    <w:rsid w:val="004B1549"/>
    <w:rsid w:val="004B171F"/>
    <w:rsid w:val="004B19AE"/>
    <w:rsid w:val="004B1B6D"/>
    <w:rsid w:val="004B1E0F"/>
    <w:rsid w:val="004B22BA"/>
    <w:rsid w:val="004B2504"/>
    <w:rsid w:val="004B2658"/>
    <w:rsid w:val="004B2769"/>
    <w:rsid w:val="004B2982"/>
    <w:rsid w:val="004B2BD5"/>
    <w:rsid w:val="004B2C68"/>
    <w:rsid w:val="004B2DC5"/>
    <w:rsid w:val="004B325F"/>
    <w:rsid w:val="004B37BC"/>
    <w:rsid w:val="004B3830"/>
    <w:rsid w:val="004B4012"/>
    <w:rsid w:val="004B4389"/>
    <w:rsid w:val="004B458C"/>
    <w:rsid w:val="004B477E"/>
    <w:rsid w:val="004B49C5"/>
    <w:rsid w:val="004B4B84"/>
    <w:rsid w:val="004B4C26"/>
    <w:rsid w:val="004B4CC5"/>
    <w:rsid w:val="004B4CD0"/>
    <w:rsid w:val="004B4D60"/>
    <w:rsid w:val="004B52F9"/>
    <w:rsid w:val="004B53A0"/>
    <w:rsid w:val="004B5489"/>
    <w:rsid w:val="004B5B6A"/>
    <w:rsid w:val="004B5BE3"/>
    <w:rsid w:val="004B5C4D"/>
    <w:rsid w:val="004B6288"/>
    <w:rsid w:val="004B6413"/>
    <w:rsid w:val="004B6901"/>
    <w:rsid w:val="004B6DAC"/>
    <w:rsid w:val="004B70A5"/>
    <w:rsid w:val="004B7397"/>
    <w:rsid w:val="004B7511"/>
    <w:rsid w:val="004B781B"/>
    <w:rsid w:val="004B784A"/>
    <w:rsid w:val="004B7B0E"/>
    <w:rsid w:val="004B7B4F"/>
    <w:rsid w:val="004B7DA7"/>
    <w:rsid w:val="004B7EC7"/>
    <w:rsid w:val="004B7EED"/>
    <w:rsid w:val="004C0131"/>
    <w:rsid w:val="004C019A"/>
    <w:rsid w:val="004C01AE"/>
    <w:rsid w:val="004C02D1"/>
    <w:rsid w:val="004C04A7"/>
    <w:rsid w:val="004C04CC"/>
    <w:rsid w:val="004C0992"/>
    <w:rsid w:val="004C0BA9"/>
    <w:rsid w:val="004C0D63"/>
    <w:rsid w:val="004C0E98"/>
    <w:rsid w:val="004C1028"/>
    <w:rsid w:val="004C1053"/>
    <w:rsid w:val="004C147D"/>
    <w:rsid w:val="004C1648"/>
    <w:rsid w:val="004C16EB"/>
    <w:rsid w:val="004C17E1"/>
    <w:rsid w:val="004C1A25"/>
    <w:rsid w:val="004C1A4F"/>
    <w:rsid w:val="004C1A6F"/>
    <w:rsid w:val="004C1D17"/>
    <w:rsid w:val="004C23AA"/>
    <w:rsid w:val="004C259F"/>
    <w:rsid w:val="004C265B"/>
    <w:rsid w:val="004C27D0"/>
    <w:rsid w:val="004C2B66"/>
    <w:rsid w:val="004C2D89"/>
    <w:rsid w:val="004C2ED8"/>
    <w:rsid w:val="004C2F94"/>
    <w:rsid w:val="004C30DC"/>
    <w:rsid w:val="004C30E4"/>
    <w:rsid w:val="004C3493"/>
    <w:rsid w:val="004C3676"/>
    <w:rsid w:val="004C384E"/>
    <w:rsid w:val="004C385A"/>
    <w:rsid w:val="004C3864"/>
    <w:rsid w:val="004C3BA0"/>
    <w:rsid w:val="004C3C0C"/>
    <w:rsid w:val="004C421E"/>
    <w:rsid w:val="004C47C8"/>
    <w:rsid w:val="004C4A94"/>
    <w:rsid w:val="004C4B2E"/>
    <w:rsid w:val="004C4CF0"/>
    <w:rsid w:val="004C4F9D"/>
    <w:rsid w:val="004C5320"/>
    <w:rsid w:val="004C5549"/>
    <w:rsid w:val="004C5A2B"/>
    <w:rsid w:val="004C5E64"/>
    <w:rsid w:val="004C5ED0"/>
    <w:rsid w:val="004C5FC6"/>
    <w:rsid w:val="004C61D6"/>
    <w:rsid w:val="004C62CA"/>
    <w:rsid w:val="004C64DA"/>
    <w:rsid w:val="004C678E"/>
    <w:rsid w:val="004C67E1"/>
    <w:rsid w:val="004C6B73"/>
    <w:rsid w:val="004C6C9A"/>
    <w:rsid w:val="004C6E71"/>
    <w:rsid w:val="004C727B"/>
    <w:rsid w:val="004C7521"/>
    <w:rsid w:val="004C75D8"/>
    <w:rsid w:val="004C762D"/>
    <w:rsid w:val="004C7705"/>
    <w:rsid w:val="004C7894"/>
    <w:rsid w:val="004C78C2"/>
    <w:rsid w:val="004C78D5"/>
    <w:rsid w:val="004C79D3"/>
    <w:rsid w:val="004C7C8B"/>
    <w:rsid w:val="004C7FD3"/>
    <w:rsid w:val="004D04FB"/>
    <w:rsid w:val="004D060B"/>
    <w:rsid w:val="004D0C14"/>
    <w:rsid w:val="004D0C90"/>
    <w:rsid w:val="004D0E08"/>
    <w:rsid w:val="004D1165"/>
    <w:rsid w:val="004D12C6"/>
    <w:rsid w:val="004D1689"/>
    <w:rsid w:val="004D176C"/>
    <w:rsid w:val="004D17A0"/>
    <w:rsid w:val="004D19C4"/>
    <w:rsid w:val="004D1B0F"/>
    <w:rsid w:val="004D1C64"/>
    <w:rsid w:val="004D1CE4"/>
    <w:rsid w:val="004D1E54"/>
    <w:rsid w:val="004D229C"/>
    <w:rsid w:val="004D2490"/>
    <w:rsid w:val="004D2862"/>
    <w:rsid w:val="004D2A27"/>
    <w:rsid w:val="004D2B78"/>
    <w:rsid w:val="004D2D75"/>
    <w:rsid w:val="004D2E8B"/>
    <w:rsid w:val="004D2E93"/>
    <w:rsid w:val="004D3017"/>
    <w:rsid w:val="004D30C2"/>
    <w:rsid w:val="004D311E"/>
    <w:rsid w:val="004D32BB"/>
    <w:rsid w:val="004D32C6"/>
    <w:rsid w:val="004D32C9"/>
    <w:rsid w:val="004D33BB"/>
    <w:rsid w:val="004D344D"/>
    <w:rsid w:val="004D35D3"/>
    <w:rsid w:val="004D3901"/>
    <w:rsid w:val="004D3C28"/>
    <w:rsid w:val="004D3E6A"/>
    <w:rsid w:val="004D42B4"/>
    <w:rsid w:val="004D438F"/>
    <w:rsid w:val="004D45FA"/>
    <w:rsid w:val="004D4B26"/>
    <w:rsid w:val="004D4DD4"/>
    <w:rsid w:val="004D4DF6"/>
    <w:rsid w:val="004D4E58"/>
    <w:rsid w:val="004D5399"/>
    <w:rsid w:val="004D555E"/>
    <w:rsid w:val="004D5632"/>
    <w:rsid w:val="004D5846"/>
    <w:rsid w:val="004D58C0"/>
    <w:rsid w:val="004D59D8"/>
    <w:rsid w:val="004D5BFE"/>
    <w:rsid w:val="004D5E6D"/>
    <w:rsid w:val="004D5EAE"/>
    <w:rsid w:val="004D6062"/>
    <w:rsid w:val="004D61FE"/>
    <w:rsid w:val="004D6427"/>
    <w:rsid w:val="004D66FD"/>
    <w:rsid w:val="004D68A6"/>
    <w:rsid w:val="004D6AB0"/>
    <w:rsid w:val="004D6BF3"/>
    <w:rsid w:val="004D6DB5"/>
    <w:rsid w:val="004D6E9F"/>
    <w:rsid w:val="004D6F2E"/>
    <w:rsid w:val="004D7055"/>
    <w:rsid w:val="004D71A3"/>
    <w:rsid w:val="004D729D"/>
    <w:rsid w:val="004D7856"/>
    <w:rsid w:val="004D7B49"/>
    <w:rsid w:val="004D7CFF"/>
    <w:rsid w:val="004D7E9F"/>
    <w:rsid w:val="004E008B"/>
    <w:rsid w:val="004E015A"/>
    <w:rsid w:val="004E05EB"/>
    <w:rsid w:val="004E08C8"/>
    <w:rsid w:val="004E0A8B"/>
    <w:rsid w:val="004E0C00"/>
    <w:rsid w:val="004E0D26"/>
    <w:rsid w:val="004E1147"/>
    <w:rsid w:val="004E1195"/>
    <w:rsid w:val="004E1601"/>
    <w:rsid w:val="004E1775"/>
    <w:rsid w:val="004E1AAB"/>
    <w:rsid w:val="004E1B11"/>
    <w:rsid w:val="004E1E2A"/>
    <w:rsid w:val="004E1FEF"/>
    <w:rsid w:val="004E247F"/>
    <w:rsid w:val="004E251D"/>
    <w:rsid w:val="004E2733"/>
    <w:rsid w:val="004E2786"/>
    <w:rsid w:val="004E27CD"/>
    <w:rsid w:val="004E27F4"/>
    <w:rsid w:val="004E2ACF"/>
    <w:rsid w:val="004E2BAD"/>
    <w:rsid w:val="004E2F68"/>
    <w:rsid w:val="004E2FF1"/>
    <w:rsid w:val="004E30E6"/>
    <w:rsid w:val="004E32D4"/>
    <w:rsid w:val="004E33CE"/>
    <w:rsid w:val="004E36E7"/>
    <w:rsid w:val="004E3C43"/>
    <w:rsid w:val="004E4267"/>
    <w:rsid w:val="004E452B"/>
    <w:rsid w:val="004E45BF"/>
    <w:rsid w:val="004E4626"/>
    <w:rsid w:val="004E4A7B"/>
    <w:rsid w:val="004E4C21"/>
    <w:rsid w:val="004E4CCA"/>
    <w:rsid w:val="004E4F43"/>
    <w:rsid w:val="004E4FC8"/>
    <w:rsid w:val="004E5237"/>
    <w:rsid w:val="004E54B2"/>
    <w:rsid w:val="004E56D0"/>
    <w:rsid w:val="004E61C7"/>
    <w:rsid w:val="004E6359"/>
    <w:rsid w:val="004E6B6B"/>
    <w:rsid w:val="004E6D7C"/>
    <w:rsid w:val="004E6F4D"/>
    <w:rsid w:val="004E71E0"/>
    <w:rsid w:val="004E7215"/>
    <w:rsid w:val="004E7234"/>
    <w:rsid w:val="004E7540"/>
    <w:rsid w:val="004E75EF"/>
    <w:rsid w:val="004E7688"/>
    <w:rsid w:val="004E7C6B"/>
    <w:rsid w:val="004E7C93"/>
    <w:rsid w:val="004F04E9"/>
    <w:rsid w:val="004F0651"/>
    <w:rsid w:val="004F0795"/>
    <w:rsid w:val="004F086E"/>
    <w:rsid w:val="004F088B"/>
    <w:rsid w:val="004F08E7"/>
    <w:rsid w:val="004F0909"/>
    <w:rsid w:val="004F09FF"/>
    <w:rsid w:val="004F0CCA"/>
    <w:rsid w:val="004F0D6C"/>
    <w:rsid w:val="004F0EA1"/>
    <w:rsid w:val="004F11D9"/>
    <w:rsid w:val="004F2056"/>
    <w:rsid w:val="004F22AB"/>
    <w:rsid w:val="004F25B2"/>
    <w:rsid w:val="004F25D3"/>
    <w:rsid w:val="004F27BB"/>
    <w:rsid w:val="004F2B37"/>
    <w:rsid w:val="004F2C19"/>
    <w:rsid w:val="004F2F89"/>
    <w:rsid w:val="004F31FB"/>
    <w:rsid w:val="004F3380"/>
    <w:rsid w:val="004F3595"/>
    <w:rsid w:val="004F35DE"/>
    <w:rsid w:val="004F371F"/>
    <w:rsid w:val="004F375F"/>
    <w:rsid w:val="004F3833"/>
    <w:rsid w:val="004F3E14"/>
    <w:rsid w:val="004F44BD"/>
    <w:rsid w:val="004F460D"/>
    <w:rsid w:val="004F46CF"/>
    <w:rsid w:val="004F4A24"/>
    <w:rsid w:val="004F4AB4"/>
    <w:rsid w:val="004F53BF"/>
    <w:rsid w:val="004F53CB"/>
    <w:rsid w:val="004F5754"/>
    <w:rsid w:val="004F58C5"/>
    <w:rsid w:val="004F5B94"/>
    <w:rsid w:val="004F5E30"/>
    <w:rsid w:val="004F5ED5"/>
    <w:rsid w:val="004F5F95"/>
    <w:rsid w:val="004F60FF"/>
    <w:rsid w:val="004F61C4"/>
    <w:rsid w:val="004F61E5"/>
    <w:rsid w:val="004F6AD9"/>
    <w:rsid w:val="004F6BB2"/>
    <w:rsid w:val="004F6D6F"/>
    <w:rsid w:val="004F6F16"/>
    <w:rsid w:val="004F7184"/>
    <w:rsid w:val="004F719C"/>
    <w:rsid w:val="004F773B"/>
    <w:rsid w:val="004F7762"/>
    <w:rsid w:val="004F79D7"/>
    <w:rsid w:val="004F7A20"/>
    <w:rsid w:val="004F7BDE"/>
    <w:rsid w:val="004F7D0B"/>
    <w:rsid w:val="004F7D9C"/>
    <w:rsid w:val="004F7F28"/>
    <w:rsid w:val="00500008"/>
    <w:rsid w:val="0050012A"/>
    <w:rsid w:val="00500154"/>
    <w:rsid w:val="0050015A"/>
    <w:rsid w:val="0050021B"/>
    <w:rsid w:val="005002FD"/>
    <w:rsid w:val="005005E5"/>
    <w:rsid w:val="00500806"/>
    <w:rsid w:val="00500881"/>
    <w:rsid w:val="00500A6F"/>
    <w:rsid w:val="00500A9D"/>
    <w:rsid w:val="00500F5E"/>
    <w:rsid w:val="005010F6"/>
    <w:rsid w:val="0050120F"/>
    <w:rsid w:val="005012C2"/>
    <w:rsid w:val="00501391"/>
    <w:rsid w:val="00501A36"/>
    <w:rsid w:val="00501EA9"/>
    <w:rsid w:val="005020AF"/>
    <w:rsid w:val="00502248"/>
    <w:rsid w:val="0050224A"/>
    <w:rsid w:val="005026E1"/>
    <w:rsid w:val="00502751"/>
    <w:rsid w:val="00502781"/>
    <w:rsid w:val="00502CA7"/>
    <w:rsid w:val="00502D2A"/>
    <w:rsid w:val="00502D2F"/>
    <w:rsid w:val="00502FAA"/>
    <w:rsid w:val="00503035"/>
    <w:rsid w:val="0050308A"/>
    <w:rsid w:val="005031C6"/>
    <w:rsid w:val="0050350F"/>
    <w:rsid w:val="0050359C"/>
    <w:rsid w:val="005036FF"/>
    <w:rsid w:val="00503B7B"/>
    <w:rsid w:val="00503FDF"/>
    <w:rsid w:val="005040DB"/>
    <w:rsid w:val="00504110"/>
    <w:rsid w:val="005045A0"/>
    <w:rsid w:val="00504600"/>
    <w:rsid w:val="0050469A"/>
    <w:rsid w:val="00504C9E"/>
    <w:rsid w:val="00504D6F"/>
    <w:rsid w:val="00504EF1"/>
    <w:rsid w:val="00504FD3"/>
    <w:rsid w:val="0050532A"/>
    <w:rsid w:val="00505DB1"/>
    <w:rsid w:val="005061F4"/>
    <w:rsid w:val="005061F8"/>
    <w:rsid w:val="00506555"/>
    <w:rsid w:val="005065B7"/>
    <w:rsid w:val="005065D4"/>
    <w:rsid w:val="005069DF"/>
    <w:rsid w:val="00506B5B"/>
    <w:rsid w:val="00506CD5"/>
    <w:rsid w:val="00506F60"/>
    <w:rsid w:val="005070EB"/>
    <w:rsid w:val="005077B6"/>
    <w:rsid w:val="005078B3"/>
    <w:rsid w:val="005078E0"/>
    <w:rsid w:val="00507F38"/>
    <w:rsid w:val="005104FA"/>
    <w:rsid w:val="005107FE"/>
    <w:rsid w:val="00510AB6"/>
    <w:rsid w:val="00510B8A"/>
    <w:rsid w:val="00510BBD"/>
    <w:rsid w:val="00510C3B"/>
    <w:rsid w:val="00510C5F"/>
    <w:rsid w:val="00510D83"/>
    <w:rsid w:val="00511061"/>
    <w:rsid w:val="00511126"/>
    <w:rsid w:val="005111CE"/>
    <w:rsid w:val="00511373"/>
    <w:rsid w:val="005114EF"/>
    <w:rsid w:val="0051213B"/>
    <w:rsid w:val="0051259F"/>
    <w:rsid w:val="00512BBD"/>
    <w:rsid w:val="00512CD2"/>
    <w:rsid w:val="00513176"/>
    <w:rsid w:val="00513182"/>
    <w:rsid w:val="00513471"/>
    <w:rsid w:val="0051361C"/>
    <w:rsid w:val="005139AF"/>
    <w:rsid w:val="00513B38"/>
    <w:rsid w:val="00514295"/>
    <w:rsid w:val="0051444F"/>
    <w:rsid w:val="005144BA"/>
    <w:rsid w:val="005146E7"/>
    <w:rsid w:val="005148B2"/>
    <w:rsid w:val="005148BC"/>
    <w:rsid w:val="00514FA3"/>
    <w:rsid w:val="00514FA5"/>
    <w:rsid w:val="00515305"/>
    <w:rsid w:val="005157DC"/>
    <w:rsid w:val="005157FA"/>
    <w:rsid w:val="00515A27"/>
    <w:rsid w:val="00515D87"/>
    <w:rsid w:val="00515DD7"/>
    <w:rsid w:val="0051648D"/>
    <w:rsid w:val="005165E2"/>
    <w:rsid w:val="005165EF"/>
    <w:rsid w:val="005168B3"/>
    <w:rsid w:val="0051694F"/>
    <w:rsid w:val="00516BA7"/>
    <w:rsid w:val="00516D80"/>
    <w:rsid w:val="00516EA3"/>
    <w:rsid w:val="00517498"/>
    <w:rsid w:val="005174BB"/>
    <w:rsid w:val="00517545"/>
    <w:rsid w:val="005176DC"/>
    <w:rsid w:val="005177E0"/>
    <w:rsid w:val="00517D40"/>
    <w:rsid w:val="0052005F"/>
    <w:rsid w:val="005202CD"/>
    <w:rsid w:val="005203DC"/>
    <w:rsid w:val="00520964"/>
    <w:rsid w:val="00520CCA"/>
    <w:rsid w:val="00520CEF"/>
    <w:rsid w:val="0052142F"/>
    <w:rsid w:val="00521536"/>
    <w:rsid w:val="005216EF"/>
    <w:rsid w:val="00521755"/>
    <w:rsid w:val="005219AA"/>
    <w:rsid w:val="005219D1"/>
    <w:rsid w:val="00521C0D"/>
    <w:rsid w:val="0052201A"/>
    <w:rsid w:val="00522124"/>
    <w:rsid w:val="00522656"/>
    <w:rsid w:val="0052269E"/>
    <w:rsid w:val="00522811"/>
    <w:rsid w:val="00522BA9"/>
    <w:rsid w:val="00522C63"/>
    <w:rsid w:val="00522F89"/>
    <w:rsid w:val="005234EB"/>
    <w:rsid w:val="00523592"/>
    <w:rsid w:val="005235C0"/>
    <w:rsid w:val="005236E7"/>
    <w:rsid w:val="00523B19"/>
    <w:rsid w:val="00523B7C"/>
    <w:rsid w:val="00523BD6"/>
    <w:rsid w:val="00523DBD"/>
    <w:rsid w:val="00524084"/>
    <w:rsid w:val="00524B84"/>
    <w:rsid w:val="00524C33"/>
    <w:rsid w:val="00524D5A"/>
    <w:rsid w:val="00524E45"/>
    <w:rsid w:val="00524E9D"/>
    <w:rsid w:val="00525205"/>
    <w:rsid w:val="00525368"/>
    <w:rsid w:val="005254BB"/>
    <w:rsid w:val="0052551E"/>
    <w:rsid w:val="005255A7"/>
    <w:rsid w:val="00525872"/>
    <w:rsid w:val="005259CE"/>
    <w:rsid w:val="00525AF8"/>
    <w:rsid w:val="00525B39"/>
    <w:rsid w:val="00525B6B"/>
    <w:rsid w:val="00525CA5"/>
    <w:rsid w:val="00525EB3"/>
    <w:rsid w:val="00525F67"/>
    <w:rsid w:val="00526191"/>
    <w:rsid w:val="00526259"/>
    <w:rsid w:val="00526322"/>
    <w:rsid w:val="00526591"/>
    <w:rsid w:val="005267CC"/>
    <w:rsid w:val="005267F2"/>
    <w:rsid w:val="00526E74"/>
    <w:rsid w:val="005270A4"/>
    <w:rsid w:val="005273D9"/>
    <w:rsid w:val="00527A0E"/>
    <w:rsid w:val="00527C92"/>
    <w:rsid w:val="005301A8"/>
    <w:rsid w:val="00530A24"/>
    <w:rsid w:val="00530A40"/>
    <w:rsid w:val="00530A81"/>
    <w:rsid w:val="00530B7D"/>
    <w:rsid w:val="00530BD5"/>
    <w:rsid w:val="00530CE2"/>
    <w:rsid w:val="00530D73"/>
    <w:rsid w:val="00531819"/>
    <w:rsid w:val="00531841"/>
    <w:rsid w:val="00531A4D"/>
    <w:rsid w:val="00531AA4"/>
    <w:rsid w:val="00531E28"/>
    <w:rsid w:val="00531ED1"/>
    <w:rsid w:val="00532072"/>
    <w:rsid w:val="005321F8"/>
    <w:rsid w:val="005324C2"/>
    <w:rsid w:val="00532697"/>
    <w:rsid w:val="00532B80"/>
    <w:rsid w:val="00532C28"/>
    <w:rsid w:val="00532D8E"/>
    <w:rsid w:val="00532EE7"/>
    <w:rsid w:val="00533060"/>
    <w:rsid w:val="00533096"/>
    <w:rsid w:val="0053318D"/>
    <w:rsid w:val="00533269"/>
    <w:rsid w:val="0053347F"/>
    <w:rsid w:val="00533B5B"/>
    <w:rsid w:val="00533B62"/>
    <w:rsid w:val="00533CB2"/>
    <w:rsid w:val="00533E96"/>
    <w:rsid w:val="00534022"/>
    <w:rsid w:val="00534078"/>
    <w:rsid w:val="0053413C"/>
    <w:rsid w:val="005341A4"/>
    <w:rsid w:val="00534259"/>
    <w:rsid w:val="005345B3"/>
    <w:rsid w:val="005345BE"/>
    <w:rsid w:val="005345D7"/>
    <w:rsid w:val="0053479B"/>
    <w:rsid w:val="005347E9"/>
    <w:rsid w:val="0053497F"/>
    <w:rsid w:val="00534B7E"/>
    <w:rsid w:val="00534CEC"/>
    <w:rsid w:val="00534DFB"/>
    <w:rsid w:val="00534FE5"/>
    <w:rsid w:val="00535150"/>
    <w:rsid w:val="005351FB"/>
    <w:rsid w:val="0053559F"/>
    <w:rsid w:val="005355B1"/>
    <w:rsid w:val="0053593E"/>
    <w:rsid w:val="00535FDA"/>
    <w:rsid w:val="00536120"/>
    <w:rsid w:val="0053665B"/>
    <w:rsid w:val="00536836"/>
    <w:rsid w:val="0053687D"/>
    <w:rsid w:val="00536919"/>
    <w:rsid w:val="00536947"/>
    <w:rsid w:val="00536A33"/>
    <w:rsid w:val="00536B5D"/>
    <w:rsid w:val="00536C9A"/>
    <w:rsid w:val="00536D46"/>
    <w:rsid w:val="00536DEC"/>
    <w:rsid w:val="00537045"/>
    <w:rsid w:val="00537108"/>
    <w:rsid w:val="0053759E"/>
    <w:rsid w:val="00537AB7"/>
    <w:rsid w:val="00537DF2"/>
    <w:rsid w:val="00537E2E"/>
    <w:rsid w:val="00537F8E"/>
    <w:rsid w:val="005400BD"/>
    <w:rsid w:val="005400F1"/>
    <w:rsid w:val="0054020D"/>
    <w:rsid w:val="0054038B"/>
    <w:rsid w:val="005403A7"/>
    <w:rsid w:val="00540624"/>
    <w:rsid w:val="00540941"/>
    <w:rsid w:val="00540B7F"/>
    <w:rsid w:val="00540E98"/>
    <w:rsid w:val="00540EA1"/>
    <w:rsid w:val="00540F84"/>
    <w:rsid w:val="0054145A"/>
    <w:rsid w:val="0054177A"/>
    <w:rsid w:val="0054178C"/>
    <w:rsid w:val="005417DC"/>
    <w:rsid w:val="0054190A"/>
    <w:rsid w:val="0054196E"/>
    <w:rsid w:val="00542345"/>
    <w:rsid w:val="0054245A"/>
    <w:rsid w:val="00542675"/>
    <w:rsid w:val="005427FB"/>
    <w:rsid w:val="00542B15"/>
    <w:rsid w:val="00542BD8"/>
    <w:rsid w:val="00542CDC"/>
    <w:rsid w:val="00542F40"/>
    <w:rsid w:val="00543076"/>
    <w:rsid w:val="00543704"/>
    <w:rsid w:val="00543909"/>
    <w:rsid w:val="005439EA"/>
    <w:rsid w:val="00543A47"/>
    <w:rsid w:val="00543C70"/>
    <w:rsid w:val="00543CBE"/>
    <w:rsid w:val="00543D80"/>
    <w:rsid w:val="00544243"/>
    <w:rsid w:val="0054475C"/>
    <w:rsid w:val="0054488B"/>
    <w:rsid w:val="00544AAB"/>
    <w:rsid w:val="00544B10"/>
    <w:rsid w:val="00544EE4"/>
    <w:rsid w:val="00545062"/>
    <w:rsid w:val="00545083"/>
    <w:rsid w:val="00545462"/>
    <w:rsid w:val="00545538"/>
    <w:rsid w:val="00545F05"/>
    <w:rsid w:val="0054609E"/>
    <w:rsid w:val="0054631C"/>
    <w:rsid w:val="005463AD"/>
    <w:rsid w:val="00546561"/>
    <w:rsid w:val="005465D1"/>
    <w:rsid w:val="00546989"/>
    <w:rsid w:val="00546A4D"/>
    <w:rsid w:val="00546F1E"/>
    <w:rsid w:val="00546F34"/>
    <w:rsid w:val="00547033"/>
    <w:rsid w:val="005470B7"/>
    <w:rsid w:val="005470D0"/>
    <w:rsid w:val="005470D2"/>
    <w:rsid w:val="0054741E"/>
    <w:rsid w:val="00547923"/>
    <w:rsid w:val="00547E6E"/>
    <w:rsid w:val="00547E81"/>
    <w:rsid w:val="00550043"/>
    <w:rsid w:val="0055010B"/>
    <w:rsid w:val="00550245"/>
    <w:rsid w:val="0055027A"/>
    <w:rsid w:val="005504EA"/>
    <w:rsid w:val="005507A2"/>
    <w:rsid w:val="00550964"/>
    <w:rsid w:val="0055096A"/>
    <w:rsid w:val="00550C20"/>
    <w:rsid w:val="00550D0F"/>
    <w:rsid w:val="00550FBE"/>
    <w:rsid w:val="00550FEE"/>
    <w:rsid w:val="005510E6"/>
    <w:rsid w:val="00551443"/>
    <w:rsid w:val="005515C6"/>
    <w:rsid w:val="00551637"/>
    <w:rsid w:val="0055188B"/>
    <w:rsid w:val="00551893"/>
    <w:rsid w:val="00551B3B"/>
    <w:rsid w:val="00551DD0"/>
    <w:rsid w:val="00551F65"/>
    <w:rsid w:val="00551F94"/>
    <w:rsid w:val="0055242D"/>
    <w:rsid w:val="00552494"/>
    <w:rsid w:val="0055290C"/>
    <w:rsid w:val="00552C0B"/>
    <w:rsid w:val="00552C49"/>
    <w:rsid w:val="00552D09"/>
    <w:rsid w:val="00552E1D"/>
    <w:rsid w:val="00552E4B"/>
    <w:rsid w:val="00552E56"/>
    <w:rsid w:val="00552F47"/>
    <w:rsid w:val="005530C7"/>
    <w:rsid w:val="00553665"/>
    <w:rsid w:val="005537B2"/>
    <w:rsid w:val="00553839"/>
    <w:rsid w:val="005538DF"/>
    <w:rsid w:val="00553ABF"/>
    <w:rsid w:val="00553BE8"/>
    <w:rsid w:val="00553CA9"/>
    <w:rsid w:val="00553D8A"/>
    <w:rsid w:val="00553EB0"/>
    <w:rsid w:val="00553F2F"/>
    <w:rsid w:val="00554267"/>
    <w:rsid w:val="0055442C"/>
    <w:rsid w:val="005546A2"/>
    <w:rsid w:val="0055471B"/>
    <w:rsid w:val="00554841"/>
    <w:rsid w:val="00554A15"/>
    <w:rsid w:val="00554AB6"/>
    <w:rsid w:val="005550F2"/>
    <w:rsid w:val="0055531B"/>
    <w:rsid w:val="00555414"/>
    <w:rsid w:val="00555518"/>
    <w:rsid w:val="0055591E"/>
    <w:rsid w:val="00555D49"/>
    <w:rsid w:val="00555E54"/>
    <w:rsid w:val="00555FA1"/>
    <w:rsid w:val="005560FB"/>
    <w:rsid w:val="005562E1"/>
    <w:rsid w:val="00556344"/>
    <w:rsid w:val="00556769"/>
    <w:rsid w:val="0055686A"/>
    <w:rsid w:val="005568F5"/>
    <w:rsid w:val="00556910"/>
    <w:rsid w:val="00556C35"/>
    <w:rsid w:val="0055702A"/>
    <w:rsid w:val="00557170"/>
    <w:rsid w:val="0055743C"/>
    <w:rsid w:val="00557952"/>
    <w:rsid w:val="00557965"/>
    <w:rsid w:val="00557CDC"/>
    <w:rsid w:val="0056005B"/>
    <w:rsid w:val="0056009F"/>
    <w:rsid w:val="005603AD"/>
    <w:rsid w:val="0056045E"/>
    <w:rsid w:val="00560B10"/>
    <w:rsid w:val="00560EAE"/>
    <w:rsid w:val="00560EF6"/>
    <w:rsid w:val="00560FB6"/>
    <w:rsid w:val="005615F0"/>
    <w:rsid w:val="005618C1"/>
    <w:rsid w:val="005618EE"/>
    <w:rsid w:val="0056199A"/>
    <w:rsid w:val="005622BE"/>
    <w:rsid w:val="0056273F"/>
    <w:rsid w:val="0056285C"/>
    <w:rsid w:val="005629E7"/>
    <w:rsid w:val="00562B00"/>
    <w:rsid w:val="00562C9D"/>
    <w:rsid w:val="00562D33"/>
    <w:rsid w:val="00562E98"/>
    <w:rsid w:val="00563012"/>
    <w:rsid w:val="005631D7"/>
    <w:rsid w:val="00563486"/>
    <w:rsid w:val="00563778"/>
    <w:rsid w:val="0056377B"/>
    <w:rsid w:val="005637F9"/>
    <w:rsid w:val="0056380E"/>
    <w:rsid w:val="005638DC"/>
    <w:rsid w:val="00563B8B"/>
    <w:rsid w:val="00563C52"/>
    <w:rsid w:val="00564186"/>
    <w:rsid w:val="005642BB"/>
    <w:rsid w:val="0056431C"/>
    <w:rsid w:val="00564503"/>
    <w:rsid w:val="0056475D"/>
    <w:rsid w:val="00564891"/>
    <w:rsid w:val="00564D56"/>
    <w:rsid w:val="00564E58"/>
    <w:rsid w:val="005651F5"/>
    <w:rsid w:val="00565629"/>
    <w:rsid w:val="00565852"/>
    <w:rsid w:val="0056598D"/>
    <w:rsid w:val="00565A3F"/>
    <w:rsid w:val="00565A5A"/>
    <w:rsid w:val="00565AD5"/>
    <w:rsid w:val="00565B86"/>
    <w:rsid w:val="00565E2A"/>
    <w:rsid w:val="00565E44"/>
    <w:rsid w:val="00565F2C"/>
    <w:rsid w:val="0056602D"/>
    <w:rsid w:val="0056640A"/>
    <w:rsid w:val="00566489"/>
    <w:rsid w:val="005667C7"/>
    <w:rsid w:val="00566C77"/>
    <w:rsid w:val="00566DA9"/>
    <w:rsid w:val="00566EFC"/>
    <w:rsid w:val="00567160"/>
    <w:rsid w:val="00567260"/>
    <w:rsid w:val="0056734B"/>
    <w:rsid w:val="005676B5"/>
    <w:rsid w:val="005677E9"/>
    <w:rsid w:val="00567CEB"/>
    <w:rsid w:val="00567DA5"/>
    <w:rsid w:val="00570109"/>
    <w:rsid w:val="0057011E"/>
    <w:rsid w:val="0057017E"/>
    <w:rsid w:val="005702E1"/>
    <w:rsid w:val="00570529"/>
    <w:rsid w:val="00570694"/>
    <w:rsid w:val="005706EF"/>
    <w:rsid w:val="00570711"/>
    <w:rsid w:val="005707FB"/>
    <w:rsid w:val="0057086A"/>
    <w:rsid w:val="005708AA"/>
    <w:rsid w:val="00570C24"/>
    <w:rsid w:val="00570E32"/>
    <w:rsid w:val="00571098"/>
    <w:rsid w:val="005710AE"/>
    <w:rsid w:val="005713DE"/>
    <w:rsid w:val="005717F7"/>
    <w:rsid w:val="00571ADB"/>
    <w:rsid w:val="00571CDD"/>
    <w:rsid w:val="00571CF1"/>
    <w:rsid w:val="00571DD5"/>
    <w:rsid w:val="00572068"/>
    <w:rsid w:val="0057250B"/>
    <w:rsid w:val="00572D02"/>
    <w:rsid w:val="00572D0F"/>
    <w:rsid w:val="00572E4C"/>
    <w:rsid w:val="005732D0"/>
    <w:rsid w:val="00573880"/>
    <w:rsid w:val="005740CF"/>
    <w:rsid w:val="005740E4"/>
    <w:rsid w:val="005742A2"/>
    <w:rsid w:val="00574479"/>
    <w:rsid w:val="0057456A"/>
    <w:rsid w:val="00574877"/>
    <w:rsid w:val="00574A32"/>
    <w:rsid w:val="00574C50"/>
    <w:rsid w:val="00574C6F"/>
    <w:rsid w:val="005750FE"/>
    <w:rsid w:val="00575592"/>
    <w:rsid w:val="005756F4"/>
    <w:rsid w:val="00575991"/>
    <w:rsid w:val="00575E3C"/>
    <w:rsid w:val="00576342"/>
    <w:rsid w:val="005766E4"/>
    <w:rsid w:val="0057676A"/>
    <w:rsid w:val="005769FB"/>
    <w:rsid w:val="00576BDC"/>
    <w:rsid w:val="00576BE1"/>
    <w:rsid w:val="00576CB3"/>
    <w:rsid w:val="00576D9D"/>
    <w:rsid w:val="005770EF"/>
    <w:rsid w:val="005772CD"/>
    <w:rsid w:val="00577454"/>
    <w:rsid w:val="00577626"/>
    <w:rsid w:val="00577680"/>
    <w:rsid w:val="00577B80"/>
    <w:rsid w:val="00577DF1"/>
    <w:rsid w:val="0058028C"/>
    <w:rsid w:val="005802A9"/>
    <w:rsid w:val="00580313"/>
    <w:rsid w:val="005803CF"/>
    <w:rsid w:val="005805E4"/>
    <w:rsid w:val="0058065B"/>
    <w:rsid w:val="00580EFF"/>
    <w:rsid w:val="00581386"/>
    <w:rsid w:val="005813BC"/>
    <w:rsid w:val="00581604"/>
    <w:rsid w:val="00581737"/>
    <w:rsid w:val="00581849"/>
    <w:rsid w:val="00581EDE"/>
    <w:rsid w:val="00582044"/>
    <w:rsid w:val="005820A3"/>
    <w:rsid w:val="005824DF"/>
    <w:rsid w:val="00582581"/>
    <w:rsid w:val="0058285D"/>
    <w:rsid w:val="00582DB5"/>
    <w:rsid w:val="00582E68"/>
    <w:rsid w:val="005832A6"/>
    <w:rsid w:val="005832C3"/>
    <w:rsid w:val="00583653"/>
    <w:rsid w:val="00583A92"/>
    <w:rsid w:val="00583B4D"/>
    <w:rsid w:val="00583B7F"/>
    <w:rsid w:val="00583B98"/>
    <w:rsid w:val="00583EBF"/>
    <w:rsid w:val="00584105"/>
    <w:rsid w:val="0058442B"/>
    <w:rsid w:val="005844B0"/>
    <w:rsid w:val="0058460E"/>
    <w:rsid w:val="0058490A"/>
    <w:rsid w:val="00584935"/>
    <w:rsid w:val="00584A91"/>
    <w:rsid w:val="00584C98"/>
    <w:rsid w:val="00585000"/>
    <w:rsid w:val="005855DB"/>
    <w:rsid w:val="005856D2"/>
    <w:rsid w:val="00585767"/>
    <w:rsid w:val="00585981"/>
    <w:rsid w:val="00585BAF"/>
    <w:rsid w:val="00585BD7"/>
    <w:rsid w:val="00585FE8"/>
    <w:rsid w:val="00586058"/>
    <w:rsid w:val="0058614B"/>
    <w:rsid w:val="0058614D"/>
    <w:rsid w:val="005862F2"/>
    <w:rsid w:val="00586473"/>
    <w:rsid w:val="005864E6"/>
    <w:rsid w:val="0058675C"/>
    <w:rsid w:val="0058681B"/>
    <w:rsid w:val="00586C55"/>
    <w:rsid w:val="00586C96"/>
    <w:rsid w:val="00586D6F"/>
    <w:rsid w:val="00586E67"/>
    <w:rsid w:val="00586EC1"/>
    <w:rsid w:val="005873A9"/>
    <w:rsid w:val="00587551"/>
    <w:rsid w:val="00587A58"/>
    <w:rsid w:val="00587B27"/>
    <w:rsid w:val="00587CEF"/>
    <w:rsid w:val="00587D8F"/>
    <w:rsid w:val="00590035"/>
    <w:rsid w:val="00590107"/>
    <w:rsid w:val="005901B2"/>
    <w:rsid w:val="0059034F"/>
    <w:rsid w:val="00590375"/>
    <w:rsid w:val="00590607"/>
    <w:rsid w:val="00590621"/>
    <w:rsid w:val="0059068B"/>
    <w:rsid w:val="00590B02"/>
    <w:rsid w:val="00590F13"/>
    <w:rsid w:val="00590FFB"/>
    <w:rsid w:val="005916DB"/>
    <w:rsid w:val="00591759"/>
    <w:rsid w:val="005918E4"/>
    <w:rsid w:val="00591916"/>
    <w:rsid w:val="00591AA9"/>
    <w:rsid w:val="00591B36"/>
    <w:rsid w:val="00591BB8"/>
    <w:rsid w:val="00591C93"/>
    <w:rsid w:val="00591E0C"/>
    <w:rsid w:val="00592163"/>
    <w:rsid w:val="00592AFC"/>
    <w:rsid w:val="00592BC5"/>
    <w:rsid w:val="00592D66"/>
    <w:rsid w:val="005936EE"/>
    <w:rsid w:val="005938CF"/>
    <w:rsid w:val="00593939"/>
    <w:rsid w:val="00593B4F"/>
    <w:rsid w:val="00593B84"/>
    <w:rsid w:val="00593DB2"/>
    <w:rsid w:val="005940B5"/>
    <w:rsid w:val="005941B9"/>
    <w:rsid w:val="0059484E"/>
    <w:rsid w:val="00594A9F"/>
    <w:rsid w:val="00594C2B"/>
    <w:rsid w:val="00594CE0"/>
    <w:rsid w:val="00594DF3"/>
    <w:rsid w:val="00595075"/>
    <w:rsid w:val="005950F8"/>
    <w:rsid w:val="00595444"/>
    <w:rsid w:val="005955E7"/>
    <w:rsid w:val="005958E7"/>
    <w:rsid w:val="00595B95"/>
    <w:rsid w:val="00596481"/>
    <w:rsid w:val="005966AC"/>
    <w:rsid w:val="00596A83"/>
    <w:rsid w:val="00596B07"/>
    <w:rsid w:val="00596C9C"/>
    <w:rsid w:val="00596CC3"/>
    <w:rsid w:val="00596D35"/>
    <w:rsid w:val="00596E00"/>
    <w:rsid w:val="0059707C"/>
    <w:rsid w:val="0059754D"/>
    <w:rsid w:val="00597618"/>
    <w:rsid w:val="0059781D"/>
    <w:rsid w:val="00597876"/>
    <w:rsid w:val="00597A38"/>
    <w:rsid w:val="00597AF5"/>
    <w:rsid w:val="00597D1B"/>
    <w:rsid w:val="005A0502"/>
    <w:rsid w:val="005A0D68"/>
    <w:rsid w:val="005A0EF5"/>
    <w:rsid w:val="005A1238"/>
    <w:rsid w:val="005A1470"/>
    <w:rsid w:val="005A1902"/>
    <w:rsid w:val="005A1C95"/>
    <w:rsid w:val="005A1E3E"/>
    <w:rsid w:val="005A2074"/>
    <w:rsid w:val="005A2265"/>
    <w:rsid w:val="005A2281"/>
    <w:rsid w:val="005A247A"/>
    <w:rsid w:val="005A2499"/>
    <w:rsid w:val="005A27D6"/>
    <w:rsid w:val="005A27FE"/>
    <w:rsid w:val="005A281F"/>
    <w:rsid w:val="005A2938"/>
    <w:rsid w:val="005A29B8"/>
    <w:rsid w:val="005A29D1"/>
    <w:rsid w:val="005A29EA"/>
    <w:rsid w:val="005A2C64"/>
    <w:rsid w:val="005A306C"/>
    <w:rsid w:val="005A336C"/>
    <w:rsid w:val="005A33FA"/>
    <w:rsid w:val="005A3BEC"/>
    <w:rsid w:val="005A3C21"/>
    <w:rsid w:val="005A3F3F"/>
    <w:rsid w:val="005A4183"/>
    <w:rsid w:val="005A42AA"/>
    <w:rsid w:val="005A43CF"/>
    <w:rsid w:val="005A4601"/>
    <w:rsid w:val="005A4650"/>
    <w:rsid w:val="005A484D"/>
    <w:rsid w:val="005A4928"/>
    <w:rsid w:val="005A4A50"/>
    <w:rsid w:val="005A4B61"/>
    <w:rsid w:val="005A4F0A"/>
    <w:rsid w:val="005A4F12"/>
    <w:rsid w:val="005A4F62"/>
    <w:rsid w:val="005A51EC"/>
    <w:rsid w:val="005A525D"/>
    <w:rsid w:val="005A52B7"/>
    <w:rsid w:val="005A541C"/>
    <w:rsid w:val="005A5587"/>
    <w:rsid w:val="005A563D"/>
    <w:rsid w:val="005A5674"/>
    <w:rsid w:val="005A582A"/>
    <w:rsid w:val="005A5884"/>
    <w:rsid w:val="005A58E2"/>
    <w:rsid w:val="005A590A"/>
    <w:rsid w:val="005A5A4A"/>
    <w:rsid w:val="005A5BA2"/>
    <w:rsid w:val="005A60E3"/>
    <w:rsid w:val="005A651E"/>
    <w:rsid w:val="005A654D"/>
    <w:rsid w:val="005A6BAC"/>
    <w:rsid w:val="005A6BCA"/>
    <w:rsid w:val="005A6F97"/>
    <w:rsid w:val="005A707F"/>
    <w:rsid w:val="005A70A9"/>
    <w:rsid w:val="005A70F7"/>
    <w:rsid w:val="005A7599"/>
    <w:rsid w:val="005A76FC"/>
    <w:rsid w:val="005A79A6"/>
    <w:rsid w:val="005A7B00"/>
    <w:rsid w:val="005A7E3B"/>
    <w:rsid w:val="005B007D"/>
    <w:rsid w:val="005B00A3"/>
    <w:rsid w:val="005B00AE"/>
    <w:rsid w:val="005B0223"/>
    <w:rsid w:val="005B02F9"/>
    <w:rsid w:val="005B03FE"/>
    <w:rsid w:val="005B0B54"/>
    <w:rsid w:val="005B0B99"/>
    <w:rsid w:val="005B0E1B"/>
    <w:rsid w:val="005B10F4"/>
    <w:rsid w:val="005B162A"/>
    <w:rsid w:val="005B2002"/>
    <w:rsid w:val="005B2251"/>
    <w:rsid w:val="005B22F0"/>
    <w:rsid w:val="005B289C"/>
    <w:rsid w:val="005B2A50"/>
    <w:rsid w:val="005B2F09"/>
    <w:rsid w:val="005B3092"/>
    <w:rsid w:val="005B3331"/>
    <w:rsid w:val="005B3380"/>
    <w:rsid w:val="005B3826"/>
    <w:rsid w:val="005B3AB4"/>
    <w:rsid w:val="005B3C2E"/>
    <w:rsid w:val="005B4282"/>
    <w:rsid w:val="005B43EA"/>
    <w:rsid w:val="005B4583"/>
    <w:rsid w:val="005B46D8"/>
    <w:rsid w:val="005B4B76"/>
    <w:rsid w:val="005B4CB7"/>
    <w:rsid w:val="005B4F44"/>
    <w:rsid w:val="005B596F"/>
    <w:rsid w:val="005B6069"/>
    <w:rsid w:val="005B62D2"/>
    <w:rsid w:val="005B630B"/>
    <w:rsid w:val="005B6491"/>
    <w:rsid w:val="005B64E0"/>
    <w:rsid w:val="005B65DC"/>
    <w:rsid w:val="005B660E"/>
    <w:rsid w:val="005B6719"/>
    <w:rsid w:val="005B67EF"/>
    <w:rsid w:val="005B6998"/>
    <w:rsid w:val="005B6A31"/>
    <w:rsid w:val="005B6C87"/>
    <w:rsid w:val="005B6CCD"/>
    <w:rsid w:val="005B73F9"/>
    <w:rsid w:val="005B793D"/>
    <w:rsid w:val="005C0144"/>
    <w:rsid w:val="005C0323"/>
    <w:rsid w:val="005C043F"/>
    <w:rsid w:val="005C0651"/>
    <w:rsid w:val="005C067F"/>
    <w:rsid w:val="005C0A7E"/>
    <w:rsid w:val="005C0BC6"/>
    <w:rsid w:val="005C0C03"/>
    <w:rsid w:val="005C0F86"/>
    <w:rsid w:val="005C0FA6"/>
    <w:rsid w:val="005C1316"/>
    <w:rsid w:val="005C1356"/>
    <w:rsid w:val="005C1496"/>
    <w:rsid w:val="005C1EF6"/>
    <w:rsid w:val="005C22C3"/>
    <w:rsid w:val="005C2417"/>
    <w:rsid w:val="005C2AFA"/>
    <w:rsid w:val="005C2B25"/>
    <w:rsid w:val="005C2BCD"/>
    <w:rsid w:val="005C2EC7"/>
    <w:rsid w:val="005C3014"/>
    <w:rsid w:val="005C31B1"/>
    <w:rsid w:val="005C32C9"/>
    <w:rsid w:val="005C38BF"/>
    <w:rsid w:val="005C3916"/>
    <w:rsid w:val="005C3F8B"/>
    <w:rsid w:val="005C441A"/>
    <w:rsid w:val="005C4CB3"/>
    <w:rsid w:val="005C4F20"/>
    <w:rsid w:val="005C525D"/>
    <w:rsid w:val="005C5317"/>
    <w:rsid w:val="005C5925"/>
    <w:rsid w:val="005C5B7C"/>
    <w:rsid w:val="005C5BDA"/>
    <w:rsid w:val="005C608E"/>
    <w:rsid w:val="005C638B"/>
    <w:rsid w:val="005C63E7"/>
    <w:rsid w:val="005C649B"/>
    <w:rsid w:val="005C667F"/>
    <w:rsid w:val="005C6800"/>
    <w:rsid w:val="005C6B27"/>
    <w:rsid w:val="005C6C60"/>
    <w:rsid w:val="005C6CAC"/>
    <w:rsid w:val="005C6EF6"/>
    <w:rsid w:val="005C70E1"/>
    <w:rsid w:val="005C73A5"/>
    <w:rsid w:val="005C74B7"/>
    <w:rsid w:val="005C789D"/>
    <w:rsid w:val="005C78DB"/>
    <w:rsid w:val="005C78E4"/>
    <w:rsid w:val="005C7B7A"/>
    <w:rsid w:val="005C7ED3"/>
    <w:rsid w:val="005D003B"/>
    <w:rsid w:val="005D0231"/>
    <w:rsid w:val="005D0250"/>
    <w:rsid w:val="005D0368"/>
    <w:rsid w:val="005D045D"/>
    <w:rsid w:val="005D07F9"/>
    <w:rsid w:val="005D0B08"/>
    <w:rsid w:val="005D0B12"/>
    <w:rsid w:val="005D0BA7"/>
    <w:rsid w:val="005D0E3C"/>
    <w:rsid w:val="005D12C4"/>
    <w:rsid w:val="005D12F2"/>
    <w:rsid w:val="005D1336"/>
    <w:rsid w:val="005D1371"/>
    <w:rsid w:val="005D14FC"/>
    <w:rsid w:val="005D1B83"/>
    <w:rsid w:val="005D1D23"/>
    <w:rsid w:val="005D1F58"/>
    <w:rsid w:val="005D20B3"/>
    <w:rsid w:val="005D242A"/>
    <w:rsid w:val="005D28E8"/>
    <w:rsid w:val="005D2A1B"/>
    <w:rsid w:val="005D2E29"/>
    <w:rsid w:val="005D2E5C"/>
    <w:rsid w:val="005D2ECB"/>
    <w:rsid w:val="005D33CB"/>
    <w:rsid w:val="005D3573"/>
    <w:rsid w:val="005D3CEC"/>
    <w:rsid w:val="005D3DF0"/>
    <w:rsid w:val="005D40D6"/>
    <w:rsid w:val="005D47F1"/>
    <w:rsid w:val="005D4A97"/>
    <w:rsid w:val="005D4E0C"/>
    <w:rsid w:val="005D4E85"/>
    <w:rsid w:val="005D4F89"/>
    <w:rsid w:val="005D513F"/>
    <w:rsid w:val="005D521A"/>
    <w:rsid w:val="005D5776"/>
    <w:rsid w:val="005D5878"/>
    <w:rsid w:val="005D58C3"/>
    <w:rsid w:val="005D5ADB"/>
    <w:rsid w:val="005D5C14"/>
    <w:rsid w:val="005D5C6F"/>
    <w:rsid w:val="005D5CCA"/>
    <w:rsid w:val="005D5F16"/>
    <w:rsid w:val="005D6120"/>
    <w:rsid w:val="005D6127"/>
    <w:rsid w:val="005D6572"/>
    <w:rsid w:val="005D6A29"/>
    <w:rsid w:val="005D6B65"/>
    <w:rsid w:val="005D6C8E"/>
    <w:rsid w:val="005D6D21"/>
    <w:rsid w:val="005D6D49"/>
    <w:rsid w:val="005D7056"/>
    <w:rsid w:val="005D71B5"/>
    <w:rsid w:val="005D7BB4"/>
    <w:rsid w:val="005D7BD1"/>
    <w:rsid w:val="005D7F8E"/>
    <w:rsid w:val="005D7FEB"/>
    <w:rsid w:val="005E00C4"/>
    <w:rsid w:val="005E014B"/>
    <w:rsid w:val="005E016F"/>
    <w:rsid w:val="005E03CF"/>
    <w:rsid w:val="005E08F1"/>
    <w:rsid w:val="005E0933"/>
    <w:rsid w:val="005E0ADB"/>
    <w:rsid w:val="005E0B36"/>
    <w:rsid w:val="005E0B82"/>
    <w:rsid w:val="005E0F4F"/>
    <w:rsid w:val="005E1012"/>
    <w:rsid w:val="005E10E8"/>
    <w:rsid w:val="005E1576"/>
    <w:rsid w:val="005E16FD"/>
    <w:rsid w:val="005E1FC2"/>
    <w:rsid w:val="005E2027"/>
    <w:rsid w:val="005E2086"/>
    <w:rsid w:val="005E2122"/>
    <w:rsid w:val="005E22D8"/>
    <w:rsid w:val="005E2A21"/>
    <w:rsid w:val="005E2D90"/>
    <w:rsid w:val="005E2EB4"/>
    <w:rsid w:val="005E3111"/>
    <w:rsid w:val="005E337A"/>
    <w:rsid w:val="005E340B"/>
    <w:rsid w:val="005E3585"/>
    <w:rsid w:val="005E3734"/>
    <w:rsid w:val="005E37E4"/>
    <w:rsid w:val="005E3B2D"/>
    <w:rsid w:val="005E3B97"/>
    <w:rsid w:val="005E3FE2"/>
    <w:rsid w:val="005E445D"/>
    <w:rsid w:val="005E44E1"/>
    <w:rsid w:val="005E49BC"/>
    <w:rsid w:val="005E4A79"/>
    <w:rsid w:val="005E4B80"/>
    <w:rsid w:val="005E5871"/>
    <w:rsid w:val="005E5AC4"/>
    <w:rsid w:val="005E5BA6"/>
    <w:rsid w:val="005E5D23"/>
    <w:rsid w:val="005E5E77"/>
    <w:rsid w:val="005E6410"/>
    <w:rsid w:val="005E644B"/>
    <w:rsid w:val="005E648A"/>
    <w:rsid w:val="005E67D1"/>
    <w:rsid w:val="005E68A1"/>
    <w:rsid w:val="005E6C7F"/>
    <w:rsid w:val="005E6D84"/>
    <w:rsid w:val="005E6FE2"/>
    <w:rsid w:val="005E7085"/>
    <w:rsid w:val="005E75C1"/>
    <w:rsid w:val="005E790E"/>
    <w:rsid w:val="005E798A"/>
    <w:rsid w:val="005E7D65"/>
    <w:rsid w:val="005F05A4"/>
    <w:rsid w:val="005F0D74"/>
    <w:rsid w:val="005F0FB0"/>
    <w:rsid w:val="005F1054"/>
    <w:rsid w:val="005F1528"/>
    <w:rsid w:val="005F1715"/>
    <w:rsid w:val="005F17EA"/>
    <w:rsid w:val="005F188F"/>
    <w:rsid w:val="005F1DA5"/>
    <w:rsid w:val="005F201D"/>
    <w:rsid w:val="005F2106"/>
    <w:rsid w:val="005F210B"/>
    <w:rsid w:val="005F2292"/>
    <w:rsid w:val="005F243C"/>
    <w:rsid w:val="005F24CF"/>
    <w:rsid w:val="005F24D4"/>
    <w:rsid w:val="005F2558"/>
    <w:rsid w:val="005F2637"/>
    <w:rsid w:val="005F2700"/>
    <w:rsid w:val="005F2952"/>
    <w:rsid w:val="005F2A8F"/>
    <w:rsid w:val="005F2B77"/>
    <w:rsid w:val="005F2C99"/>
    <w:rsid w:val="005F2CF2"/>
    <w:rsid w:val="005F2D41"/>
    <w:rsid w:val="005F2DD3"/>
    <w:rsid w:val="005F398B"/>
    <w:rsid w:val="005F3A68"/>
    <w:rsid w:val="005F422C"/>
    <w:rsid w:val="005F43FA"/>
    <w:rsid w:val="005F4D13"/>
    <w:rsid w:val="005F4D86"/>
    <w:rsid w:val="005F512C"/>
    <w:rsid w:val="005F5370"/>
    <w:rsid w:val="005F549B"/>
    <w:rsid w:val="005F557B"/>
    <w:rsid w:val="005F576E"/>
    <w:rsid w:val="005F5802"/>
    <w:rsid w:val="005F587E"/>
    <w:rsid w:val="005F5AA4"/>
    <w:rsid w:val="005F5B81"/>
    <w:rsid w:val="005F5FBC"/>
    <w:rsid w:val="005F62AF"/>
    <w:rsid w:val="005F64C2"/>
    <w:rsid w:val="005F688B"/>
    <w:rsid w:val="005F6FED"/>
    <w:rsid w:val="005F723B"/>
    <w:rsid w:val="005F777C"/>
    <w:rsid w:val="005F77A8"/>
    <w:rsid w:val="005F77F8"/>
    <w:rsid w:val="005F7F77"/>
    <w:rsid w:val="00600204"/>
    <w:rsid w:val="00600523"/>
    <w:rsid w:val="00600657"/>
    <w:rsid w:val="006006F1"/>
    <w:rsid w:val="006009F4"/>
    <w:rsid w:val="00600C25"/>
    <w:rsid w:val="00600D4C"/>
    <w:rsid w:val="00600FF0"/>
    <w:rsid w:val="0060102B"/>
    <w:rsid w:val="0060126D"/>
    <w:rsid w:val="006014C7"/>
    <w:rsid w:val="0060177F"/>
    <w:rsid w:val="00601A19"/>
    <w:rsid w:val="00601C55"/>
    <w:rsid w:val="00601DD1"/>
    <w:rsid w:val="00601ED9"/>
    <w:rsid w:val="00601F63"/>
    <w:rsid w:val="006020CE"/>
    <w:rsid w:val="00602252"/>
    <w:rsid w:val="00602399"/>
    <w:rsid w:val="0060258D"/>
    <w:rsid w:val="00602934"/>
    <w:rsid w:val="00602A31"/>
    <w:rsid w:val="00602AAC"/>
    <w:rsid w:val="00602C7D"/>
    <w:rsid w:val="0060303D"/>
    <w:rsid w:val="00603205"/>
    <w:rsid w:val="00603375"/>
    <w:rsid w:val="00603673"/>
    <w:rsid w:val="006037FA"/>
    <w:rsid w:val="0060381B"/>
    <w:rsid w:val="00603892"/>
    <w:rsid w:val="0060391E"/>
    <w:rsid w:val="006039CE"/>
    <w:rsid w:val="00603D83"/>
    <w:rsid w:val="00604819"/>
    <w:rsid w:val="00604A8E"/>
    <w:rsid w:val="00604DD1"/>
    <w:rsid w:val="00605167"/>
    <w:rsid w:val="006053F5"/>
    <w:rsid w:val="00605540"/>
    <w:rsid w:val="0060575E"/>
    <w:rsid w:val="00605C6C"/>
    <w:rsid w:val="006060B8"/>
    <w:rsid w:val="0060614E"/>
    <w:rsid w:val="0060624C"/>
    <w:rsid w:val="0060646D"/>
    <w:rsid w:val="0060658F"/>
    <w:rsid w:val="00606FDC"/>
    <w:rsid w:val="00607133"/>
    <w:rsid w:val="00607169"/>
    <w:rsid w:val="006073BB"/>
    <w:rsid w:val="00607636"/>
    <w:rsid w:val="00607659"/>
    <w:rsid w:val="00607B41"/>
    <w:rsid w:val="00607CC7"/>
    <w:rsid w:val="00607FD4"/>
    <w:rsid w:val="00610487"/>
    <w:rsid w:val="00610580"/>
    <w:rsid w:val="006105D5"/>
    <w:rsid w:val="006106C2"/>
    <w:rsid w:val="00610A9A"/>
    <w:rsid w:val="00610FD1"/>
    <w:rsid w:val="006110F4"/>
    <w:rsid w:val="00611150"/>
    <w:rsid w:val="0061124C"/>
    <w:rsid w:val="0061187B"/>
    <w:rsid w:val="006119BB"/>
    <w:rsid w:val="006119C0"/>
    <w:rsid w:val="00611C83"/>
    <w:rsid w:val="00611DD6"/>
    <w:rsid w:val="00611F08"/>
    <w:rsid w:val="0061229A"/>
    <w:rsid w:val="0061229F"/>
    <w:rsid w:val="006122E2"/>
    <w:rsid w:val="006128E7"/>
    <w:rsid w:val="00612BB1"/>
    <w:rsid w:val="00612C96"/>
    <w:rsid w:val="00612CF9"/>
    <w:rsid w:val="0061350C"/>
    <w:rsid w:val="00613B0F"/>
    <w:rsid w:val="00613B6F"/>
    <w:rsid w:val="00613BDD"/>
    <w:rsid w:val="00613E32"/>
    <w:rsid w:val="00613EC0"/>
    <w:rsid w:val="006141F8"/>
    <w:rsid w:val="00614397"/>
    <w:rsid w:val="006145D7"/>
    <w:rsid w:val="006148E0"/>
    <w:rsid w:val="00614945"/>
    <w:rsid w:val="00614AE2"/>
    <w:rsid w:val="00614B17"/>
    <w:rsid w:val="00614E37"/>
    <w:rsid w:val="0061521E"/>
    <w:rsid w:val="00615511"/>
    <w:rsid w:val="00615D4E"/>
    <w:rsid w:val="0061622D"/>
    <w:rsid w:val="00616532"/>
    <w:rsid w:val="006167CF"/>
    <w:rsid w:val="00616819"/>
    <w:rsid w:val="00616892"/>
    <w:rsid w:val="0061695B"/>
    <w:rsid w:val="00616B58"/>
    <w:rsid w:val="00616E15"/>
    <w:rsid w:val="00616E6B"/>
    <w:rsid w:val="00616F59"/>
    <w:rsid w:val="00616FCD"/>
    <w:rsid w:val="006172FF"/>
    <w:rsid w:val="00617604"/>
    <w:rsid w:val="006177B8"/>
    <w:rsid w:val="00617A46"/>
    <w:rsid w:val="00617EFE"/>
    <w:rsid w:val="006202F5"/>
    <w:rsid w:val="0062031B"/>
    <w:rsid w:val="006206B1"/>
    <w:rsid w:val="00620764"/>
    <w:rsid w:val="00620816"/>
    <w:rsid w:val="0062092C"/>
    <w:rsid w:val="00620AC7"/>
    <w:rsid w:val="00620B89"/>
    <w:rsid w:val="00620EC0"/>
    <w:rsid w:val="00621132"/>
    <w:rsid w:val="006212B1"/>
    <w:rsid w:val="00621B27"/>
    <w:rsid w:val="00621F32"/>
    <w:rsid w:val="00621F62"/>
    <w:rsid w:val="0062211B"/>
    <w:rsid w:val="0062224A"/>
    <w:rsid w:val="00622272"/>
    <w:rsid w:val="006224E9"/>
    <w:rsid w:val="006224FF"/>
    <w:rsid w:val="006226B0"/>
    <w:rsid w:val="00622AEE"/>
    <w:rsid w:val="00622EAC"/>
    <w:rsid w:val="00622EEA"/>
    <w:rsid w:val="00623261"/>
    <w:rsid w:val="006238E7"/>
    <w:rsid w:val="00623957"/>
    <w:rsid w:val="00623A45"/>
    <w:rsid w:val="00623DC5"/>
    <w:rsid w:val="00623F61"/>
    <w:rsid w:val="00623FC7"/>
    <w:rsid w:val="00624386"/>
    <w:rsid w:val="00624790"/>
    <w:rsid w:val="00624939"/>
    <w:rsid w:val="00624B91"/>
    <w:rsid w:val="006251CF"/>
    <w:rsid w:val="00625277"/>
    <w:rsid w:val="0062534D"/>
    <w:rsid w:val="00625689"/>
    <w:rsid w:val="00625968"/>
    <w:rsid w:val="00625C63"/>
    <w:rsid w:val="006260ED"/>
    <w:rsid w:val="0062613F"/>
    <w:rsid w:val="0062633F"/>
    <w:rsid w:val="00626403"/>
    <w:rsid w:val="0062647C"/>
    <w:rsid w:val="006264CC"/>
    <w:rsid w:val="006265B5"/>
    <w:rsid w:val="00626792"/>
    <w:rsid w:val="006268A9"/>
    <w:rsid w:val="00626A24"/>
    <w:rsid w:val="00626A92"/>
    <w:rsid w:val="00626D07"/>
    <w:rsid w:val="00626E49"/>
    <w:rsid w:val="00626EB4"/>
    <w:rsid w:val="00626EBF"/>
    <w:rsid w:val="00627781"/>
    <w:rsid w:val="0062795B"/>
    <w:rsid w:val="00627B42"/>
    <w:rsid w:val="00627DC7"/>
    <w:rsid w:val="00627EFB"/>
    <w:rsid w:val="00630294"/>
    <w:rsid w:val="006305E9"/>
    <w:rsid w:val="006306E0"/>
    <w:rsid w:val="0063075A"/>
    <w:rsid w:val="00630776"/>
    <w:rsid w:val="00630BA3"/>
    <w:rsid w:val="00630BCB"/>
    <w:rsid w:val="00630F5B"/>
    <w:rsid w:val="00630F8A"/>
    <w:rsid w:val="0063104E"/>
    <w:rsid w:val="006310DF"/>
    <w:rsid w:val="00631518"/>
    <w:rsid w:val="0063165C"/>
    <w:rsid w:val="00631CF4"/>
    <w:rsid w:val="00631D04"/>
    <w:rsid w:val="00631D2A"/>
    <w:rsid w:val="00632485"/>
    <w:rsid w:val="006327E1"/>
    <w:rsid w:val="006328E4"/>
    <w:rsid w:val="00632A01"/>
    <w:rsid w:val="00632B12"/>
    <w:rsid w:val="00632F3A"/>
    <w:rsid w:val="00633099"/>
    <w:rsid w:val="0063313E"/>
    <w:rsid w:val="0063322D"/>
    <w:rsid w:val="006337A2"/>
    <w:rsid w:val="00633A05"/>
    <w:rsid w:val="00633BE6"/>
    <w:rsid w:val="00633D84"/>
    <w:rsid w:val="006346B7"/>
    <w:rsid w:val="00634787"/>
    <w:rsid w:val="00634CB5"/>
    <w:rsid w:val="00634F38"/>
    <w:rsid w:val="00634FB0"/>
    <w:rsid w:val="006351DE"/>
    <w:rsid w:val="00635486"/>
    <w:rsid w:val="006354C6"/>
    <w:rsid w:val="006356AA"/>
    <w:rsid w:val="00635FF6"/>
    <w:rsid w:val="0063608B"/>
    <w:rsid w:val="00636094"/>
    <w:rsid w:val="006363FD"/>
    <w:rsid w:val="00636BCC"/>
    <w:rsid w:val="00636F16"/>
    <w:rsid w:val="00637294"/>
    <w:rsid w:val="00637EA1"/>
    <w:rsid w:val="00637EAB"/>
    <w:rsid w:val="006404B1"/>
    <w:rsid w:val="00640508"/>
    <w:rsid w:val="006405B5"/>
    <w:rsid w:val="00640622"/>
    <w:rsid w:val="00640977"/>
    <w:rsid w:val="006409AA"/>
    <w:rsid w:val="006409E8"/>
    <w:rsid w:val="00640AEE"/>
    <w:rsid w:val="00640BAF"/>
    <w:rsid w:val="00640BD4"/>
    <w:rsid w:val="00640C50"/>
    <w:rsid w:val="00640DB8"/>
    <w:rsid w:val="006411F8"/>
    <w:rsid w:val="0064132C"/>
    <w:rsid w:val="00641345"/>
    <w:rsid w:val="00641489"/>
    <w:rsid w:val="0064165F"/>
    <w:rsid w:val="00641757"/>
    <w:rsid w:val="00641CE8"/>
    <w:rsid w:val="00641D7B"/>
    <w:rsid w:val="00642191"/>
    <w:rsid w:val="00642298"/>
    <w:rsid w:val="0064230E"/>
    <w:rsid w:val="006423C9"/>
    <w:rsid w:val="00642453"/>
    <w:rsid w:val="00642461"/>
    <w:rsid w:val="00642BFA"/>
    <w:rsid w:val="00642C21"/>
    <w:rsid w:val="00642CC7"/>
    <w:rsid w:val="00642F69"/>
    <w:rsid w:val="00642F6F"/>
    <w:rsid w:val="00643048"/>
    <w:rsid w:val="00643250"/>
    <w:rsid w:val="006434CC"/>
    <w:rsid w:val="0064363B"/>
    <w:rsid w:val="006436F0"/>
    <w:rsid w:val="00643728"/>
    <w:rsid w:val="00643934"/>
    <w:rsid w:val="00643BB7"/>
    <w:rsid w:val="00643D1A"/>
    <w:rsid w:val="00643D3E"/>
    <w:rsid w:val="006440E8"/>
    <w:rsid w:val="00644158"/>
    <w:rsid w:val="006443F2"/>
    <w:rsid w:val="00644486"/>
    <w:rsid w:val="006447A4"/>
    <w:rsid w:val="00644D71"/>
    <w:rsid w:val="00644FDD"/>
    <w:rsid w:val="0064507D"/>
    <w:rsid w:val="006451DA"/>
    <w:rsid w:val="00645212"/>
    <w:rsid w:val="0064521A"/>
    <w:rsid w:val="0064540A"/>
    <w:rsid w:val="00645516"/>
    <w:rsid w:val="006459D0"/>
    <w:rsid w:val="00645AB6"/>
    <w:rsid w:val="00645C28"/>
    <w:rsid w:val="00645C52"/>
    <w:rsid w:val="00645D7B"/>
    <w:rsid w:val="00645F29"/>
    <w:rsid w:val="00646213"/>
    <w:rsid w:val="00646352"/>
    <w:rsid w:val="0064659A"/>
    <w:rsid w:val="006465CE"/>
    <w:rsid w:val="00646606"/>
    <w:rsid w:val="0064687E"/>
    <w:rsid w:val="00646A88"/>
    <w:rsid w:val="00646DC7"/>
    <w:rsid w:val="00646DD4"/>
    <w:rsid w:val="00646F80"/>
    <w:rsid w:val="00647083"/>
    <w:rsid w:val="00647427"/>
    <w:rsid w:val="006474B8"/>
    <w:rsid w:val="006478A2"/>
    <w:rsid w:val="00647C13"/>
    <w:rsid w:val="0065003B"/>
    <w:rsid w:val="006505BD"/>
    <w:rsid w:val="006506A0"/>
    <w:rsid w:val="00650822"/>
    <w:rsid w:val="0065084C"/>
    <w:rsid w:val="006509DB"/>
    <w:rsid w:val="00650F8C"/>
    <w:rsid w:val="0065114C"/>
    <w:rsid w:val="00651834"/>
    <w:rsid w:val="006519B9"/>
    <w:rsid w:val="00651B99"/>
    <w:rsid w:val="00651C32"/>
    <w:rsid w:val="00652061"/>
    <w:rsid w:val="006521A7"/>
    <w:rsid w:val="00652360"/>
    <w:rsid w:val="006525F1"/>
    <w:rsid w:val="00652605"/>
    <w:rsid w:val="006529BB"/>
    <w:rsid w:val="00652C49"/>
    <w:rsid w:val="006534BB"/>
    <w:rsid w:val="00653776"/>
    <w:rsid w:val="0065391A"/>
    <w:rsid w:val="00653965"/>
    <w:rsid w:val="00653ABB"/>
    <w:rsid w:val="006541F2"/>
    <w:rsid w:val="006542A4"/>
    <w:rsid w:val="00654378"/>
    <w:rsid w:val="00654612"/>
    <w:rsid w:val="0065479A"/>
    <w:rsid w:val="006547DF"/>
    <w:rsid w:val="00654C1D"/>
    <w:rsid w:val="00654C24"/>
    <w:rsid w:val="00654EFE"/>
    <w:rsid w:val="00654FDB"/>
    <w:rsid w:val="0065527B"/>
    <w:rsid w:val="0065550E"/>
    <w:rsid w:val="006556EC"/>
    <w:rsid w:val="006557B5"/>
    <w:rsid w:val="00655B79"/>
    <w:rsid w:val="00655E1D"/>
    <w:rsid w:val="0065636A"/>
    <w:rsid w:val="00656420"/>
    <w:rsid w:val="006569F6"/>
    <w:rsid w:val="00656D3C"/>
    <w:rsid w:val="0065706D"/>
    <w:rsid w:val="006570A5"/>
    <w:rsid w:val="006573B8"/>
    <w:rsid w:val="006575CA"/>
    <w:rsid w:val="00657677"/>
    <w:rsid w:val="00657764"/>
    <w:rsid w:val="00657CFC"/>
    <w:rsid w:val="00657CFD"/>
    <w:rsid w:val="00660220"/>
    <w:rsid w:val="00660ACC"/>
    <w:rsid w:val="00660AF5"/>
    <w:rsid w:val="00660CB9"/>
    <w:rsid w:val="00660DA3"/>
    <w:rsid w:val="00661071"/>
    <w:rsid w:val="00661203"/>
    <w:rsid w:val="00661240"/>
    <w:rsid w:val="00661262"/>
    <w:rsid w:val="00661474"/>
    <w:rsid w:val="00661812"/>
    <w:rsid w:val="006618EB"/>
    <w:rsid w:val="00661AFF"/>
    <w:rsid w:val="00661E4F"/>
    <w:rsid w:val="0066231B"/>
    <w:rsid w:val="0066238D"/>
    <w:rsid w:val="00662400"/>
    <w:rsid w:val="0066252A"/>
    <w:rsid w:val="00662574"/>
    <w:rsid w:val="00662A5B"/>
    <w:rsid w:val="00662C06"/>
    <w:rsid w:val="00662DF8"/>
    <w:rsid w:val="00662ED0"/>
    <w:rsid w:val="00663162"/>
    <w:rsid w:val="006634D7"/>
    <w:rsid w:val="0066353E"/>
    <w:rsid w:val="0066359D"/>
    <w:rsid w:val="00663655"/>
    <w:rsid w:val="00663856"/>
    <w:rsid w:val="00663EB9"/>
    <w:rsid w:val="0066418E"/>
    <w:rsid w:val="0066482F"/>
    <w:rsid w:val="006649BB"/>
    <w:rsid w:val="0066540D"/>
    <w:rsid w:val="00665654"/>
    <w:rsid w:val="00665716"/>
    <w:rsid w:val="006657FC"/>
    <w:rsid w:val="006664C4"/>
    <w:rsid w:val="006664EA"/>
    <w:rsid w:val="006666AF"/>
    <w:rsid w:val="006666E6"/>
    <w:rsid w:val="0066681C"/>
    <w:rsid w:val="0066687C"/>
    <w:rsid w:val="00666D30"/>
    <w:rsid w:val="00666D6F"/>
    <w:rsid w:val="00666E59"/>
    <w:rsid w:val="00666E6A"/>
    <w:rsid w:val="00666F6F"/>
    <w:rsid w:val="0066703D"/>
    <w:rsid w:val="006675FA"/>
    <w:rsid w:val="00667BA9"/>
    <w:rsid w:val="00667BC7"/>
    <w:rsid w:val="00667EE0"/>
    <w:rsid w:val="00670091"/>
    <w:rsid w:val="00670742"/>
    <w:rsid w:val="0067083E"/>
    <w:rsid w:val="00670B6B"/>
    <w:rsid w:val="00670D73"/>
    <w:rsid w:val="00670F94"/>
    <w:rsid w:val="00671050"/>
    <w:rsid w:val="00671179"/>
    <w:rsid w:val="00671796"/>
    <w:rsid w:val="0067181F"/>
    <w:rsid w:val="00671946"/>
    <w:rsid w:val="00671C58"/>
    <w:rsid w:val="00671C7A"/>
    <w:rsid w:val="006722CF"/>
    <w:rsid w:val="0067238B"/>
    <w:rsid w:val="006724BE"/>
    <w:rsid w:val="00672FD2"/>
    <w:rsid w:val="00672FF6"/>
    <w:rsid w:val="006730C3"/>
    <w:rsid w:val="006735DD"/>
    <w:rsid w:val="00673AE3"/>
    <w:rsid w:val="00673B69"/>
    <w:rsid w:val="00673C2E"/>
    <w:rsid w:val="00673EEF"/>
    <w:rsid w:val="00673F7C"/>
    <w:rsid w:val="0067406B"/>
    <w:rsid w:val="00674120"/>
    <w:rsid w:val="00674516"/>
    <w:rsid w:val="006746DA"/>
    <w:rsid w:val="006747DB"/>
    <w:rsid w:val="0067489B"/>
    <w:rsid w:val="0067497E"/>
    <w:rsid w:val="00674C55"/>
    <w:rsid w:val="00674E1C"/>
    <w:rsid w:val="00674F6A"/>
    <w:rsid w:val="00674F96"/>
    <w:rsid w:val="00675074"/>
    <w:rsid w:val="006750F2"/>
    <w:rsid w:val="00675C63"/>
    <w:rsid w:val="00675DB9"/>
    <w:rsid w:val="00675E6E"/>
    <w:rsid w:val="00675F61"/>
    <w:rsid w:val="00676970"/>
    <w:rsid w:val="0067697B"/>
    <w:rsid w:val="00676A6E"/>
    <w:rsid w:val="00676B41"/>
    <w:rsid w:val="00676C49"/>
    <w:rsid w:val="00676DD2"/>
    <w:rsid w:val="00676EB4"/>
    <w:rsid w:val="0067701A"/>
    <w:rsid w:val="00677124"/>
    <w:rsid w:val="00677348"/>
    <w:rsid w:val="00677361"/>
    <w:rsid w:val="0067747E"/>
    <w:rsid w:val="006774A7"/>
    <w:rsid w:val="006775B4"/>
    <w:rsid w:val="006779D4"/>
    <w:rsid w:val="006779DE"/>
    <w:rsid w:val="00677A30"/>
    <w:rsid w:val="00677D36"/>
    <w:rsid w:val="00680057"/>
    <w:rsid w:val="00680172"/>
    <w:rsid w:val="006802D1"/>
    <w:rsid w:val="006807E4"/>
    <w:rsid w:val="0068084D"/>
    <w:rsid w:val="00680927"/>
    <w:rsid w:val="00680DFF"/>
    <w:rsid w:val="006811E0"/>
    <w:rsid w:val="00681959"/>
    <w:rsid w:val="00681C5A"/>
    <w:rsid w:val="00681EB7"/>
    <w:rsid w:val="00681F5F"/>
    <w:rsid w:val="00682205"/>
    <w:rsid w:val="006823D0"/>
    <w:rsid w:val="00682434"/>
    <w:rsid w:val="0068284C"/>
    <w:rsid w:val="00682861"/>
    <w:rsid w:val="00682B8B"/>
    <w:rsid w:val="00682CB4"/>
    <w:rsid w:val="00682E1A"/>
    <w:rsid w:val="006831DC"/>
    <w:rsid w:val="0068328B"/>
    <w:rsid w:val="006835C8"/>
    <w:rsid w:val="0068361B"/>
    <w:rsid w:val="00683C75"/>
    <w:rsid w:val="00683D22"/>
    <w:rsid w:val="00684226"/>
    <w:rsid w:val="00684763"/>
    <w:rsid w:val="00684A24"/>
    <w:rsid w:val="00684C2B"/>
    <w:rsid w:val="00684DB3"/>
    <w:rsid w:val="00684E34"/>
    <w:rsid w:val="00684FCE"/>
    <w:rsid w:val="00684FF8"/>
    <w:rsid w:val="006851CB"/>
    <w:rsid w:val="0068561F"/>
    <w:rsid w:val="006857B6"/>
    <w:rsid w:val="00685847"/>
    <w:rsid w:val="00685A0A"/>
    <w:rsid w:val="00685A93"/>
    <w:rsid w:val="00685EB5"/>
    <w:rsid w:val="00685F79"/>
    <w:rsid w:val="00686189"/>
    <w:rsid w:val="00686316"/>
    <w:rsid w:val="00686463"/>
    <w:rsid w:val="0068675E"/>
    <w:rsid w:val="006869F4"/>
    <w:rsid w:val="00686A10"/>
    <w:rsid w:val="00686D0D"/>
    <w:rsid w:val="00686DC0"/>
    <w:rsid w:val="0068712D"/>
    <w:rsid w:val="0068738F"/>
    <w:rsid w:val="00687484"/>
    <w:rsid w:val="006874C9"/>
    <w:rsid w:val="0068750D"/>
    <w:rsid w:val="0068789B"/>
    <w:rsid w:val="006878A7"/>
    <w:rsid w:val="00687928"/>
    <w:rsid w:val="00687931"/>
    <w:rsid w:val="00687B23"/>
    <w:rsid w:val="00687BAB"/>
    <w:rsid w:val="00687EFC"/>
    <w:rsid w:val="00687FEB"/>
    <w:rsid w:val="00690043"/>
    <w:rsid w:val="00690348"/>
    <w:rsid w:val="006905B3"/>
    <w:rsid w:val="006906CB"/>
    <w:rsid w:val="0069079C"/>
    <w:rsid w:val="006907B7"/>
    <w:rsid w:val="00690822"/>
    <w:rsid w:val="0069087F"/>
    <w:rsid w:val="006909E1"/>
    <w:rsid w:val="00690DA5"/>
    <w:rsid w:val="006910A7"/>
    <w:rsid w:val="006911E9"/>
    <w:rsid w:val="00691382"/>
    <w:rsid w:val="006913C5"/>
    <w:rsid w:val="00691AC5"/>
    <w:rsid w:val="00691BF7"/>
    <w:rsid w:val="00691F76"/>
    <w:rsid w:val="0069301D"/>
    <w:rsid w:val="006934D8"/>
    <w:rsid w:val="00693550"/>
    <w:rsid w:val="0069362E"/>
    <w:rsid w:val="006936CE"/>
    <w:rsid w:val="00693875"/>
    <w:rsid w:val="00693922"/>
    <w:rsid w:val="00693B2A"/>
    <w:rsid w:val="00693C45"/>
    <w:rsid w:val="00693DC4"/>
    <w:rsid w:val="00693E5A"/>
    <w:rsid w:val="00693E7E"/>
    <w:rsid w:val="0069419D"/>
    <w:rsid w:val="006942BF"/>
    <w:rsid w:val="00694829"/>
    <w:rsid w:val="0069499F"/>
    <w:rsid w:val="006949FA"/>
    <w:rsid w:val="00694AFF"/>
    <w:rsid w:val="00694E1A"/>
    <w:rsid w:val="00694E30"/>
    <w:rsid w:val="006951E2"/>
    <w:rsid w:val="0069526C"/>
    <w:rsid w:val="006953C7"/>
    <w:rsid w:val="00695501"/>
    <w:rsid w:val="006957C1"/>
    <w:rsid w:val="00695C0C"/>
    <w:rsid w:val="00695DB6"/>
    <w:rsid w:val="00695FE2"/>
    <w:rsid w:val="006960A6"/>
    <w:rsid w:val="00696125"/>
    <w:rsid w:val="00696139"/>
    <w:rsid w:val="0069689C"/>
    <w:rsid w:val="00696949"/>
    <w:rsid w:val="00696B22"/>
    <w:rsid w:val="00696B5B"/>
    <w:rsid w:val="00696BA2"/>
    <w:rsid w:val="00696D02"/>
    <w:rsid w:val="00696D73"/>
    <w:rsid w:val="00696EEC"/>
    <w:rsid w:val="0069714D"/>
    <w:rsid w:val="0069732E"/>
    <w:rsid w:val="006974EA"/>
    <w:rsid w:val="006975BE"/>
    <w:rsid w:val="00697803"/>
    <w:rsid w:val="006978AB"/>
    <w:rsid w:val="006979B2"/>
    <w:rsid w:val="00697F08"/>
    <w:rsid w:val="00697FBF"/>
    <w:rsid w:val="006A02B3"/>
    <w:rsid w:val="006A09ED"/>
    <w:rsid w:val="006A0B11"/>
    <w:rsid w:val="006A0D23"/>
    <w:rsid w:val="006A0F3E"/>
    <w:rsid w:val="006A1106"/>
    <w:rsid w:val="006A1252"/>
    <w:rsid w:val="006A13B9"/>
    <w:rsid w:val="006A17D1"/>
    <w:rsid w:val="006A1A12"/>
    <w:rsid w:val="006A1AB4"/>
    <w:rsid w:val="006A1B78"/>
    <w:rsid w:val="006A1BE2"/>
    <w:rsid w:val="006A1BE4"/>
    <w:rsid w:val="006A1E54"/>
    <w:rsid w:val="006A1FE6"/>
    <w:rsid w:val="006A2099"/>
    <w:rsid w:val="006A2275"/>
    <w:rsid w:val="006A247C"/>
    <w:rsid w:val="006A26AB"/>
    <w:rsid w:val="006A28C4"/>
    <w:rsid w:val="006A2D2E"/>
    <w:rsid w:val="006A2E59"/>
    <w:rsid w:val="006A31C7"/>
    <w:rsid w:val="006A340B"/>
    <w:rsid w:val="006A3814"/>
    <w:rsid w:val="006A3939"/>
    <w:rsid w:val="006A3C46"/>
    <w:rsid w:val="006A3FA8"/>
    <w:rsid w:val="006A3FF6"/>
    <w:rsid w:val="006A4155"/>
    <w:rsid w:val="006A4577"/>
    <w:rsid w:val="006A4792"/>
    <w:rsid w:val="006A4805"/>
    <w:rsid w:val="006A4AA3"/>
    <w:rsid w:val="006A4ECA"/>
    <w:rsid w:val="006A4F5D"/>
    <w:rsid w:val="006A51DD"/>
    <w:rsid w:val="006A5285"/>
    <w:rsid w:val="006A5290"/>
    <w:rsid w:val="006A5451"/>
    <w:rsid w:val="006A57A5"/>
    <w:rsid w:val="006A590C"/>
    <w:rsid w:val="006A5C31"/>
    <w:rsid w:val="006A5E7A"/>
    <w:rsid w:val="006A5EC0"/>
    <w:rsid w:val="006A631D"/>
    <w:rsid w:val="006A6536"/>
    <w:rsid w:val="006A6559"/>
    <w:rsid w:val="006A67DB"/>
    <w:rsid w:val="006A694E"/>
    <w:rsid w:val="006A6AD4"/>
    <w:rsid w:val="006A6AF7"/>
    <w:rsid w:val="006A6B1A"/>
    <w:rsid w:val="006A76DD"/>
    <w:rsid w:val="006A7755"/>
    <w:rsid w:val="006A77A9"/>
    <w:rsid w:val="006A77EE"/>
    <w:rsid w:val="006A7C5B"/>
    <w:rsid w:val="006A7CD8"/>
    <w:rsid w:val="006B00BE"/>
    <w:rsid w:val="006B0324"/>
    <w:rsid w:val="006B0397"/>
    <w:rsid w:val="006B03F0"/>
    <w:rsid w:val="006B05F9"/>
    <w:rsid w:val="006B06CA"/>
    <w:rsid w:val="006B085D"/>
    <w:rsid w:val="006B08C9"/>
    <w:rsid w:val="006B0B90"/>
    <w:rsid w:val="006B0BA2"/>
    <w:rsid w:val="006B0E73"/>
    <w:rsid w:val="006B0EF1"/>
    <w:rsid w:val="006B0EF4"/>
    <w:rsid w:val="006B15AF"/>
    <w:rsid w:val="006B189D"/>
    <w:rsid w:val="006B18AA"/>
    <w:rsid w:val="006B19A9"/>
    <w:rsid w:val="006B1C58"/>
    <w:rsid w:val="006B204E"/>
    <w:rsid w:val="006B207D"/>
    <w:rsid w:val="006B2202"/>
    <w:rsid w:val="006B2268"/>
    <w:rsid w:val="006B26D0"/>
    <w:rsid w:val="006B2802"/>
    <w:rsid w:val="006B29B1"/>
    <w:rsid w:val="006B2EA1"/>
    <w:rsid w:val="006B2EE4"/>
    <w:rsid w:val="006B3376"/>
    <w:rsid w:val="006B340F"/>
    <w:rsid w:val="006B390E"/>
    <w:rsid w:val="006B44E8"/>
    <w:rsid w:val="006B45EE"/>
    <w:rsid w:val="006B4665"/>
    <w:rsid w:val="006B46BE"/>
    <w:rsid w:val="006B477A"/>
    <w:rsid w:val="006B49A7"/>
    <w:rsid w:val="006B4CEB"/>
    <w:rsid w:val="006B4D0D"/>
    <w:rsid w:val="006B5232"/>
    <w:rsid w:val="006B525C"/>
    <w:rsid w:val="006B5918"/>
    <w:rsid w:val="006B5D9A"/>
    <w:rsid w:val="006B5EDF"/>
    <w:rsid w:val="006B5F39"/>
    <w:rsid w:val="006B60F5"/>
    <w:rsid w:val="006B624F"/>
    <w:rsid w:val="006B6FE9"/>
    <w:rsid w:val="006B71CF"/>
    <w:rsid w:val="006B721C"/>
    <w:rsid w:val="006B7A84"/>
    <w:rsid w:val="006B7AFF"/>
    <w:rsid w:val="006B7E76"/>
    <w:rsid w:val="006B7FC7"/>
    <w:rsid w:val="006C00A6"/>
    <w:rsid w:val="006C00A9"/>
    <w:rsid w:val="006C0290"/>
    <w:rsid w:val="006C03E5"/>
    <w:rsid w:val="006C059C"/>
    <w:rsid w:val="006C07BF"/>
    <w:rsid w:val="006C0C45"/>
    <w:rsid w:val="006C1104"/>
    <w:rsid w:val="006C1168"/>
    <w:rsid w:val="006C1303"/>
    <w:rsid w:val="006C1450"/>
    <w:rsid w:val="006C149E"/>
    <w:rsid w:val="006C1537"/>
    <w:rsid w:val="006C15AC"/>
    <w:rsid w:val="006C1AC1"/>
    <w:rsid w:val="006C23A6"/>
    <w:rsid w:val="006C23BC"/>
    <w:rsid w:val="006C34E4"/>
    <w:rsid w:val="006C34F8"/>
    <w:rsid w:val="006C3866"/>
    <w:rsid w:val="006C39CF"/>
    <w:rsid w:val="006C3AA8"/>
    <w:rsid w:val="006C3B24"/>
    <w:rsid w:val="006C3B74"/>
    <w:rsid w:val="006C3E8D"/>
    <w:rsid w:val="006C4AAC"/>
    <w:rsid w:val="006C4F26"/>
    <w:rsid w:val="006C50CF"/>
    <w:rsid w:val="006C521A"/>
    <w:rsid w:val="006C52C9"/>
    <w:rsid w:val="006C541F"/>
    <w:rsid w:val="006C557E"/>
    <w:rsid w:val="006C55C9"/>
    <w:rsid w:val="006C56DE"/>
    <w:rsid w:val="006C587A"/>
    <w:rsid w:val="006C58E4"/>
    <w:rsid w:val="006C5C87"/>
    <w:rsid w:val="006C5CEB"/>
    <w:rsid w:val="006C5E1B"/>
    <w:rsid w:val="006C6107"/>
    <w:rsid w:val="006C62D6"/>
    <w:rsid w:val="006C67BD"/>
    <w:rsid w:val="006C692B"/>
    <w:rsid w:val="006C6AE7"/>
    <w:rsid w:val="006C6C36"/>
    <w:rsid w:val="006C72A1"/>
    <w:rsid w:val="006C7765"/>
    <w:rsid w:val="006C78CB"/>
    <w:rsid w:val="006C7CEA"/>
    <w:rsid w:val="006C7E5F"/>
    <w:rsid w:val="006D00FA"/>
    <w:rsid w:val="006D0676"/>
    <w:rsid w:val="006D07A2"/>
    <w:rsid w:val="006D0813"/>
    <w:rsid w:val="006D0B2A"/>
    <w:rsid w:val="006D0C4D"/>
    <w:rsid w:val="006D0FF3"/>
    <w:rsid w:val="006D1087"/>
    <w:rsid w:val="006D110F"/>
    <w:rsid w:val="006D11B4"/>
    <w:rsid w:val="006D14C7"/>
    <w:rsid w:val="006D1581"/>
    <w:rsid w:val="006D15DC"/>
    <w:rsid w:val="006D1638"/>
    <w:rsid w:val="006D1667"/>
    <w:rsid w:val="006D1707"/>
    <w:rsid w:val="006D17FA"/>
    <w:rsid w:val="006D18A3"/>
    <w:rsid w:val="006D18B8"/>
    <w:rsid w:val="006D18E6"/>
    <w:rsid w:val="006D18F7"/>
    <w:rsid w:val="006D1ACD"/>
    <w:rsid w:val="006D1D72"/>
    <w:rsid w:val="006D1E5D"/>
    <w:rsid w:val="006D201C"/>
    <w:rsid w:val="006D2020"/>
    <w:rsid w:val="006D24B8"/>
    <w:rsid w:val="006D2AC0"/>
    <w:rsid w:val="006D2DAB"/>
    <w:rsid w:val="006D306E"/>
    <w:rsid w:val="006D3161"/>
    <w:rsid w:val="006D34CB"/>
    <w:rsid w:val="006D3548"/>
    <w:rsid w:val="006D362F"/>
    <w:rsid w:val="006D3CCC"/>
    <w:rsid w:val="006D3D6F"/>
    <w:rsid w:val="006D3F4F"/>
    <w:rsid w:val="006D42CD"/>
    <w:rsid w:val="006D44DD"/>
    <w:rsid w:val="006D468D"/>
    <w:rsid w:val="006D46AD"/>
    <w:rsid w:val="006D474B"/>
    <w:rsid w:val="006D47A2"/>
    <w:rsid w:val="006D486D"/>
    <w:rsid w:val="006D4A39"/>
    <w:rsid w:val="006D4F75"/>
    <w:rsid w:val="006D5150"/>
    <w:rsid w:val="006D51E8"/>
    <w:rsid w:val="006D520B"/>
    <w:rsid w:val="006D53FD"/>
    <w:rsid w:val="006D5531"/>
    <w:rsid w:val="006D561F"/>
    <w:rsid w:val="006D57E7"/>
    <w:rsid w:val="006D59E3"/>
    <w:rsid w:val="006D5AB7"/>
    <w:rsid w:val="006D5D07"/>
    <w:rsid w:val="006D5F13"/>
    <w:rsid w:val="006D5FF4"/>
    <w:rsid w:val="006D619E"/>
    <w:rsid w:val="006D6A3B"/>
    <w:rsid w:val="006D71E4"/>
    <w:rsid w:val="006D7325"/>
    <w:rsid w:val="006D79C1"/>
    <w:rsid w:val="006D7C4A"/>
    <w:rsid w:val="006D7E9A"/>
    <w:rsid w:val="006D7ECD"/>
    <w:rsid w:val="006D7FA2"/>
    <w:rsid w:val="006D7FCD"/>
    <w:rsid w:val="006E0174"/>
    <w:rsid w:val="006E0437"/>
    <w:rsid w:val="006E0532"/>
    <w:rsid w:val="006E07C4"/>
    <w:rsid w:val="006E09A0"/>
    <w:rsid w:val="006E1315"/>
    <w:rsid w:val="006E15AC"/>
    <w:rsid w:val="006E17AD"/>
    <w:rsid w:val="006E1EC8"/>
    <w:rsid w:val="006E22BD"/>
    <w:rsid w:val="006E29D2"/>
    <w:rsid w:val="006E29DF"/>
    <w:rsid w:val="006E2C06"/>
    <w:rsid w:val="006E2F51"/>
    <w:rsid w:val="006E301D"/>
    <w:rsid w:val="006E31EF"/>
    <w:rsid w:val="006E33E3"/>
    <w:rsid w:val="006E34EE"/>
    <w:rsid w:val="006E365B"/>
    <w:rsid w:val="006E36F7"/>
    <w:rsid w:val="006E395E"/>
    <w:rsid w:val="006E3C32"/>
    <w:rsid w:val="006E3D85"/>
    <w:rsid w:val="006E3F64"/>
    <w:rsid w:val="006E4133"/>
    <w:rsid w:val="006E4624"/>
    <w:rsid w:val="006E47EC"/>
    <w:rsid w:val="006E48A6"/>
    <w:rsid w:val="006E4A57"/>
    <w:rsid w:val="006E4B41"/>
    <w:rsid w:val="006E4B89"/>
    <w:rsid w:val="006E4C46"/>
    <w:rsid w:val="006E4D61"/>
    <w:rsid w:val="006E51AE"/>
    <w:rsid w:val="006E522D"/>
    <w:rsid w:val="006E538B"/>
    <w:rsid w:val="006E56F6"/>
    <w:rsid w:val="006E5846"/>
    <w:rsid w:val="006E5880"/>
    <w:rsid w:val="006E5887"/>
    <w:rsid w:val="006E5897"/>
    <w:rsid w:val="006E5910"/>
    <w:rsid w:val="006E5A2C"/>
    <w:rsid w:val="006E5C6C"/>
    <w:rsid w:val="006E5DD9"/>
    <w:rsid w:val="006E5F2D"/>
    <w:rsid w:val="006E69E4"/>
    <w:rsid w:val="006E6A75"/>
    <w:rsid w:val="006E6C44"/>
    <w:rsid w:val="006E741F"/>
    <w:rsid w:val="006E743E"/>
    <w:rsid w:val="006E7D7C"/>
    <w:rsid w:val="006E7FB4"/>
    <w:rsid w:val="006E7FED"/>
    <w:rsid w:val="006F017A"/>
    <w:rsid w:val="006F04BD"/>
    <w:rsid w:val="006F078A"/>
    <w:rsid w:val="006F0798"/>
    <w:rsid w:val="006F0B13"/>
    <w:rsid w:val="006F0BBC"/>
    <w:rsid w:val="006F0DA5"/>
    <w:rsid w:val="006F1110"/>
    <w:rsid w:val="006F12BA"/>
    <w:rsid w:val="006F1372"/>
    <w:rsid w:val="006F14A5"/>
    <w:rsid w:val="006F19CB"/>
    <w:rsid w:val="006F1ACC"/>
    <w:rsid w:val="006F202F"/>
    <w:rsid w:val="006F2105"/>
    <w:rsid w:val="006F2289"/>
    <w:rsid w:val="006F2303"/>
    <w:rsid w:val="006F239F"/>
    <w:rsid w:val="006F2698"/>
    <w:rsid w:val="006F26C7"/>
    <w:rsid w:val="006F27A7"/>
    <w:rsid w:val="006F2918"/>
    <w:rsid w:val="006F2E69"/>
    <w:rsid w:val="006F2EA6"/>
    <w:rsid w:val="006F3166"/>
    <w:rsid w:val="006F33CE"/>
    <w:rsid w:val="006F363A"/>
    <w:rsid w:val="006F3999"/>
    <w:rsid w:val="006F3E92"/>
    <w:rsid w:val="006F41CD"/>
    <w:rsid w:val="006F45E1"/>
    <w:rsid w:val="006F4A26"/>
    <w:rsid w:val="006F4BC5"/>
    <w:rsid w:val="006F4C2D"/>
    <w:rsid w:val="006F4F92"/>
    <w:rsid w:val="006F5272"/>
    <w:rsid w:val="006F57DC"/>
    <w:rsid w:val="006F59B3"/>
    <w:rsid w:val="006F59F0"/>
    <w:rsid w:val="006F6043"/>
    <w:rsid w:val="006F6462"/>
    <w:rsid w:val="006F661C"/>
    <w:rsid w:val="006F662B"/>
    <w:rsid w:val="006F68EF"/>
    <w:rsid w:val="006F6D05"/>
    <w:rsid w:val="006F7020"/>
    <w:rsid w:val="006F71EC"/>
    <w:rsid w:val="006F74BC"/>
    <w:rsid w:val="006F76CB"/>
    <w:rsid w:val="006F771B"/>
    <w:rsid w:val="006F7891"/>
    <w:rsid w:val="006F78CF"/>
    <w:rsid w:val="006F7A23"/>
    <w:rsid w:val="006F7AC6"/>
    <w:rsid w:val="006F7BC4"/>
    <w:rsid w:val="0070036D"/>
    <w:rsid w:val="0070071C"/>
    <w:rsid w:val="00700821"/>
    <w:rsid w:val="007008C7"/>
    <w:rsid w:val="00700909"/>
    <w:rsid w:val="0070094C"/>
    <w:rsid w:val="00700E8D"/>
    <w:rsid w:val="00701014"/>
    <w:rsid w:val="0070128A"/>
    <w:rsid w:val="007013D9"/>
    <w:rsid w:val="00701522"/>
    <w:rsid w:val="00701721"/>
    <w:rsid w:val="00701735"/>
    <w:rsid w:val="00701854"/>
    <w:rsid w:val="0070188E"/>
    <w:rsid w:val="00701AA6"/>
    <w:rsid w:val="00701B2F"/>
    <w:rsid w:val="00701C88"/>
    <w:rsid w:val="00701CD6"/>
    <w:rsid w:val="00701E07"/>
    <w:rsid w:val="007022E9"/>
    <w:rsid w:val="007022FD"/>
    <w:rsid w:val="00702327"/>
    <w:rsid w:val="00702377"/>
    <w:rsid w:val="007029E1"/>
    <w:rsid w:val="00702DB6"/>
    <w:rsid w:val="00702F38"/>
    <w:rsid w:val="007030D8"/>
    <w:rsid w:val="0070357E"/>
    <w:rsid w:val="0070365C"/>
    <w:rsid w:val="00703688"/>
    <w:rsid w:val="0070378E"/>
    <w:rsid w:val="007037D1"/>
    <w:rsid w:val="00703A91"/>
    <w:rsid w:val="00703BF6"/>
    <w:rsid w:val="00703C37"/>
    <w:rsid w:val="007042C8"/>
    <w:rsid w:val="007044CA"/>
    <w:rsid w:val="007047FD"/>
    <w:rsid w:val="007048CC"/>
    <w:rsid w:val="00704A42"/>
    <w:rsid w:val="00704F07"/>
    <w:rsid w:val="00705322"/>
    <w:rsid w:val="00705361"/>
    <w:rsid w:val="00705900"/>
    <w:rsid w:val="00705A9F"/>
    <w:rsid w:val="00705BFB"/>
    <w:rsid w:val="00705D9F"/>
    <w:rsid w:val="00705F64"/>
    <w:rsid w:val="00706050"/>
    <w:rsid w:val="007060C6"/>
    <w:rsid w:val="007061F3"/>
    <w:rsid w:val="007062E4"/>
    <w:rsid w:val="007065C1"/>
    <w:rsid w:val="00706941"/>
    <w:rsid w:val="0070698B"/>
    <w:rsid w:val="00706996"/>
    <w:rsid w:val="00706A84"/>
    <w:rsid w:val="00706B2E"/>
    <w:rsid w:val="00706BF5"/>
    <w:rsid w:val="0070713C"/>
    <w:rsid w:val="0070744E"/>
    <w:rsid w:val="00707729"/>
    <w:rsid w:val="007079BE"/>
    <w:rsid w:val="00707E60"/>
    <w:rsid w:val="00710376"/>
    <w:rsid w:val="007108B6"/>
    <w:rsid w:val="007108DC"/>
    <w:rsid w:val="00710C8A"/>
    <w:rsid w:val="0071154F"/>
    <w:rsid w:val="007119B9"/>
    <w:rsid w:val="00711BFE"/>
    <w:rsid w:val="00711E32"/>
    <w:rsid w:val="00711F0B"/>
    <w:rsid w:val="00711F1D"/>
    <w:rsid w:val="00711FA6"/>
    <w:rsid w:val="00711FAA"/>
    <w:rsid w:val="007121E1"/>
    <w:rsid w:val="0071224C"/>
    <w:rsid w:val="007125C9"/>
    <w:rsid w:val="007125F3"/>
    <w:rsid w:val="007125F4"/>
    <w:rsid w:val="00712667"/>
    <w:rsid w:val="00712722"/>
    <w:rsid w:val="0071281A"/>
    <w:rsid w:val="00712A3B"/>
    <w:rsid w:val="00712AFB"/>
    <w:rsid w:val="00712B8E"/>
    <w:rsid w:val="007132BE"/>
    <w:rsid w:val="0071352B"/>
    <w:rsid w:val="0071354B"/>
    <w:rsid w:val="00713789"/>
    <w:rsid w:val="0071381D"/>
    <w:rsid w:val="00713B33"/>
    <w:rsid w:val="00713BC8"/>
    <w:rsid w:val="00713D62"/>
    <w:rsid w:val="00713D99"/>
    <w:rsid w:val="00713F54"/>
    <w:rsid w:val="00713FEE"/>
    <w:rsid w:val="00714828"/>
    <w:rsid w:val="00714905"/>
    <w:rsid w:val="00714A10"/>
    <w:rsid w:val="00714E18"/>
    <w:rsid w:val="00714F49"/>
    <w:rsid w:val="007151AC"/>
    <w:rsid w:val="0071529C"/>
    <w:rsid w:val="00715630"/>
    <w:rsid w:val="00715E83"/>
    <w:rsid w:val="007165BF"/>
    <w:rsid w:val="007169BB"/>
    <w:rsid w:val="00716A88"/>
    <w:rsid w:val="00716BD9"/>
    <w:rsid w:val="00717245"/>
    <w:rsid w:val="00717255"/>
    <w:rsid w:val="00717305"/>
    <w:rsid w:val="007173C1"/>
    <w:rsid w:val="00717630"/>
    <w:rsid w:val="00717631"/>
    <w:rsid w:val="007177C3"/>
    <w:rsid w:val="00717842"/>
    <w:rsid w:val="00717B8B"/>
    <w:rsid w:val="00717D5C"/>
    <w:rsid w:val="00717E07"/>
    <w:rsid w:val="00720092"/>
    <w:rsid w:val="00720435"/>
    <w:rsid w:val="0072079B"/>
    <w:rsid w:val="007207F4"/>
    <w:rsid w:val="00720801"/>
    <w:rsid w:val="007208B6"/>
    <w:rsid w:val="007208ED"/>
    <w:rsid w:val="00720963"/>
    <w:rsid w:val="00720E52"/>
    <w:rsid w:val="00721061"/>
    <w:rsid w:val="007213C3"/>
    <w:rsid w:val="0072150F"/>
    <w:rsid w:val="00721690"/>
    <w:rsid w:val="00721771"/>
    <w:rsid w:val="007217B6"/>
    <w:rsid w:val="00721863"/>
    <w:rsid w:val="0072188A"/>
    <w:rsid w:val="007218B5"/>
    <w:rsid w:val="00721CF5"/>
    <w:rsid w:val="00721F0D"/>
    <w:rsid w:val="00721F73"/>
    <w:rsid w:val="00722113"/>
    <w:rsid w:val="0072260B"/>
    <w:rsid w:val="00722867"/>
    <w:rsid w:val="0072289C"/>
    <w:rsid w:val="00722D1B"/>
    <w:rsid w:val="00722DD7"/>
    <w:rsid w:val="0072324C"/>
    <w:rsid w:val="007233B0"/>
    <w:rsid w:val="007233B8"/>
    <w:rsid w:val="0072378B"/>
    <w:rsid w:val="00723918"/>
    <w:rsid w:val="00723DE6"/>
    <w:rsid w:val="007241FD"/>
    <w:rsid w:val="0072420F"/>
    <w:rsid w:val="00724342"/>
    <w:rsid w:val="0072440A"/>
    <w:rsid w:val="00724A31"/>
    <w:rsid w:val="00724DD7"/>
    <w:rsid w:val="00724E26"/>
    <w:rsid w:val="00725343"/>
    <w:rsid w:val="00725495"/>
    <w:rsid w:val="0072589A"/>
    <w:rsid w:val="00725B25"/>
    <w:rsid w:val="00725BAC"/>
    <w:rsid w:val="00725BDC"/>
    <w:rsid w:val="00725CF7"/>
    <w:rsid w:val="00725DCB"/>
    <w:rsid w:val="00725EF6"/>
    <w:rsid w:val="00725F73"/>
    <w:rsid w:val="00725FE3"/>
    <w:rsid w:val="007260D9"/>
    <w:rsid w:val="007262EB"/>
    <w:rsid w:val="0072694C"/>
    <w:rsid w:val="00726B85"/>
    <w:rsid w:val="00727124"/>
    <w:rsid w:val="007271B6"/>
    <w:rsid w:val="00727267"/>
    <w:rsid w:val="0072735D"/>
    <w:rsid w:val="007275E8"/>
    <w:rsid w:val="007275F1"/>
    <w:rsid w:val="0072761C"/>
    <w:rsid w:val="007276F4"/>
    <w:rsid w:val="00727B61"/>
    <w:rsid w:val="00727B66"/>
    <w:rsid w:val="00727B9C"/>
    <w:rsid w:val="00727C8A"/>
    <w:rsid w:val="00727DA8"/>
    <w:rsid w:val="00727EB3"/>
    <w:rsid w:val="00727EDC"/>
    <w:rsid w:val="0073006F"/>
    <w:rsid w:val="00730ADE"/>
    <w:rsid w:val="00730BD6"/>
    <w:rsid w:val="0073103E"/>
    <w:rsid w:val="0073136C"/>
    <w:rsid w:val="00731634"/>
    <w:rsid w:val="00731696"/>
    <w:rsid w:val="00731951"/>
    <w:rsid w:val="00731AD6"/>
    <w:rsid w:val="00731E07"/>
    <w:rsid w:val="0073216F"/>
    <w:rsid w:val="007323F1"/>
    <w:rsid w:val="007324CD"/>
    <w:rsid w:val="007324E3"/>
    <w:rsid w:val="007329CA"/>
    <w:rsid w:val="00732CB0"/>
    <w:rsid w:val="00732D58"/>
    <w:rsid w:val="00732F44"/>
    <w:rsid w:val="0073306A"/>
    <w:rsid w:val="00733281"/>
    <w:rsid w:val="007335AF"/>
    <w:rsid w:val="00733625"/>
    <w:rsid w:val="0073378A"/>
    <w:rsid w:val="00733BA0"/>
    <w:rsid w:val="00733BB9"/>
    <w:rsid w:val="00733CD5"/>
    <w:rsid w:val="00733D8D"/>
    <w:rsid w:val="0073454D"/>
    <w:rsid w:val="00734AFB"/>
    <w:rsid w:val="00734E26"/>
    <w:rsid w:val="00735117"/>
    <w:rsid w:val="00735381"/>
    <w:rsid w:val="0073548D"/>
    <w:rsid w:val="00735974"/>
    <w:rsid w:val="00735BC3"/>
    <w:rsid w:val="00735C8A"/>
    <w:rsid w:val="00735E60"/>
    <w:rsid w:val="00736120"/>
    <w:rsid w:val="007362E9"/>
    <w:rsid w:val="00736345"/>
    <w:rsid w:val="007363B1"/>
    <w:rsid w:val="00736458"/>
    <w:rsid w:val="00736536"/>
    <w:rsid w:val="00736AF0"/>
    <w:rsid w:val="00736DB8"/>
    <w:rsid w:val="00736FA5"/>
    <w:rsid w:val="00737052"/>
    <w:rsid w:val="0073715C"/>
    <w:rsid w:val="0073739C"/>
    <w:rsid w:val="00737574"/>
    <w:rsid w:val="007378E1"/>
    <w:rsid w:val="00737A13"/>
    <w:rsid w:val="00737B33"/>
    <w:rsid w:val="00740201"/>
    <w:rsid w:val="00740219"/>
    <w:rsid w:val="00740248"/>
    <w:rsid w:val="007402A8"/>
    <w:rsid w:val="007404EB"/>
    <w:rsid w:val="00740678"/>
    <w:rsid w:val="00740C3C"/>
    <w:rsid w:val="00740DE8"/>
    <w:rsid w:val="00740E2B"/>
    <w:rsid w:val="007411D1"/>
    <w:rsid w:val="00741371"/>
    <w:rsid w:val="00741673"/>
    <w:rsid w:val="00741703"/>
    <w:rsid w:val="00741A2E"/>
    <w:rsid w:val="00741D64"/>
    <w:rsid w:val="00741E12"/>
    <w:rsid w:val="007421FD"/>
    <w:rsid w:val="007425CC"/>
    <w:rsid w:val="007426A1"/>
    <w:rsid w:val="00742711"/>
    <w:rsid w:val="00742B00"/>
    <w:rsid w:val="00742C7A"/>
    <w:rsid w:val="00742E0B"/>
    <w:rsid w:val="00742EDD"/>
    <w:rsid w:val="0074307B"/>
    <w:rsid w:val="00743317"/>
    <w:rsid w:val="00743327"/>
    <w:rsid w:val="00743435"/>
    <w:rsid w:val="007438A0"/>
    <w:rsid w:val="007438B1"/>
    <w:rsid w:val="0074394B"/>
    <w:rsid w:val="00743A06"/>
    <w:rsid w:val="00743C2E"/>
    <w:rsid w:val="00744055"/>
    <w:rsid w:val="007446AE"/>
    <w:rsid w:val="00744BEB"/>
    <w:rsid w:val="00744C05"/>
    <w:rsid w:val="00744E20"/>
    <w:rsid w:val="00744E8D"/>
    <w:rsid w:val="00745045"/>
    <w:rsid w:val="00745142"/>
    <w:rsid w:val="007451D6"/>
    <w:rsid w:val="00745309"/>
    <w:rsid w:val="0074573B"/>
    <w:rsid w:val="00745786"/>
    <w:rsid w:val="0074578E"/>
    <w:rsid w:val="007458B5"/>
    <w:rsid w:val="00746814"/>
    <w:rsid w:val="00746931"/>
    <w:rsid w:val="00746995"/>
    <w:rsid w:val="00746A21"/>
    <w:rsid w:val="00746AE3"/>
    <w:rsid w:val="00746BB8"/>
    <w:rsid w:val="00746BC9"/>
    <w:rsid w:val="00746CAB"/>
    <w:rsid w:val="00746FC3"/>
    <w:rsid w:val="00747042"/>
    <w:rsid w:val="007475A4"/>
    <w:rsid w:val="007476E8"/>
    <w:rsid w:val="0074772A"/>
    <w:rsid w:val="00747C51"/>
    <w:rsid w:val="00747E6E"/>
    <w:rsid w:val="00750021"/>
    <w:rsid w:val="00750461"/>
    <w:rsid w:val="007505FD"/>
    <w:rsid w:val="00750B31"/>
    <w:rsid w:val="00750D8E"/>
    <w:rsid w:val="0075120A"/>
    <w:rsid w:val="00751212"/>
    <w:rsid w:val="0075129B"/>
    <w:rsid w:val="00751566"/>
    <w:rsid w:val="0075160F"/>
    <w:rsid w:val="0075162D"/>
    <w:rsid w:val="0075162E"/>
    <w:rsid w:val="0075167A"/>
    <w:rsid w:val="007518EE"/>
    <w:rsid w:val="007518F4"/>
    <w:rsid w:val="00751AF2"/>
    <w:rsid w:val="00751B6D"/>
    <w:rsid w:val="0075214A"/>
    <w:rsid w:val="00752666"/>
    <w:rsid w:val="00752839"/>
    <w:rsid w:val="00752C71"/>
    <w:rsid w:val="00752DFE"/>
    <w:rsid w:val="007530D6"/>
    <w:rsid w:val="007531A1"/>
    <w:rsid w:val="007532C0"/>
    <w:rsid w:val="00753D81"/>
    <w:rsid w:val="0075462A"/>
    <w:rsid w:val="00754BDC"/>
    <w:rsid w:val="00754C02"/>
    <w:rsid w:val="00754C51"/>
    <w:rsid w:val="00754EB4"/>
    <w:rsid w:val="00755017"/>
    <w:rsid w:val="007550D7"/>
    <w:rsid w:val="0075526D"/>
    <w:rsid w:val="00755296"/>
    <w:rsid w:val="00755421"/>
    <w:rsid w:val="00755654"/>
    <w:rsid w:val="00755AF3"/>
    <w:rsid w:val="007563DF"/>
    <w:rsid w:val="0075657B"/>
    <w:rsid w:val="00756780"/>
    <w:rsid w:val="00756D96"/>
    <w:rsid w:val="00756DF1"/>
    <w:rsid w:val="00756E02"/>
    <w:rsid w:val="00756E57"/>
    <w:rsid w:val="007570C8"/>
    <w:rsid w:val="007571CC"/>
    <w:rsid w:val="007572C0"/>
    <w:rsid w:val="007575A3"/>
    <w:rsid w:val="0075770A"/>
    <w:rsid w:val="007577D4"/>
    <w:rsid w:val="00757A23"/>
    <w:rsid w:val="00757AB1"/>
    <w:rsid w:val="00757C4B"/>
    <w:rsid w:val="0076015C"/>
    <w:rsid w:val="00760203"/>
    <w:rsid w:val="007602CA"/>
    <w:rsid w:val="00761256"/>
    <w:rsid w:val="0076128F"/>
    <w:rsid w:val="00761407"/>
    <w:rsid w:val="00761440"/>
    <w:rsid w:val="007616C6"/>
    <w:rsid w:val="007616DD"/>
    <w:rsid w:val="007619E4"/>
    <w:rsid w:val="00761C9C"/>
    <w:rsid w:val="00761CBA"/>
    <w:rsid w:val="0076218A"/>
    <w:rsid w:val="007626E4"/>
    <w:rsid w:val="00762712"/>
    <w:rsid w:val="0076273F"/>
    <w:rsid w:val="00762858"/>
    <w:rsid w:val="0076298B"/>
    <w:rsid w:val="00762A6B"/>
    <w:rsid w:val="00762B96"/>
    <w:rsid w:val="00762E2B"/>
    <w:rsid w:val="00762FDD"/>
    <w:rsid w:val="00763241"/>
    <w:rsid w:val="00763270"/>
    <w:rsid w:val="007632C5"/>
    <w:rsid w:val="007633BC"/>
    <w:rsid w:val="007633BE"/>
    <w:rsid w:val="007635E7"/>
    <w:rsid w:val="007637C9"/>
    <w:rsid w:val="007639CC"/>
    <w:rsid w:val="00763D79"/>
    <w:rsid w:val="00763E17"/>
    <w:rsid w:val="00763E9C"/>
    <w:rsid w:val="00764462"/>
    <w:rsid w:val="007644CB"/>
    <w:rsid w:val="00764533"/>
    <w:rsid w:val="00764A08"/>
    <w:rsid w:val="00764B29"/>
    <w:rsid w:val="00764C26"/>
    <w:rsid w:val="00764CEC"/>
    <w:rsid w:val="00764D39"/>
    <w:rsid w:val="00764E32"/>
    <w:rsid w:val="00764EFA"/>
    <w:rsid w:val="00765103"/>
    <w:rsid w:val="0076548E"/>
    <w:rsid w:val="0076548F"/>
    <w:rsid w:val="0076561B"/>
    <w:rsid w:val="00765660"/>
    <w:rsid w:val="0076576A"/>
    <w:rsid w:val="007657DD"/>
    <w:rsid w:val="00765C8C"/>
    <w:rsid w:val="00766331"/>
    <w:rsid w:val="0076637F"/>
    <w:rsid w:val="0076645C"/>
    <w:rsid w:val="00766603"/>
    <w:rsid w:val="00766B2E"/>
    <w:rsid w:val="00766C72"/>
    <w:rsid w:val="00766FB8"/>
    <w:rsid w:val="007670CA"/>
    <w:rsid w:val="00767603"/>
    <w:rsid w:val="00767E00"/>
    <w:rsid w:val="0077049E"/>
    <w:rsid w:val="007704B8"/>
    <w:rsid w:val="0077060C"/>
    <w:rsid w:val="0077061D"/>
    <w:rsid w:val="00770634"/>
    <w:rsid w:val="00770A3A"/>
    <w:rsid w:val="00770C69"/>
    <w:rsid w:val="007710E6"/>
    <w:rsid w:val="007717BC"/>
    <w:rsid w:val="007718D8"/>
    <w:rsid w:val="00771982"/>
    <w:rsid w:val="007719D2"/>
    <w:rsid w:val="007719F4"/>
    <w:rsid w:val="00771A5A"/>
    <w:rsid w:val="00771EBC"/>
    <w:rsid w:val="007721CB"/>
    <w:rsid w:val="00772311"/>
    <w:rsid w:val="0077238B"/>
    <w:rsid w:val="0077240E"/>
    <w:rsid w:val="007725D8"/>
    <w:rsid w:val="00772B06"/>
    <w:rsid w:val="00772B1D"/>
    <w:rsid w:val="0077328D"/>
    <w:rsid w:val="0077338A"/>
    <w:rsid w:val="007741B1"/>
    <w:rsid w:val="00774237"/>
    <w:rsid w:val="007743A7"/>
    <w:rsid w:val="0077442C"/>
    <w:rsid w:val="00774456"/>
    <w:rsid w:val="0077461B"/>
    <w:rsid w:val="007746C6"/>
    <w:rsid w:val="007747F6"/>
    <w:rsid w:val="00774888"/>
    <w:rsid w:val="0077490F"/>
    <w:rsid w:val="00774AF1"/>
    <w:rsid w:val="00774D65"/>
    <w:rsid w:val="0077539B"/>
    <w:rsid w:val="00775C45"/>
    <w:rsid w:val="007760E9"/>
    <w:rsid w:val="0077613E"/>
    <w:rsid w:val="0077621A"/>
    <w:rsid w:val="0077634E"/>
    <w:rsid w:val="0077670C"/>
    <w:rsid w:val="00776B33"/>
    <w:rsid w:val="00776CBD"/>
    <w:rsid w:val="00776DC9"/>
    <w:rsid w:val="00776E47"/>
    <w:rsid w:val="00776E67"/>
    <w:rsid w:val="0077714A"/>
    <w:rsid w:val="00777549"/>
    <w:rsid w:val="0077754D"/>
    <w:rsid w:val="00777875"/>
    <w:rsid w:val="00777A74"/>
    <w:rsid w:val="00777E0D"/>
    <w:rsid w:val="007800C7"/>
    <w:rsid w:val="00780185"/>
    <w:rsid w:val="0078044A"/>
    <w:rsid w:val="007804B5"/>
    <w:rsid w:val="00780885"/>
    <w:rsid w:val="00780912"/>
    <w:rsid w:val="00780A23"/>
    <w:rsid w:val="00780D13"/>
    <w:rsid w:val="007812D9"/>
    <w:rsid w:val="00781496"/>
    <w:rsid w:val="007815AA"/>
    <w:rsid w:val="007817AB"/>
    <w:rsid w:val="007818FC"/>
    <w:rsid w:val="00781A94"/>
    <w:rsid w:val="00781B93"/>
    <w:rsid w:val="00781E31"/>
    <w:rsid w:val="00781E5A"/>
    <w:rsid w:val="007820CC"/>
    <w:rsid w:val="0078212B"/>
    <w:rsid w:val="00782316"/>
    <w:rsid w:val="00782395"/>
    <w:rsid w:val="007824E3"/>
    <w:rsid w:val="00782535"/>
    <w:rsid w:val="007825D1"/>
    <w:rsid w:val="007825D5"/>
    <w:rsid w:val="007826B1"/>
    <w:rsid w:val="00782AF5"/>
    <w:rsid w:val="00782B84"/>
    <w:rsid w:val="00782CFF"/>
    <w:rsid w:val="00782D4F"/>
    <w:rsid w:val="00783159"/>
    <w:rsid w:val="00783533"/>
    <w:rsid w:val="0078385C"/>
    <w:rsid w:val="00783C97"/>
    <w:rsid w:val="00784283"/>
    <w:rsid w:val="0078454F"/>
    <w:rsid w:val="00784688"/>
    <w:rsid w:val="007847D3"/>
    <w:rsid w:val="00784A7A"/>
    <w:rsid w:val="00784B1A"/>
    <w:rsid w:val="00784D42"/>
    <w:rsid w:val="00784F04"/>
    <w:rsid w:val="00784F32"/>
    <w:rsid w:val="00785056"/>
    <w:rsid w:val="007851F0"/>
    <w:rsid w:val="00785243"/>
    <w:rsid w:val="0078534F"/>
    <w:rsid w:val="0078548B"/>
    <w:rsid w:val="00785525"/>
    <w:rsid w:val="007856EF"/>
    <w:rsid w:val="007859F8"/>
    <w:rsid w:val="00785A10"/>
    <w:rsid w:val="00785FEF"/>
    <w:rsid w:val="00786422"/>
    <w:rsid w:val="00786509"/>
    <w:rsid w:val="00786594"/>
    <w:rsid w:val="007866DF"/>
    <w:rsid w:val="007867EC"/>
    <w:rsid w:val="007867FA"/>
    <w:rsid w:val="00786E54"/>
    <w:rsid w:val="00786EB4"/>
    <w:rsid w:val="00787143"/>
    <w:rsid w:val="007872B8"/>
    <w:rsid w:val="0078753C"/>
    <w:rsid w:val="007877C0"/>
    <w:rsid w:val="0078784D"/>
    <w:rsid w:val="007879BF"/>
    <w:rsid w:val="00787DBE"/>
    <w:rsid w:val="00787F2B"/>
    <w:rsid w:val="007903F6"/>
    <w:rsid w:val="007905CF"/>
    <w:rsid w:val="007908AC"/>
    <w:rsid w:val="00790BCD"/>
    <w:rsid w:val="00791320"/>
    <w:rsid w:val="007914E3"/>
    <w:rsid w:val="007917EA"/>
    <w:rsid w:val="00791B9C"/>
    <w:rsid w:val="00791C6D"/>
    <w:rsid w:val="00791D1B"/>
    <w:rsid w:val="00791E70"/>
    <w:rsid w:val="00791EFD"/>
    <w:rsid w:val="00791FE9"/>
    <w:rsid w:val="0079257A"/>
    <w:rsid w:val="00792594"/>
    <w:rsid w:val="007926F8"/>
    <w:rsid w:val="00792AAB"/>
    <w:rsid w:val="007931B4"/>
    <w:rsid w:val="007931CE"/>
    <w:rsid w:val="007932D7"/>
    <w:rsid w:val="007937C6"/>
    <w:rsid w:val="007938A5"/>
    <w:rsid w:val="00793A6E"/>
    <w:rsid w:val="00793B25"/>
    <w:rsid w:val="00793C33"/>
    <w:rsid w:val="007940AF"/>
    <w:rsid w:val="00794BB4"/>
    <w:rsid w:val="00794D45"/>
    <w:rsid w:val="00795266"/>
    <w:rsid w:val="0079587D"/>
    <w:rsid w:val="0079593E"/>
    <w:rsid w:val="00795F39"/>
    <w:rsid w:val="00796E27"/>
    <w:rsid w:val="00796F05"/>
    <w:rsid w:val="00796FC8"/>
    <w:rsid w:val="007972D4"/>
    <w:rsid w:val="0079739A"/>
    <w:rsid w:val="007973AE"/>
    <w:rsid w:val="00797B63"/>
    <w:rsid w:val="00797BF5"/>
    <w:rsid w:val="00797CA7"/>
    <w:rsid w:val="00797CB8"/>
    <w:rsid w:val="007A0092"/>
    <w:rsid w:val="007A0167"/>
    <w:rsid w:val="007A046E"/>
    <w:rsid w:val="007A0536"/>
    <w:rsid w:val="007A0643"/>
    <w:rsid w:val="007A08EB"/>
    <w:rsid w:val="007A0CCE"/>
    <w:rsid w:val="007A0CF8"/>
    <w:rsid w:val="007A10B2"/>
    <w:rsid w:val="007A1356"/>
    <w:rsid w:val="007A14B2"/>
    <w:rsid w:val="007A16D1"/>
    <w:rsid w:val="007A16FD"/>
    <w:rsid w:val="007A18BE"/>
    <w:rsid w:val="007A1FA5"/>
    <w:rsid w:val="007A2039"/>
    <w:rsid w:val="007A22E0"/>
    <w:rsid w:val="007A2720"/>
    <w:rsid w:val="007A27EA"/>
    <w:rsid w:val="007A287F"/>
    <w:rsid w:val="007A29E6"/>
    <w:rsid w:val="007A2D4F"/>
    <w:rsid w:val="007A3025"/>
    <w:rsid w:val="007A349A"/>
    <w:rsid w:val="007A34AE"/>
    <w:rsid w:val="007A36CB"/>
    <w:rsid w:val="007A3839"/>
    <w:rsid w:val="007A3960"/>
    <w:rsid w:val="007A3DA1"/>
    <w:rsid w:val="007A41C1"/>
    <w:rsid w:val="007A49C2"/>
    <w:rsid w:val="007A49DE"/>
    <w:rsid w:val="007A4ADE"/>
    <w:rsid w:val="007A4F7E"/>
    <w:rsid w:val="007A51BE"/>
    <w:rsid w:val="007A5498"/>
    <w:rsid w:val="007A54D3"/>
    <w:rsid w:val="007A55CE"/>
    <w:rsid w:val="007A5A49"/>
    <w:rsid w:val="007A5B55"/>
    <w:rsid w:val="007A5DBC"/>
    <w:rsid w:val="007A61FD"/>
    <w:rsid w:val="007A642E"/>
    <w:rsid w:val="007A65C6"/>
    <w:rsid w:val="007A685F"/>
    <w:rsid w:val="007A6890"/>
    <w:rsid w:val="007A6A2A"/>
    <w:rsid w:val="007A6A98"/>
    <w:rsid w:val="007A6DB3"/>
    <w:rsid w:val="007A6E4B"/>
    <w:rsid w:val="007A6F32"/>
    <w:rsid w:val="007A6F93"/>
    <w:rsid w:val="007A6FC2"/>
    <w:rsid w:val="007A7062"/>
    <w:rsid w:val="007A70C8"/>
    <w:rsid w:val="007A712A"/>
    <w:rsid w:val="007A72EA"/>
    <w:rsid w:val="007A73AB"/>
    <w:rsid w:val="007A749C"/>
    <w:rsid w:val="007A74FA"/>
    <w:rsid w:val="007A7595"/>
    <w:rsid w:val="007A79D7"/>
    <w:rsid w:val="007A7A89"/>
    <w:rsid w:val="007A7BBE"/>
    <w:rsid w:val="007A7D0C"/>
    <w:rsid w:val="007B028F"/>
    <w:rsid w:val="007B042A"/>
    <w:rsid w:val="007B05D7"/>
    <w:rsid w:val="007B0631"/>
    <w:rsid w:val="007B07BC"/>
    <w:rsid w:val="007B097C"/>
    <w:rsid w:val="007B0B62"/>
    <w:rsid w:val="007B0E96"/>
    <w:rsid w:val="007B1299"/>
    <w:rsid w:val="007B13A1"/>
    <w:rsid w:val="007B2197"/>
    <w:rsid w:val="007B25D4"/>
    <w:rsid w:val="007B25EF"/>
    <w:rsid w:val="007B2715"/>
    <w:rsid w:val="007B2892"/>
    <w:rsid w:val="007B299F"/>
    <w:rsid w:val="007B2D4E"/>
    <w:rsid w:val="007B32EB"/>
    <w:rsid w:val="007B3682"/>
    <w:rsid w:val="007B3845"/>
    <w:rsid w:val="007B3D32"/>
    <w:rsid w:val="007B3D41"/>
    <w:rsid w:val="007B3E18"/>
    <w:rsid w:val="007B3F13"/>
    <w:rsid w:val="007B426F"/>
    <w:rsid w:val="007B457E"/>
    <w:rsid w:val="007B4657"/>
    <w:rsid w:val="007B478B"/>
    <w:rsid w:val="007B478F"/>
    <w:rsid w:val="007B4B9B"/>
    <w:rsid w:val="007B4CFB"/>
    <w:rsid w:val="007B5365"/>
    <w:rsid w:val="007B543C"/>
    <w:rsid w:val="007B55CD"/>
    <w:rsid w:val="007B56D8"/>
    <w:rsid w:val="007B58E5"/>
    <w:rsid w:val="007B595C"/>
    <w:rsid w:val="007B5A7E"/>
    <w:rsid w:val="007B5FDB"/>
    <w:rsid w:val="007B5FF6"/>
    <w:rsid w:val="007B617E"/>
    <w:rsid w:val="007B6272"/>
    <w:rsid w:val="007B62AA"/>
    <w:rsid w:val="007B662C"/>
    <w:rsid w:val="007B6632"/>
    <w:rsid w:val="007B6A7E"/>
    <w:rsid w:val="007B6FE2"/>
    <w:rsid w:val="007B723E"/>
    <w:rsid w:val="007B72D9"/>
    <w:rsid w:val="007B794A"/>
    <w:rsid w:val="007B7F7D"/>
    <w:rsid w:val="007C01F1"/>
    <w:rsid w:val="007C022E"/>
    <w:rsid w:val="007C0407"/>
    <w:rsid w:val="007C04D6"/>
    <w:rsid w:val="007C0538"/>
    <w:rsid w:val="007C06A4"/>
    <w:rsid w:val="007C0BC6"/>
    <w:rsid w:val="007C0FBC"/>
    <w:rsid w:val="007C1015"/>
    <w:rsid w:val="007C1053"/>
    <w:rsid w:val="007C106C"/>
    <w:rsid w:val="007C17B0"/>
    <w:rsid w:val="007C17C5"/>
    <w:rsid w:val="007C1A25"/>
    <w:rsid w:val="007C21F1"/>
    <w:rsid w:val="007C24E8"/>
    <w:rsid w:val="007C27FE"/>
    <w:rsid w:val="007C284F"/>
    <w:rsid w:val="007C2AE8"/>
    <w:rsid w:val="007C2C9B"/>
    <w:rsid w:val="007C2DDD"/>
    <w:rsid w:val="007C2EFF"/>
    <w:rsid w:val="007C2FC7"/>
    <w:rsid w:val="007C2FF4"/>
    <w:rsid w:val="007C35D8"/>
    <w:rsid w:val="007C3747"/>
    <w:rsid w:val="007C37A3"/>
    <w:rsid w:val="007C3A48"/>
    <w:rsid w:val="007C3AF1"/>
    <w:rsid w:val="007C3D5F"/>
    <w:rsid w:val="007C3E32"/>
    <w:rsid w:val="007C3E92"/>
    <w:rsid w:val="007C4093"/>
    <w:rsid w:val="007C40AF"/>
    <w:rsid w:val="007C4165"/>
    <w:rsid w:val="007C43C3"/>
    <w:rsid w:val="007C442F"/>
    <w:rsid w:val="007C464C"/>
    <w:rsid w:val="007C48B3"/>
    <w:rsid w:val="007C4982"/>
    <w:rsid w:val="007C49B4"/>
    <w:rsid w:val="007C4D22"/>
    <w:rsid w:val="007C4DC7"/>
    <w:rsid w:val="007C50E1"/>
    <w:rsid w:val="007C51E9"/>
    <w:rsid w:val="007C5494"/>
    <w:rsid w:val="007C555D"/>
    <w:rsid w:val="007C5A44"/>
    <w:rsid w:val="007C5D80"/>
    <w:rsid w:val="007C5D9E"/>
    <w:rsid w:val="007C6072"/>
    <w:rsid w:val="007C60B0"/>
    <w:rsid w:val="007C6753"/>
    <w:rsid w:val="007C694F"/>
    <w:rsid w:val="007C6B1D"/>
    <w:rsid w:val="007C6DE0"/>
    <w:rsid w:val="007C7510"/>
    <w:rsid w:val="007C77F1"/>
    <w:rsid w:val="007C791A"/>
    <w:rsid w:val="007C7D08"/>
    <w:rsid w:val="007C7E55"/>
    <w:rsid w:val="007C7FCE"/>
    <w:rsid w:val="007D04F8"/>
    <w:rsid w:val="007D0A04"/>
    <w:rsid w:val="007D0C37"/>
    <w:rsid w:val="007D1020"/>
    <w:rsid w:val="007D11C7"/>
    <w:rsid w:val="007D13A2"/>
    <w:rsid w:val="007D1557"/>
    <w:rsid w:val="007D1877"/>
    <w:rsid w:val="007D1920"/>
    <w:rsid w:val="007D1AC5"/>
    <w:rsid w:val="007D1BAF"/>
    <w:rsid w:val="007D1D5F"/>
    <w:rsid w:val="007D21AC"/>
    <w:rsid w:val="007D2345"/>
    <w:rsid w:val="007D27C3"/>
    <w:rsid w:val="007D2C9C"/>
    <w:rsid w:val="007D2D0A"/>
    <w:rsid w:val="007D33AD"/>
    <w:rsid w:val="007D3451"/>
    <w:rsid w:val="007D34F4"/>
    <w:rsid w:val="007D37B6"/>
    <w:rsid w:val="007D3C68"/>
    <w:rsid w:val="007D4028"/>
    <w:rsid w:val="007D41FE"/>
    <w:rsid w:val="007D4EAE"/>
    <w:rsid w:val="007D4F5D"/>
    <w:rsid w:val="007D5093"/>
    <w:rsid w:val="007D50A9"/>
    <w:rsid w:val="007D5337"/>
    <w:rsid w:val="007D608F"/>
    <w:rsid w:val="007D6115"/>
    <w:rsid w:val="007D629F"/>
    <w:rsid w:val="007D642C"/>
    <w:rsid w:val="007D64A7"/>
    <w:rsid w:val="007D64FC"/>
    <w:rsid w:val="007D675C"/>
    <w:rsid w:val="007D6865"/>
    <w:rsid w:val="007D6BE5"/>
    <w:rsid w:val="007D6E1E"/>
    <w:rsid w:val="007D6FB2"/>
    <w:rsid w:val="007D7071"/>
    <w:rsid w:val="007D71B4"/>
    <w:rsid w:val="007D7255"/>
    <w:rsid w:val="007D73C3"/>
    <w:rsid w:val="007D7450"/>
    <w:rsid w:val="007D77A9"/>
    <w:rsid w:val="007D7883"/>
    <w:rsid w:val="007D78B8"/>
    <w:rsid w:val="007D79F2"/>
    <w:rsid w:val="007D7D49"/>
    <w:rsid w:val="007D7E60"/>
    <w:rsid w:val="007E0067"/>
    <w:rsid w:val="007E0177"/>
    <w:rsid w:val="007E0432"/>
    <w:rsid w:val="007E08F8"/>
    <w:rsid w:val="007E093F"/>
    <w:rsid w:val="007E1074"/>
    <w:rsid w:val="007E1126"/>
    <w:rsid w:val="007E120F"/>
    <w:rsid w:val="007E1307"/>
    <w:rsid w:val="007E1543"/>
    <w:rsid w:val="007E1592"/>
    <w:rsid w:val="007E1973"/>
    <w:rsid w:val="007E1A48"/>
    <w:rsid w:val="007E1C8F"/>
    <w:rsid w:val="007E2133"/>
    <w:rsid w:val="007E26A8"/>
    <w:rsid w:val="007E26B1"/>
    <w:rsid w:val="007E2983"/>
    <w:rsid w:val="007E29A7"/>
    <w:rsid w:val="007E2BCF"/>
    <w:rsid w:val="007E2D06"/>
    <w:rsid w:val="007E2DB3"/>
    <w:rsid w:val="007E2E2E"/>
    <w:rsid w:val="007E2F22"/>
    <w:rsid w:val="007E2F41"/>
    <w:rsid w:val="007E30B8"/>
    <w:rsid w:val="007E32C6"/>
    <w:rsid w:val="007E33F4"/>
    <w:rsid w:val="007E37B9"/>
    <w:rsid w:val="007E3B69"/>
    <w:rsid w:val="007E3BA7"/>
    <w:rsid w:val="007E4128"/>
    <w:rsid w:val="007E42AC"/>
    <w:rsid w:val="007E4866"/>
    <w:rsid w:val="007E4C12"/>
    <w:rsid w:val="007E4E59"/>
    <w:rsid w:val="007E4F1E"/>
    <w:rsid w:val="007E4F44"/>
    <w:rsid w:val="007E517F"/>
    <w:rsid w:val="007E5279"/>
    <w:rsid w:val="007E5380"/>
    <w:rsid w:val="007E5497"/>
    <w:rsid w:val="007E5501"/>
    <w:rsid w:val="007E55FD"/>
    <w:rsid w:val="007E5708"/>
    <w:rsid w:val="007E57C8"/>
    <w:rsid w:val="007E59DD"/>
    <w:rsid w:val="007E5E6F"/>
    <w:rsid w:val="007E5ECB"/>
    <w:rsid w:val="007E5FCC"/>
    <w:rsid w:val="007E672C"/>
    <w:rsid w:val="007E6738"/>
    <w:rsid w:val="007E6C35"/>
    <w:rsid w:val="007E70E1"/>
    <w:rsid w:val="007E733A"/>
    <w:rsid w:val="007E748D"/>
    <w:rsid w:val="007E78D0"/>
    <w:rsid w:val="007E79AF"/>
    <w:rsid w:val="007E7B2F"/>
    <w:rsid w:val="007E7D61"/>
    <w:rsid w:val="007E7E12"/>
    <w:rsid w:val="007E7F66"/>
    <w:rsid w:val="007F01F3"/>
    <w:rsid w:val="007F0394"/>
    <w:rsid w:val="007F04F5"/>
    <w:rsid w:val="007F051B"/>
    <w:rsid w:val="007F0754"/>
    <w:rsid w:val="007F07C3"/>
    <w:rsid w:val="007F09E0"/>
    <w:rsid w:val="007F0CF4"/>
    <w:rsid w:val="007F1676"/>
    <w:rsid w:val="007F1840"/>
    <w:rsid w:val="007F1A93"/>
    <w:rsid w:val="007F1B5A"/>
    <w:rsid w:val="007F1BDE"/>
    <w:rsid w:val="007F1C2A"/>
    <w:rsid w:val="007F1C36"/>
    <w:rsid w:val="007F217A"/>
    <w:rsid w:val="007F234E"/>
    <w:rsid w:val="007F24A5"/>
    <w:rsid w:val="007F2627"/>
    <w:rsid w:val="007F2862"/>
    <w:rsid w:val="007F28B6"/>
    <w:rsid w:val="007F29DF"/>
    <w:rsid w:val="007F2E32"/>
    <w:rsid w:val="007F32DC"/>
    <w:rsid w:val="007F36F3"/>
    <w:rsid w:val="007F37B9"/>
    <w:rsid w:val="007F3908"/>
    <w:rsid w:val="007F3949"/>
    <w:rsid w:val="007F3D1F"/>
    <w:rsid w:val="007F3D84"/>
    <w:rsid w:val="007F3E09"/>
    <w:rsid w:val="007F3E2B"/>
    <w:rsid w:val="007F3F6F"/>
    <w:rsid w:val="007F4655"/>
    <w:rsid w:val="007F4691"/>
    <w:rsid w:val="007F484D"/>
    <w:rsid w:val="007F485A"/>
    <w:rsid w:val="007F4A5F"/>
    <w:rsid w:val="007F4CC8"/>
    <w:rsid w:val="007F4E58"/>
    <w:rsid w:val="007F4F43"/>
    <w:rsid w:val="007F5109"/>
    <w:rsid w:val="007F558F"/>
    <w:rsid w:val="007F56B3"/>
    <w:rsid w:val="007F5727"/>
    <w:rsid w:val="007F5B46"/>
    <w:rsid w:val="007F5F7D"/>
    <w:rsid w:val="007F6559"/>
    <w:rsid w:val="007F6784"/>
    <w:rsid w:val="007F691D"/>
    <w:rsid w:val="007F6949"/>
    <w:rsid w:val="007F6C7E"/>
    <w:rsid w:val="007F6C84"/>
    <w:rsid w:val="007F6DBF"/>
    <w:rsid w:val="007F7617"/>
    <w:rsid w:val="007F78E1"/>
    <w:rsid w:val="007F79C2"/>
    <w:rsid w:val="007F7AE4"/>
    <w:rsid w:val="007F7BF0"/>
    <w:rsid w:val="008002E4"/>
    <w:rsid w:val="0080057F"/>
    <w:rsid w:val="00800AE7"/>
    <w:rsid w:val="00800C64"/>
    <w:rsid w:val="00800DAB"/>
    <w:rsid w:val="00800EE1"/>
    <w:rsid w:val="00801105"/>
    <w:rsid w:val="0080139D"/>
    <w:rsid w:val="0080162B"/>
    <w:rsid w:val="008017EF"/>
    <w:rsid w:val="0080184B"/>
    <w:rsid w:val="00801A55"/>
    <w:rsid w:val="00801ADB"/>
    <w:rsid w:val="00801CF7"/>
    <w:rsid w:val="0080213D"/>
    <w:rsid w:val="00802202"/>
    <w:rsid w:val="008027D2"/>
    <w:rsid w:val="00802840"/>
    <w:rsid w:val="00802F10"/>
    <w:rsid w:val="00802F51"/>
    <w:rsid w:val="0080355B"/>
    <w:rsid w:val="008035A0"/>
    <w:rsid w:val="008038A0"/>
    <w:rsid w:val="008038E4"/>
    <w:rsid w:val="00803AA5"/>
    <w:rsid w:val="00803B19"/>
    <w:rsid w:val="00803E06"/>
    <w:rsid w:val="00803F81"/>
    <w:rsid w:val="008047D7"/>
    <w:rsid w:val="0080499B"/>
    <w:rsid w:val="00804A7F"/>
    <w:rsid w:val="00804AFD"/>
    <w:rsid w:val="008050AB"/>
    <w:rsid w:val="0080533D"/>
    <w:rsid w:val="0080537A"/>
    <w:rsid w:val="008054C1"/>
    <w:rsid w:val="00805512"/>
    <w:rsid w:val="008056C8"/>
    <w:rsid w:val="008057C0"/>
    <w:rsid w:val="008058E1"/>
    <w:rsid w:val="00805C91"/>
    <w:rsid w:val="00805D3B"/>
    <w:rsid w:val="00806009"/>
    <w:rsid w:val="0080617C"/>
    <w:rsid w:val="0080644F"/>
    <w:rsid w:val="0080660C"/>
    <w:rsid w:val="00806935"/>
    <w:rsid w:val="008069EB"/>
    <w:rsid w:val="00806BE8"/>
    <w:rsid w:val="00806C3C"/>
    <w:rsid w:val="00806DA1"/>
    <w:rsid w:val="00806FA3"/>
    <w:rsid w:val="00807077"/>
    <w:rsid w:val="0080778E"/>
    <w:rsid w:val="00807923"/>
    <w:rsid w:val="008079C9"/>
    <w:rsid w:val="00807F27"/>
    <w:rsid w:val="008102C6"/>
    <w:rsid w:val="0081044D"/>
    <w:rsid w:val="008104C0"/>
    <w:rsid w:val="00810745"/>
    <w:rsid w:val="008107A7"/>
    <w:rsid w:val="0081085F"/>
    <w:rsid w:val="008108FA"/>
    <w:rsid w:val="008109DC"/>
    <w:rsid w:val="00810BBF"/>
    <w:rsid w:val="00810D45"/>
    <w:rsid w:val="008110C7"/>
    <w:rsid w:val="00811275"/>
    <w:rsid w:val="008113CF"/>
    <w:rsid w:val="008116C1"/>
    <w:rsid w:val="008116DC"/>
    <w:rsid w:val="00811769"/>
    <w:rsid w:val="008119B1"/>
    <w:rsid w:val="00811E99"/>
    <w:rsid w:val="00812622"/>
    <w:rsid w:val="00812ADF"/>
    <w:rsid w:val="00812C55"/>
    <w:rsid w:val="00812C75"/>
    <w:rsid w:val="00812C8A"/>
    <w:rsid w:val="00812D14"/>
    <w:rsid w:val="00812D86"/>
    <w:rsid w:val="00812EE5"/>
    <w:rsid w:val="00813157"/>
    <w:rsid w:val="0081325A"/>
    <w:rsid w:val="00813478"/>
    <w:rsid w:val="0081350C"/>
    <w:rsid w:val="0081355A"/>
    <w:rsid w:val="008135F4"/>
    <w:rsid w:val="00813731"/>
    <w:rsid w:val="00813A5C"/>
    <w:rsid w:val="00813B81"/>
    <w:rsid w:val="00814D78"/>
    <w:rsid w:val="00815696"/>
    <w:rsid w:val="00815B65"/>
    <w:rsid w:val="00815E99"/>
    <w:rsid w:val="00815EF1"/>
    <w:rsid w:val="0081645F"/>
    <w:rsid w:val="008164F7"/>
    <w:rsid w:val="00816567"/>
    <w:rsid w:val="00816700"/>
    <w:rsid w:val="0081689C"/>
    <w:rsid w:val="00816A31"/>
    <w:rsid w:val="00816B5D"/>
    <w:rsid w:val="00817052"/>
    <w:rsid w:val="00817515"/>
    <w:rsid w:val="00817613"/>
    <w:rsid w:val="008177D3"/>
    <w:rsid w:val="00817B2C"/>
    <w:rsid w:val="00817C2B"/>
    <w:rsid w:val="00817D65"/>
    <w:rsid w:val="00820150"/>
    <w:rsid w:val="0082019D"/>
    <w:rsid w:val="008202EE"/>
    <w:rsid w:val="00820324"/>
    <w:rsid w:val="008203A1"/>
    <w:rsid w:val="008203F1"/>
    <w:rsid w:val="00820815"/>
    <w:rsid w:val="00820881"/>
    <w:rsid w:val="008208AD"/>
    <w:rsid w:val="00820994"/>
    <w:rsid w:val="00820AA3"/>
    <w:rsid w:val="00820AC8"/>
    <w:rsid w:val="008210CD"/>
    <w:rsid w:val="0082115A"/>
    <w:rsid w:val="00821226"/>
    <w:rsid w:val="008212C4"/>
    <w:rsid w:val="008213D3"/>
    <w:rsid w:val="00821467"/>
    <w:rsid w:val="008217CA"/>
    <w:rsid w:val="00821800"/>
    <w:rsid w:val="008219B7"/>
    <w:rsid w:val="00821FCB"/>
    <w:rsid w:val="0082210E"/>
    <w:rsid w:val="00822152"/>
    <w:rsid w:val="00822154"/>
    <w:rsid w:val="00822188"/>
    <w:rsid w:val="008223AF"/>
    <w:rsid w:val="00822CA0"/>
    <w:rsid w:val="00822EA4"/>
    <w:rsid w:val="008230BD"/>
    <w:rsid w:val="008230E7"/>
    <w:rsid w:val="008230EB"/>
    <w:rsid w:val="0082388D"/>
    <w:rsid w:val="008239DC"/>
    <w:rsid w:val="00823C5D"/>
    <w:rsid w:val="00823F1C"/>
    <w:rsid w:val="008245ED"/>
    <w:rsid w:val="00824622"/>
    <w:rsid w:val="00824776"/>
    <w:rsid w:val="00824885"/>
    <w:rsid w:val="00824BEC"/>
    <w:rsid w:val="00824CB6"/>
    <w:rsid w:val="00825284"/>
    <w:rsid w:val="008252A9"/>
    <w:rsid w:val="008254B8"/>
    <w:rsid w:val="00825630"/>
    <w:rsid w:val="0082568B"/>
    <w:rsid w:val="00825728"/>
    <w:rsid w:val="008257AC"/>
    <w:rsid w:val="00825C96"/>
    <w:rsid w:val="00825D1D"/>
    <w:rsid w:val="00825EDA"/>
    <w:rsid w:val="0082607E"/>
    <w:rsid w:val="00826329"/>
    <w:rsid w:val="008263C0"/>
    <w:rsid w:val="00826464"/>
    <w:rsid w:val="00826894"/>
    <w:rsid w:val="00826A4A"/>
    <w:rsid w:val="00826B28"/>
    <w:rsid w:val="00826B69"/>
    <w:rsid w:val="00826D7F"/>
    <w:rsid w:val="008270F0"/>
    <w:rsid w:val="00827297"/>
    <w:rsid w:val="00827CEC"/>
    <w:rsid w:val="00827E1E"/>
    <w:rsid w:val="00830736"/>
    <w:rsid w:val="00830737"/>
    <w:rsid w:val="008307BC"/>
    <w:rsid w:val="008310BA"/>
    <w:rsid w:val="008317A7"/>
    <w:rsid w:val="00831967"/>
    <w:rsid w:val="00831A6C"/>
    <w:rsid w:val="008320E3"/>
    <w:rsid w:val="008321A1"/>
    <w:rsid w:val="0083221F"/>
    <w:rsid w:val="00832225"/>
    <w:rsid w:val="00832545"/>
    <w:rsid w:val="008325EE"/>
    <w:rsid w:val="00832908"/>
    <w:rsid w:val="00832970"/>
    <w:rsid w:val="00832992"/>
    <w:rsid w:val="00832B1B"/>
    <w:rsid w:val="00832BB9"/>
    <w:rsid w:val="00832BDC"/>
    <w:rsid w:val="00832CE8"/>
    <w:rsid w:val="00832DCC"/>
    <w:rsid w:val="00832E4C"/>
    <w:rsid w:val="0083305D"/>
    <w:rsid w:val="00833339"/>
    <w:rsid w:val="00833887"/>
    <w:rsid w:val="00833C83"/>
    <w:rsid w:val="00833F58"/>
    <w:rsid w:val="00833FE6"/>
    <w:rsid w:val="008342D7"/>
    <w:rsid w:val="00834832"/>
    <w:rsid w:val="00834875"/>
    <w:rsid w:val="00834DAD"/>
    <w:rsid w:val="00834DB9"/>
    <w:rsid w:val="00835139"/>
    <w:rsid w:val="00835366"/>
    <w:rsid w:val="008356F9"/>
    <w:rsid w:val="00835829"/>
    <w:rsid w:val="008359DE"/>
    <w:rsid w:val="00835E6C"/>
    <w:rsid w:val="00835FBC"/>
    <w:rsid w:val="0083691F"/>
    <w:rsid w:val="00836FD9"/>
    <w:rsid w:val="00837145"/>
    <w:rsid w:val="0083736F"/>
    <w:rsid w:val="00837B7D"/>
    <w:rsid w:val="00840300"/>
    <w:rsid w:val="008403AD"/>
    <w:rsid w:val="00840481"/>
    <w:rsid w:val="00840632"/>
    <w:rsid w:val="0084070A"/>
    <w:rsid w:val="00840885"/>
    <w:rsid w:val="00840A3B"/>
    <w:rsid w:val="00840B6C"/>
    <w:rsid w:val="00840E9E"/>
    <w:rsid w:val="00840ED7"/>
    <w:rsid w:val="00841399"/>
    <w:rsid w:val="00841525"/>
    <w:rsid w:val="00841616"/>
    <w:rsid w:val="0084162E"/>
    <w:rsid w:val="008419DA"/>
    <w:rsid w:val="00841AB3"/>
    <w:rsid w:val="00841D4B"/>
    <w:rsid w:val="00841F48"/>
    <w:rsid w:val="00841F7B"/>
    <w:rsid w:val="008422A6"/>
    <w:rsid w:val="008425A9"/>
    <w:rsid w:val="00842874"/>
    <w:rsid w:val="00842968"/>
    <w:rsid w:val="0084296B"/>
    <w:rsid w:val="00842AE0"/>
    <w:rsid w:val="00842B54"/>
    <w:rsid w:val="00842D29"/>
    <w:rsid w:val="00842E72"/>
    <w:rsid w:val="00842E8C"/>
    <w:rsid w:val="00843156"/>
    <w:rsid w:val="008431E6"/>
    <w:rsid w:val="00843506"/>
    <w:rsid w:val="008436FD"/>
    <w:rsid w:val="00843759"/>
    <w:rsid w:val="0084378E"/>
    <w:rsid w:val="0084382E"/>
    <w:rsid w:val="008438BE"/>
    <w:rsid w:val="00843A69"/>
    <w:rsid w:val="00843AC9"/>
    <w:rsid w:val="00844355"/>
    <w:rsid w:val="00844725"/>
    <w:rsid w:val="00844A63"/>
    <w:rsid w:val="00845A8F"/>
    <w:rsid w:val="00845C9F"/>
    <w:rsid w:val="00845DA0"/>
    <w:rsid w:val="00846172"/>
    <w:rsid w:val="008462A0"/>
    <w:rsid w:val="0084651B"/>
    <w:rsid w:val="00846865"/>
    <w:rsid w:val="00846970"/>
    <w:rsid w:val="00846B9E"/>
    <w:rsid w:val="00846CED"/>
    <w:rsid w:val="00846D0D"/>
    <w:rsid w:val="00846DF4"/>
    <w:rsid w:val="00847119"/>
    <w:rsid w:val="0084712A"/>
    <w:rsid w:val="0084715C"/>
    <w:rsid w:val="00847189"/>
    <w:rsid w:val="0084724B"/>
    <w:rsid w:val="00847597"/>
    <w:rsid w:val="008476BD"/>
    <w:rsid w:val="008478BC"/>
    <w:rsid w:val="00847DC5"/>
    <w:rsid w:val="00847E98"/>
    <w:rsid w:val="00850085"/>
    <w:rsid w:val="008504E4"/>
    <w:rsid w:val="00850AD5"/>
    <w:rsid w:val="00850CC6"/>
    <w:rsid w:val="0085102C"/>
    <w:rsid w:val="008514AE"/>
    <w:rsid w:val="0085152E"/>
    <w:rsid w:val="00851B44"/>
    <w:rsid w:val="0085260F"/>
    <w:rsid w:val="008527F4"/>
    <w:rsid w:val="00852F80"/>
    <w:rsid w:val="00852F89"/>
    <w:rsid w:val="008531C8"/>
    <w:rsid w:val="008532E5"/>
    <w:rsid w:val="00853579"/>
    <w:rsid w:val="008538C3"/>
    <w:rsid w:val="00853BB5"/>
    <w:rsid w:val="00853C2C"/>
    <w:rsid w:val="00853C5D"/>
    <w:rsid w:val="00853CFF"/>
    <w:rsid w:val="00854AC1"/>
    <w:rsid w:val="00854EA4"/>
    <w:rsid w:val="0085500F"/>
    <w:rsid w:val="00855169"/>
    <w:rsid w:val="008555C2"/>
    <w:rsid w:val="008555D3"/>
    <w:rsid w:val="008556D7"/>
    <w:rsid w:val="00855749"/>
    <w:rsid w:val="00855A44"/>
    <w:rsid w:val="00855F5E"/>
    <w:rsid w:val="008560E5"/>
    <w:rsid w:val="0085622E"/>
    <w:rsid w:val="00856247"/>
    <w:rsid w:val="008564D7"/>
    <w:rsid w:val="00856520"/>
    <w:rsid w:val="008568BD"/>
    <w:rsid w:val="008568F6"/>
    <w:rsid w:val="00856B09"/>
    <w:rsid w:val="00856B7E"/>
    <w:rsid w:val="00856B90"/>
    <w:rsid w:val="00856C2A"/>
    <w:rsid w:val="00856D2A"/>
    <w:rsid w:val="00856ECD"/>
    <w:rsid w:val="00856F97"/>
    <w:rsid w:val="00856FBA"/>
    <w:rsid w:val="0085708A"/>
    <w:rsid w:val="008572B5"/>
    <w:rsid w:val="008573DC"/>
    <w:rsid w:val="00857457"/>
    <w:rsid w:val="00857626"/>
    <w:rsid w:val="00857CC4"/>
    <w:rsid w:val="00857F40"/>
    <w:rsid w:val="00857F6D"/>
    <w:rsid w:val="00860146"/>
    <w:rsid w:val="008601CA"/>
    <w:rsid w:val="008602B8"/>
    <w:rsid w:val="0086042A"/>
    <w:rsid w:val="00860593"/>
    <w:rsid w:val="008607AC"/>
    <w:rsid w:val="008607E1"/>
    <w:rsid w:val="0086088F"/>
    <w:rsid w:val="00860A5B"/>
    <w:rsid w:val="00860D9C"/>
    <w:rsid w:val="00860DBD"/>
    <w:rsid w:val="00860F8A"/>
    <w:rsid w:val="00861090"/>
    <w:rsid w:val="008618BC"/>
    <w:rsid w:val="00861CE5"/>
    <w:rsid w:val="00861E65"/>
    <w:rsid w:val="0086206F"/>
    <w:rsid w:val="00862350"/>
    <w:rsid w:val="008623B9"/>
    <w:rsid w:val="00862419"/>
    <w:rsid w:val="00862430"/>
    <w:rsid w:val="00862431"/>
    <w:rsid w:val="008624A5"/>
    <w:rsid w:val="00862B8E"/>
    <w:rsid w:val="00863399"/>
    <w:rsid w:val="008634AD"/>
    <w:rsid w:val="00863524"/>
    <w:rsid w:val="00863C91"/>
    <w:rsid w:val="008642DC"/>
    <w:rsid w:val="00864518"/>
    <w:rsid w:val="00864612"/>
    <w:rsid w:val="00864688"/>
    <w:rsid w:val="00864AAB"/>
    <w:rsid w:val="00864B0C"/>
    <w:rsid w:val="00864BCF"/>
    <w:rsid w:val="00864DD6"/>
    <w:rsid w:val="00864DED"/>
    <w:rsid w:val="00864E7E"/>
    <w:rsid w:val="00864EC3"/>
    <w:rsid w:val="0086521F"/>
    <w:rsid w:val="008658CF"/>
    <w:rsid w:val="00865A1B"/>
    <w:rsid w:val="00865B8B"/>
    <w:rsid w:val="0086627C"/>
    <w:rsid w:val="00866509"/>
    <w:rsid w:val="0086679E"/>
    <w:rsid w:val="00866873"/>
    <w:rsid w:val="00866AB4"/>
    <w:rsid w:val="00866AC0"/>
    <w:rsid w:val="00866AFE"/>
    <w:rsid w:val="00866C02"/>
    <w:rsid w:val="00866C90"/>
    <w:rsid w:val="00866DA5"/>
    <w:rsid w:val="00866F6C"/>
    <w:rsid w:val="00867017"/>
    <w:rsid w:val="0086720D"/>
    <w:rsid w:val="00867526"/>
    <w:rsid w:val="00867735"/>
    <w:rsid w:val="00867768"/>
    <w:rsid w:val="00867DD4"/>
    <w:rsid w:val="00867F79"/>
    <w:rsid w:val="00867F94"/>
    <w:rsid w:val="008700F1"/>
    <w:rsid w:val="00870359"/>
    <w:rsid w:val="008703F0"/>
    <w:rsid w:val="008705CF"/>
    <w:rsid w:val="008705EE"/>
    <w:rsid w:val="0087097D"/>
    <w:rsid w:val="008709D0"/>
    <w:rsid w:val="00870A01"/>
    <w:rsid w:val="00870B94"/>
    <w:rsid w:val="00870B9D"/>
    <w:rsid w:val="00870BA6"/>
    <w:rsid w:val="00870C83"/>
    <w:rsid w:val="00870C9F"/>
    <w:rsid w:val="00870DB3"/>
    <w:rsid w:val="00870F00"/>
    <w:rsid w:val="00871054"/>
    <w:rsid w:val="00871258"/>
    <w:rsid w:val="0087130C"/>
    <w:rsid w:val="008715CD"/>
    <w:rsid w:val="008719B1"/>
    <w:rsid w:val="00871A27"/>
    <w:rsid w:val="00871A98"/>
    <w:rsid w:val="00871BCB"/>
    <w:rsid w:val="00871CC5"/>
    <w:rsid w:val="00871FA4"/>
    <w:rsid w:val="00871FB9"/>
    <w:rsid w:val="00871FBC"/>
    <w:rsid w:val="008727E6"/>
    <w:rsid w:val="00872D8C"/>
    <w:rsid w:val="00872E5D"/>
    <w:rsid w:val="008735DA"/>
    <w:rsid w:val="00873644"/>
    <w:rsid w:val="00873F7F"/>
    <w:rsid w:val="008745B1"/>
    <w:rsid w:val="00874B8C"/>
    <w:rsid w:val="00874CAC"/>
    <w:rsid w:val="008752BD"/>
    <w:rsid w:val="00875DAC"/>
    <w:rsid w:val="008761B2"/>
    <w:rsid w:val="00876273"/>
    <w:rsid w:val="0087647D"/>
    <w:rsid w:val="00876533"/>
    <w:rsid w:val="008767FE"/>
    <w:rsid w:val="0087681D"/>
    <w:rsid w:val="0087688D"/>
    <w:rsid w:val="00876BD4"/>
    <w:rsid w:val="00876F03"/>
    <w:rsid w:val="00877122"/>
    <w:rsid w:val="008773D9"/>
    <w:rsid w:val="00877702"/>
    <w:rsid w:val="0087790D"/>
    <w:rsid w:val="00877A81"/>
    <w:rsid w:val="00877F12"/>
    <w:rsid w:val="00880058"/>
    <w:rsid w:val="008800B7"/>
    <w:rsid w:val="0088017E"/>
    <w:rsid w:val="0088018D"/>
    <w:rsid w:val="008801B4"/>
    <w:rsid w:val="0088026E"/>
    <w:rsid w:val="0088060E"/>
    <w:rsid w:val="008806D5"/>
    <w:rsid w:val="00880712"/>
    <w:rsid w:val="00880957"/>
    <w:rsid w:val="00880B92"/>
    <w:rsid w:val="00880C0B"/>
    <w:rsid w:val="00880C45"/>
    <w:rsid w:val="00880E5E"/>
    <w:rsid w:val="00880F17"/>
    <w:rsid w:val="00881279"/>
    <w:rsid w:val="00881502"/>
    <w:rsid w:val="008819C5"/>
    <w:rsid w:val="00881A91"/>
    <w:rsid w:val="00881B8B"/>
    <w:rsid w:val="00881D10"/>
    <w:rsid w:val="00881DA1"/>
    <w:rsid w:val="0088219F"/>
    <w:rsid w:val="008821CD"/>
    <w:rsid w:val="00882291"/>
    <w:rsid w:val="0088246D"/>
    <w:rsid w:val="00882480"/>
    <w:rsid w:val="008826CB"/>
    <w:rsid w:val="00882805"/>
    <w:rsid w:val="008828E5"/>
    <w:rsid w:val="00882F54"/>
    <w:rsid w:val="00882F84"/>
    <w:rsid w:val="00883013"/>
    <w:rsid w:val="008832D4"/>
    <w:rsid w:val="0088345D"/>
    <w:rsid w:val="008837BA"/>
    <w:rsid w:val="008839B3"/>
    <w:rsid w:val="00883E05"/>
    <w:rsid w:val="008840C9"/>
    <w:rsid w:val="0088416E"/>
    <w:rsid w:val="008846AB"/>
    <w:rsid w:val="00884D63"/>
    <w:rsid w:val="00884E83"/>
    <w:rsid w:val="008852B7"/>
    <w:rsid w:val="0088575C"/>
    <w:rsid w:val="008859FA"/>
    <w:rsid w:val="00885A58"/>
    <w:rsid w:val="00885AAF"/>
    <w:rsid w:val="00885B17"/>
    <w:rsid w:val="00885E17"/>
    <w:rsid w:val="00885E93"/>
    <w:rsid w:val="00885E97"/>
    <w:rsid w:val="00885ED5"/>
    <w:rsid w:val="00885F88"/>
    <w:rsid w:val="00885F9C"/>
    <w:rsid w:val="00886030"/>
    <w:rsid w:val="008861EA"/>
    <w:rsid w:val="008866D2"/>
    <w:rsid w:val="008867CC"/>
    <w:rsid w:val="008868B4"/>
    <w:rsid w:val="00886BAA"/>
    <w:rsid w:val="00886BE8"/>
    <w:rsid w:val="00886E89"/>
    <w:rsid w:val="00887396"/>
    <w:rsid w:val="00887402"/>
    <w:rsid w:val="008874CA"/>
    <w:rsid w:val="008875EE"/>
    <w:rsid w:val="00887610"/>
    <w:rsid w:val="0088761F"/>
    <w:rsid w:val="008876A9"/>
    <w:rsid w:val="0088787B"/>
    <w:rsid w:val="00887BE4"/>
    <w:rsid w:val="00887C11"/>
    <w:rsid w:val="00887CC1"/>
    <w:rsid w:val="00887D48"/>
    <w:rsid w:val="00887DC3"/>
    <w:rsid w:val="00887DC4"/>
    <w:rsid w:val="00887F37"/>
    <w:rsid w:val="00890236"/>
    <w:rsid w:val="008902D1"/>
    <w:rsid w:val="00890340"/>
    <w:rsid w:val="008903DC"/>
    <w:rsid w:val="00890581"/>
    <w:rsid w:val="00890860"/>
    <w:rsid w:val="00890ABC"/>
    <w:rsid w:val="00890C29"/>
    <w:rsid w:val="00891392"/>
    <w:rsid w:val="00891595"/>
    <w:rsid w:val="00891872"/>
    <w:rsid w:val="00891C6D"/>
    <w:rsid w:val="00891C9E"/>
    <w:rsid w:val="00891CA4"/>
    <w:rsid w:val="00891EA3"/>
    <w:rsid w:val="0089202C"/>
    <w:rsid w:val="00892157"/>
    <w:rsid w:val="0089254C"/>
    <w:rsid w:val="008925FB"/>
    <w:rsid w:val="0089292A"/>
    <w:rsid w:val="008929F4"/>
    <w:rsid w:val="00892F03"/>
    <w:rsid w:val="008932B2"/>
    <w:rsid w:val="00893365"/>
    <w:rsid w:val="008938EB"/>
    <w:rsid w:val="00893B34"/>
    <w:rsid w:val="00893E90"/>
    <w:rsid w:val="00894449"/>
    <w:rsid w:val="008947AB"/>
    <w:rsid w:val="00894AC9"/>
    <w:rsid w:val="00894D9E"/>
    <w:rsid w:val="00894E90"/>
    <w:rsid w:val="00894FD0"/>
    <w:rsid w:val="008953E6"/>
    <w:rsid w:val="0089549A"/>
    <w:rsid w:val="008957FD"/>
    <w:rsid w:val="00895847"/>
    <w:rsid w:val="00895B37"/>
    <w:rsid w:val="00895E62"/>
    <w:rsid w:val="00895EB1"/>
    <w:rsid w:val="008962DC"/>
    <w:rsid w:val="008963DA"/>
    <w:rsid w:val="008965F7"/>
    <w:rsid w:val="008969DB"/>
    <w:rsid w:val="00896AB5"/>
    <w:rsid w:val="00896B3A"/>
    <w:rsid w:val="00896BF6"/>
    <w:rsid w:val="008971B8"/>
    <w:rsid w:val="008971C2"/>
    <w:rsid w:val="00897202"/>
    <w:rsid w:val="00897279"/>
    <w:rsid w:val="0089750D"/>
    <w:rsid w:val="00897731"/>
    <w:rsid w:val="008978A8"/>
    <w:rsid w:val="00897927"/>
    <w:rsid w:val="00897BAF"/>
    <w:rsid w:val="00897D59"/>
    <w:rsid w:val="00897F29"/>
    <w:rsid w:val="00897F8D"/>
    <w:rsid w:val="008A00B3"/>
    <w:rsid w:val="008A01D0"/>
    <w:rsid w:val="008A0269"/>
    <w:rsid w:val="008A04CF"/>
    <w:rsid w:val="008A04F5"/>
    <w:rsid w:val="008A0A19"/>
    <w:rsid w:val="008A0EDE"/>
    <w:rsid w:val="008A0EE9"/>
    <w:rsid w:val="008A0F11"/>
    <w:rsid w:val="008A1239"/>
    <w:rsid w:val="008A12CA"/>
    <w:rsid w:val="008A178D"/>
    <w:rsid w:val="008A19AB"/>
    <w:rsid w:val="008A19B4"/>
    <w:rsid w:val="008A1F50"/>
    <w:rsid w:val="008A22F6"/>
    <w:rsid w:val="008A2583"/>
    <w:rsid w:val="008A287E"/>
    <w:rsid w:val="008A2AD7"/>
    <w:rsid w:val="008A2DEE"/>
    <w:rsid w:val="008A30A2"/>
    <w:rsid w:val="008A351E"/>
    <w:rsid w:val="008A36F6"/>
    <w:rsid w:val="008A390B"/>
    <w:rsid w:val="008A3944"/>
    <w:rsid w:val="008A3A07"/>
    <w:rsid w:val="008A3B27"/>
    <w:rsid w:val="008A3D16"/>
    <w:rsid w:val="008A3DEF"/>
    <w:rsid w:val="008A41BB"/>
    <w:rsid w:val="008A461F"/>
    <w:rsid w:val="008A4898"/>
    <w:rsid w:val="008A48F9"/>
    <w:rsid w:val="008A49B0"/>
    <w:rsid w:val="008A4A49"/>
    <w:rsid w:val="008A4AA2"/>
    <w:rsid w:val="008A5471"/>
    <w:rsid w:val="008A54C4"/>
    <w:rsid w:val="008A561B"/>
    <w:rsid w:val="008A570F"/>
    <w:rsid w:val="008A5A03"/>
    <w:rsid w:val="008A5A45"/>
    <w:rsid w:val="008A5CCE"/>
    <w:rsid w:val="008A5E3E"/>
    <w:rsid w:val="008A62C7"/>
    <w:rsid w:val="008A69A4"/>
    <w:rsid w:val="008A6A9B"/>
    <w:rsid w:val="008A70F6"/>
    <w:rsid w:val="008A72A3"/>
    <w:rsid w:val="008A751C"/>
    <w:rsid w:val="008A75DA"/>
    <w:rsid w:val="008A76E0"/>
    <w:rsid w:val="008A7793"/>
    <w:rsid w:val="008A7AAE"/>
    <w:rsid w:val="008A7B9C"/>
    <w:rsid w:val="008A7C83"/>
    <w:rsid w:val="008A7CF2"/>
    <w:rsid w:val="008A7D88"/>
    <w:rsid w:val="008B006B"/>
    <w:rsid w:val="008B064C"/>
    <w:rsid w:val="008B0993"/>
    <w:rsid w:val="008B0BA1"/>
    <w:rsid w:val="008B0DA2"/>
    <w:rsid w:val="008B0F9F"/>
    <w:rsid w:val="008B1155"/>
    <w:rsid w:val="008B14C6"/>
    <w:rsid w:val="008B188F"/>
    <w:rsid w:val="008B1987"/>
    <w:rsid w:val="008B1D42"/>
    <w:rsid w:val="008B1EB8"/>
    <w:rsid w:val="008B3545"/>
    <w:rsid w:val="008B3653"/>
    <w:rsid w:val="008B37BB"/>
    <w:rsid w:val="008B389A"/>
    <w:rsid w:val="008B3972"/>
    <w:rsid w:val="008B3B22"/>
    <w:rsid w:val="008B3E95"/>
    <w:rsid w:val="008B46D9"/>
    <w:rsid w:val="008B4701"/>
    <w:rsid w:val="008B4950"/>
    <w:rsid w:val="008B4A48"/>
    <w:rsid w:val="008B4B27"/>
    <w:rsid w:val="008B4B2B"/>
    <w:rsid w:val="008B4EE4"/>
    <w:rsid w:val="008B5055"/>
    <w:rsid w:val="008B5784"/>
    <w:rsid w:val="008B588C"/>
    <w:rsid w:val="008B5949"/>
    <w:rsid w:val="008B5C74"/>
    <w:rsid w:val="008B5ECB"/>
    <w:rsid w:val="008B60B2"/>
    <w:rsid w:val="008B62AA"/>
    <w:rsid w:val="008B62D4"/>
    <w:rsid w:val="008B62DF"/>
    <w:rsid w:val="008B6346"/>
    <w:rsid w:val="008B6861"/>
    <w:rsid w:val="008B69E1"/>
    <w:rsid w:val="008B6C9D"/>
    <w:rsid w:val="008B6D9A"/>
    <w:rsid w:val="008B6E7E"/>
    <w:rsid w:val="008B6F07"/>
    <w:rsid w:val="008B7280"/>
    <w:rsid w:val="008B73C2"/>
    <w:rsid w:val="008B7414"/>
    <w:rsid w:val="008B7920"/>
    <w:rsid w:val="008B7C9C"/>
    <w:rsid w:val="008B7D26"/>
    <w:rsid w:val="008B7F0F"/>
    <w:rsid w:val="008C00AB"/>
    <w:rsid w:val="008C02FE"/>
    <w:rsid w:val="008C037F"/>
    <w:rsid w:val="008C041C"/>
    <w:rsid w:val="008C0563"/>
    <w:rsid w:val="008C075B"/>
    <w:rsid w:val="008C083F"/>
    <w:rsid w:val="008C0929"/>
    <w:rsid w:val="008C096C"/>
    <w:rsid w:val="008C0CC3"/>
    <w:rsid w:val="008C0F10"/>
    <w:rsid w:val="008C1135"/>
    <w:rsid w:val="008C1201"/>
    <w:rsid w:val="008C14E9"/>
    <w:rsid w:val="008C15DA"/>
    <w:rsid w:val="008C17E6"/>
    <w:rsid w:val="008C1FE7"/>
    <w:rsid w:val="008C1FFF"/>
    <w:rsid w:val="008C20C8"/>
    <w:rsid w:val="008C21EB"/>
    <w:rsid w:val="008C24E8"/>
    <w:rsid w:val="008C2672"/>
    <w:rsid w:val="008C2C9C"/>
    <w:rsid w:val="008C2D8D"/>
    <w:rsid w:val="008C2EF4"/>
    <w:rsid w:val="008C30E6"/>
    <w:rsid w:val="008C3869"/>
    <w:rsid w:val="008C3883"/>
    <w:rsid w:val="008C389E"/>
    <w:rsid w:val="008C3C55"/>
    <w:rsid w:val="008C41A0"/>
    <w:rsid w:val="008C439B"/>
    <w:rsid w:val="008C4530"/>
    <w:rsid w:val="008C4580"/>
    <w:rsid w:val="008C468E"/>
    <w:rsid w:val="008C4A1C"/>
    <w:rsid w:val="008C4C48"/>
    <w:rsid w:val="008C4F6C"/>
    <w:rsid w:val="008C520D"/>
    <w:rsid w:val="008C53E3"/>
    <w:rsid w:val="008C5786"/>
    <w:rsid w:val="008C5ADC"/>
    <w:rsid w:val="008C5AEA"/>
    <w:rsid w:val="008C5E02"/>
    <w:rsid w:val="008C5E7C"/>
    <w:rsid w:val="008C6575"/>
    <w:rsid w:val="008C659D"/>
    <w:rsid w:val="008C694B"/>
    <w:rsid w:val="008C69B0"/>
    <w:rsid w:val="008C6C3B"/>
    <w:rsid w:val="008C6CE5"/>
    <w:rsid w:val="008C7117"/>
    <w:rsid w:val="008C72CE"/>
    <w:rsid w:val="008C7419"/>
    <w:rsid w:val="008C76F1"/>
    <w:rsid w:val="008C7A10"/>
    <w:rsid w:val="008C7AE8"/>
    <w:rsid w:val="008C7C04"/>
    <w:rsid w:val="008C7C88"/>
    <w:rsid w:val="008C7DD4"/>
    <w:rsid w:val="008C7DFF"/>
    <w:rsid w:val="008D0134"/>
    <w:rsid w:val="008D0315"/>
    <w:rsid w:val="008D0346"/>
    <w:rsid w:val="008D05E4"/>
    <w:rsid w:val="008D0A24"/>
    <w:rsid w:val="008D0C12"/>
    <w:rsid w:val="008D0C8C"/>
    <w:rsid w:val="008D1383"/>
    <w:rsid w:val="008D1645"/>
    <w:rsid w:val="008D1684"/>
    <w:rsid w:val="008D176A"/>
    <w:rsid w:val="008D1B60"/>
    <w:rsid w:val="008D1C78"/>
    <w:rsid w:val="008D1C88"/>
    <w:rsid w:val="008D1D6B"/>
    <w:rsid w:val="008D1E56"/>
    <w:rsid w:val="008D1E59"/>
    <w:rsid w:val="008D1E7C"/>
    <w:rsid w:val="008D1E9B"/>
    <w:rsid w:val="008D1FC8"/>
    <w:rsid w:val="008D1FFA"/>
    <w:rsid w:val="008D210C"/>
    <w:rsid w:val="008D2379"/>
    <w:rsid w:val="008D2411"/>
    <w:rsid w:val="008D264B"/>
    <w:rsid w:val="008D2A5E"/>
    <w:rsid w:val="008D2D2B"/>
    <w:rsid w:val="008D2FAE"/>
    <w:rsid w:val="008D32C4"/>
    <w:rsid w:val="008D3591"/>
    <w:rsid w:val="008D3E05"/>
    <w:rsid w:val="008D40EF"/>
    <w:rsid w:val="008D416C"/>
    <w:rsid w:val="008D4487"/>
    <w:rsid w:val="008D4591"/>
    <w:rsid w:val="008D4647"/>
    <w:rsid w:val="008D465E"/>
    <w:rsid w:val="008D46E9"/>
    <w:rsid w:val="008D4D36"/>
    <w:rsid w:val="008D4E0F"/>
    <w:rsid w:val="008D4F15"/>
    <w:rsid w:val="008D5089"/>
    <w:rsid w:val="008D50DC"/>
    <w:rsid w:val="008D552B"/>
    <w:rsid w:val="008D564A"/>
    <w:rsid w:val="008D572E"/>
    <w:rsid w:val="008D5891"/>
    <w:rsid w:val="008D5B7B"/>
    <w:rsid w:val="008D5BEB"/>
    <w:rsid w:val="008D5C87"/>
    <w:rsid w:val="008D5E48"/>
    <w:rsid w:val="008D607D"/>
    <w:rsid w:val="008D6608"/>
    <w:rsid w:val="008D6726"/>
    <w:rsid w:val="008D680C"/>
    <w:rsid w:val="008D6A5E"/>
    <w:rsid w:val="008D6D96"/>
    <w:rsid w:val="008D6FCB"/>
    <w:rsid w:val="008D7224"/>
    <w:rsid w:val="008D7778"/>
    <w:rsid w:val="008D777A"/>
    <w:rsid w:val="008D785F"/>
    <w:rsid w:val="008D7AA6"/>
    <w:rsid w:val="008D7FE9"/>
    <w:rsid w:val="008E051A"/>
    <w:rsid w:val="008E0570"/>
    <w:rsid w:val="008E0813"/>
    <w:rsid w:val="008E099C"/>
    <w:rsid w:val="008E0BBD"/>
    <w:rsid w:val="008E0BC4"/>
    <w:rsid w:val="008E0C0A"/>
    <w:rsid w:val="008E0DC2"/>
    <w:rsid w:val="008E0E36"/>
    <w:rsid w:val="008E1047"/>
    <w:rsid w:val="008E10BA"/>
    <w:rsid w:val="008E1760"/>
    <w:rsid w:val="008E1783"/>
    <w:rsid w:val="008E1B56"/>
    <w:rsid w:val="008E1C51"/>
    <w:rsid w:val="008E1FFF"/>
    <w:rsid w:val="008E209B"/>
    <w:rsid w:val="008E221A"/>
    <w:rsid w:val="008E226A"/>
    <w:rsid w:val="008E2379"/>
    <w:rsid w:val="008E253F"/>
    <w:rsid w:val="008E275E"/>
    <w:rsid w:val="008E277E"/>
    <w:rsid w:val="008E284A"/>
    <w:rsid w:val="008E2E64"/>
    <w:rsid w:val="008E3139"/>
    <w:rsid w:val="008E336F"/>
    <w:rsid w:val="008E3703"/>
    <w:rsid w:val="008E37D4"/>
    <w:rsid w:val="008E3B2D"/>
    <w:rsid w:val="008E3EFF"/>
    <w:rsid w:val="008E4604"/>
    <w:rsid w:val="008E4915"/>
    <w:rsid w:val="008E5332"/>
    <w:rsid w:val="008E57E6"/>
    <w:rsid w:val="008E5855"/>
    <w:rsid w:val="008E58F7"/>
    <w:rsid w:val="008E5C25"/>
    <w:rsid w:val="008E5D33"/>
    <w:rsid w:val="008E5EA5"/>
    <w:rsid w:val="008E60D9"/>
    <w:rsid w:val="008E668B"/>
    <w:rsid w:val="008E6922"/>
    <w:rsid w:val="008E6BDD"/>
    <w:rsid w:val="008E6C95"/>
    <w:rsid w:val="008E6F91"/>
    <w:rsid w:val="008E744F"/>
    <w:rsid w:val="008E7547"/>
    <w:rsid w:val="008E7684"/>
    <w:rsid w:val="008E7955"/>
    <w:rsid w:val="008E7DEA"/>
    <w:rsid w:val="008E7FAA"/>
    <w:rsid w:val="008E7FCA"/>
    <w:rsid w:val="008F00E1"/>
    <w:rsid w:val="008F031C"/>
    <w:rsid w:val="008F035D"/>
    <w:rsid w:val="008F0603"/>
    <w:rsid w:val="008F0614"/>
    <w:rsid w:val="008F0738"/>
    <w:rsid w:val="008F08FA"/>
    <w:rsid w:val="008F09AA"/>
    <w:rsid w:val="008F0BDD"/>
    <w:rsid w:val="008F0CA3"/>
    <w:rsid w:val="008F0CB2"/>
    <w:rsid w:val="008F10BD"/>
    <w:rsid w:val="008F1265"/>
    <w:rsid w:val="008F14D3"/>
    <w:rsid w:val="008F1878"/>
    <w:rsid w:val="008F19D3"/>
    <w:rsid w:val="008F1A23"/>
    <w:rsid w:val="008F1CBC"/>
    <w:rsid w:val="008F1D30"/>
    <w:rsid w:val="008F1E03"/>
    <w:rsid w:val="008F1E51"/>
    <w:rsid w:val="008F1E5F"/>
    <w:rsid w:val="008F1F5F"/>
    <w:rsid w:val="008F2408"/>
    <w:rsid w:val="008F26C1"/>
    <w:rsid w:val="008F279F"/>
    <w:rsid w:val="008F2936"/>
    <w:rsid w:val="008F2ACF"/>
    <w:rsid w:val="008F2D85"/>
    <w:rsid w:val="008F2E77"/>
    <w:rsid w:val="008F33A6"/>
    <w:rsid w:val="008F36E1"/>
    <w:rsid w:val="008F3AAA"/>
    <w:rsid w:val="008F3B36"/>
    <w:rsid w:val="008F3C30"/>
    <w:rsid w:val="008F3CAE"/>
    <w:rsid w:val="008F3DD4"/>
    <w:rsid w:val="008F3E58"/>
    <w:rsid w:val="008F3F0C"/>
    <w:rsid w:val="008F3F46"/>
    <w:rsid w:val="008F4048"/>
    <w:rsid w:val="008F4162"/>
    <w:rsid w:val="008F4279"/>
    <w:rsid w:val="008F4555"/>
    <w:rsid w:val="008F49B6"/>
    <w:rsid w:val="008F49E8"/>
    <w:rsid w:val="008F4A62"/>
    <w:rsid w:val="008F4EAC"/>
    <w:rsid w:val="008F5122"/>
    <w:rsid w:val="008F51EE"/>
    <w:rsid w:val="008F51FC"/>
    <w:rsid w:val="008F56DC"/>
    <w:rsid w:val="008F583C"/>
    <w:rsid w:val="008F59A8"/>
    <w:rsid w:val="008F59B6"/>
    <w:rsid w:val="008F5A5D"/>
    <w:rsid w:val="008F5A91"/>
    <w:rsid w:val="008F5D7C"/>
    <w:rsid w:val="008F618B"/>
    <w:rsid w:val="008F61A2"/>
    <w:rsid w:val="008F6460"/>
    <w:rsid w:val="008F64C9"/>
    <w:rsid w:val="008F64E1"/>
    <w:rsid w:val="008F684C"/>
    <w:rsid w:val="008F6B12"/>
    <w:rsid w:val="008F6B7F"/>
    <w:rsid w:val="008F7211"/>
    <w:rsid w:val="008F742B"/>
    <w:rsid w:val="008F74C1"/>
    <w:rsid w:val="008F7520"/>
    <w:rsid w:val="008F75C3"/>
    <w:rsid w:val="008F76F6"/>
    <w:rsid w:val="008F7889"/>
    <w:rsid w:val="008F7990"/>
    <w:rsid w:val="008F79D4"/>
    <w:rsid w:val="008F79F9"/>
    <w:rsid w:val="008F7A4A"/>
    <w:rsid w:val="008F7DA0"/>
    <w:rsid w:val="00900181"/>
    <w:rsid w:val="00900221"/>
    <w:rsid w:val="009003BD"/>
    <w:rsid w:val="009003D2"/>
    <w:rsid w:val="009009A4"/>
    <w:rsid w:val="00900CDF"/>
    <w:rsid w:val="00900D05"/>
    <w:rsid w:val="00900F21"/>
    <w:rsid w:val="00901073"/>
    <w:rsid w:val="00901678"/>
    <w:rsid w:val="00901680"/>
    <w:rsid w:val="00901EB8"/>
    <w:rsid w:val="00901F9C"/>
    <w:rsid w:val="00902196"/>
    <w:rsid w:val="00902290"/>
    <w:rsid w:val="009025D0"/>
    <w:rsid w:val="00902625"/>
    <w:rsid w:val="00902A9D"/>
    <w:rsid w:val="00902EA7"/>
    <w:rsid w:val="009030FE"/>
    <w:rsid w:val="00903243"/>
    <w:rsid w:val="009032A2"/>
    <w:rsid w:val="00903434"/>
    <w:rsid w:val="00903453"/>
    <w:rsid w:val="0090374D"/>
    <w:rsid w:val="00903789"/>
    <w:rsid w:val="009039B2"/>
    <w:rsid w:val="009039F2"/>
    <w:rsid w:val="00903A66"/>
    <w:rsid w:val="00904151"/>
    <w:rsid w:val="00904240"/>
    <w:rsid w:val="0090489E"/>
    <w:rsid w:val="009049F4"/>
    <w:rsid w:val="00904E35"/>
    <w:rsid w:val="00904E6D"/>
    <w:rsid w:val="00904E99"/>
    <w:rsid w:val="00905169"/>
    <w:rsid w:val="009054B5"/>
    <w:rsid w:val="00905840"/>
    <w:rsid w:val="009058A7"/>
    <w:rsid w:val="00905B40"/>
    <w:rsid w:val="00905E87"/>
    <w:rsid w:val="00906066"/>
    <w:rsid w:val="009062E9"/>
    <w:rsid w:val="00906360"/>
    <w:rsid w:val="009067BB"/>
    <w:rsid w:val="00906B41"/>
    <w:rsid w:val="00906F21"/>
    <w:rsid w:val="00907582"/>
    <w:rsid w:val="00907782"/>
    <w:rsid w:val="00907943"/>
    <w:rsid w:val="00907A86"/>
    <w:rsid w:val="00907CC5"/>
    <w:rsid w:val="00907DB6"/>
    <w:rsid w:val="00907F33"/>
    <w:rsid w:val="00910097"/>
    <w:rsid w:val="00910100"/>
    <w:rsid w:val="009101B1"/>
    <w:rsid w:val="0091058A"/>
    <w:rsid w:val="00910D80"/>
    <w:rsid w:val="009113C9"/>
    <w:rsid w:val="0091148A"/>
    <w:rsid w:val="00911844"/>
    <w:rsid w:val="00911A28"/>
    <w:rsid w:val="00911BF1"/>
    <w:rsid w:val="00912042"/>
    <w:rsid w:val="009123CD"/>
    <w:rsid w:val="009126BC"/>
    <w:rsid w:val="009128E0"/>
    <w:rsid w:val="0091291E"/>
    <w:rsid w:val="0091298D"/>
    <w:rsid w:val="009129DF"/>
    <w:rsid w:val="00912D1F"/>
    <w:rsid w:val="00912E2A"/>
    <w:rsid w:val="00912EBF"/>
    <w:rsid w:val="0091308E"/>
    <w:rsid w:val="00913218"/>
    <w:rsid w:val="009132A6"/>
    <w:rsid w:val="00913B3F"/>
    <w:rsid w:val="00913FDC"/>
    <w:rsid w:val="009149A0"/>
    <w:rsid w:val="00914DBF"/>
    <w:rsid w:val="00914E33"/>
    <w:rsid w:val="009151C7"/>
    <w:rsid w:val="0091528D"/>
    <w:rsid w:val="00915484"/>
    <w:rsid w:val="00915CBF"/>
    <w:rsid w:val="00915EF7"/>
    <w:rsid w:val="00915FDC"/>
    <w:rsid w:val="009161B1"/>
    <w:rsid w:val="00916225"/>
    <w:rsid w:val="00916388"/>
    <w:rsid w:val="00916539"/>
    <w:rsid w:val="009165D0"/>
    <w:rsid w:val="00916728"/>
    <w:rsid w:val="00916870"/>
    <w:rsid w:val="00916AE4"/>
    <w:rsid w:val="00916B86"/>
    <w:rsid w:val="00916DE6"/>
    <w:rsid w:val="00916E0A"/>
    <w:rsid w:val="009170AA"/>
    <w:rsid w:val="009170D9"/>
    <w:rsid w:val="009172F0"/>
    <w:rsid w:val="00917A09"/>
    <w:rsid w:val="00917AA5"/>
    <w:rsid w:val="00917CDD"/>
    <w:rsid w:val="00917E95"/>
    <w:rsid w:val="00920220"/>
    <w:rsid w:val="00920916"/>
    <w:rsid w:val="00920CC9"/>
    <w:rsid w:val="00920CDF"/>
    <w:rsid w:val="00920E25"/>
    <w:rsid w:val="00920FA4"/>
    <w:rsid w:val="0092111C"/>
    <w:rsid w:val="009211A6"/>
    <w:rsid w:val="00921412"/>
    <w:rsid w:val="0092185A"/>
    <w:rsid w:val="0092190B"/>
    <w:rsid w:val="009219ED"/>
    <w:rsid w:val="00921B1A"/>
    <w:rsid w:val="00921B8C"/>
    <w:rsid w:val="00921D2B"/>
    <w:rsid w:val="00921DC3"/>
    <w:rsid w:val="00921E1D"/>
    <w:rsid w:val="00921E96"/>
    <w:rsid w:val="00921F4D"/>
    <w:rsid w:val="00922006"/>
    <w:rsid w:val="00922121"/>
    <w:rsid w:val="009227DD"/>
    <w:rsid w:val="009228F3"/>
    <w:rsid w:val="00922A13"/>
    <w:rsid w:val="00923248"/>
    <w:rsid w:val="009234C8"/>
    <w:rsid w:val="00923E65"/>
    <w:rsid w:val="009241E7"/>
    <w:rsid w:val="009244D8"/>
    <w:rsid w:val="00924537"/>
    <w:rsid w:val="0092454C"/>
    <w:rsid w:val="009245AF"/>
    <w:rsid w:val="009245E5"/>
    <w:rsid w:val="0092485C"/>
    <w:rsid w:val="00924A9C"/>
    <w:rsid w:val="00924B8C"/>
    <w:rsid w:val="00924E35"/>
    <w:rsid w:val="00924E63"/>
    <w:rsid w:val="00924E98"/>
    <w:rsid w:val="00924F57"/>
    <w:rsid w:val="00924FEF"/>
    <w:rsid w:val="00925262"/>
    <w:rsid w:val="00925387"/>
    <w:rsid w:val="009253AD"/>
    <w:rsid w:val="0092547C"/>
    <w:rsid w:val="0092560D"/>
    <w:rsid w:val="00925681"/>
    <w:rsid w:val="00925752"/>
    <w:rsid w:val="0092582C"/>
    <w:rsid w:val="00925A8E"/>
    <w:rsid w:val="00925B4F"/>
    <w:rsid w:val="00925B90"/>
    <w:rsid w:val="00925CCB"/>
    <w:rsid w:val="00925DDB"/>
    <w:rsid w:val="00925EAB"/>
    <w:rsid w:val="00926249"/>
    <w:rsid w:val="00926269"/>
    <w:rsid w:val="00926780"/>
    <w:rsid w:val="00926873"/>
    <w:rsid w:val="00926B8D"/>
    <w:rsid w:val="00926E06"/>
    <w:rsid w:val="00927770"/>
    <w:rsid w:val="009277DF"/>
    <w:rsid w:val="0092797D"/>
    <w:rsid w:val="00927A0A"/>
    <w:rsid w:val="00927B5A"/>
    <w:rsid w:val="00927C50"/>
    <w:rsid w:val="00930389"/>
    <w:rsid w:val="00930432"/>
    <w:rsid w:val="009307EA"/>
    <w:rsid w:val="00930845"/>
    <w:rsid w:val="00930BDC"/>
    <w:rsid w:val="00930C01"/>
    <w:rsid w:val="00930D82"/>
    <w:rsid w:val="00930F24"/>
    <w:rsid w:val="00930FEA"/>
    <w:rsid w:val="009310C0"/>
    <w:rsid w:val="00931732"/>
    <w:rsid w:val="00931981"/>
    <w:rsid w:val="00931B63"/>
    <w:rsid w:val="00931BFA"/>
    <w:rsid w:val="00931F1E"/>
    <w:rsid w:val="00931FA4"/>
    <w:rsid w:val="0093207A"/>
    <w:rsid w:val="00932382"/>
    <w:rsid w:val="009327CA"/>
    <w:rsid w:val="009328D0"/>
    <w:rsid w:val="009328E8"/>
    <w:rsid w:val="00932A9A"/>
    <w:rsid w:val="00932D8D"/>
    <w:rsid w:val="00932DA3"/>
    <w:rsid w:val="00932E12"/>
    <w:rsid w:val="00933610"/>
    <w:rsid w:val="009337E3"/>
    <w:rsid w:val="00933DB4"/>
    <w:rsid w:val="00933F29"/>
    <w:rsid w:val="009341E8"/>
    <w:rsid w:val="00934310"/>
    <w:rsid w:val="009347DB"/>
    <w:rsid w:val="0093481D"/>
    <w:rsid w:val="0093488A"/>
    <w:rsid w:val="0093489D"/>
    <w:rsid w:val="009348FF"/>
    <w:rsid w:val="00934932"/>
    <w:rsid w:val="00934DD6"/>
    <w:rsid w:val="00935058"/>
    <w:rsid w:val="009351B7"/>
    <w:rsid w:val="00935603"/>
    <w:rsid w:val="00935899"/>
    <w:rsid w:val="00935AB0"/>
    <w:rsid w:val="00936475"/>
    <w:rsid w:val="0093655E"/>
    <w:rsid w:val="009367E0"/>
    <w:rsid w:val="009368A5"/>
    <w:rsid w:val="00936A29"/>
    <w:rsid w:val="00936B66"/>
    <w:rsid w:val="00936C9C"/>
    <w:rsid w:val="009378A8"/>
    <w:rsid w:val="00937D80"/>
    <w:rsid w:val="00937ED3"/>
    <w:rsid w:val="00940134"/>
    <w:rsid w:val="00940392"/>
    <w:rsid w:val="009407B5"/>
    <w:rsid w:val="009408A4"/>
    <w:rsid w:val="00940BB4"/>
    <w:rsid w:val="00940D8C"/>
    <w:rsid w:val="00940E76"/>
    <w:rsid w:val="009410BF"/>
    <w:rsid w:val="009412A6"/>
    <w:rsid w:val="00941488"/>
    <w:rsid w:val="00941643"/>
    <w:rsid w:val="009417C7"/>
    <w:rsid w:val="009417EA"/>
    <w:rsid w:val="009418CA"/>
    <w:rsid w:val="0094196B"/>
    <w:rsid w:val="00941AEF"/>
    <w:rsid w:val="00941C05"/>
    <w:rsid w:val="00941EB0"/>
    <w:rsid w:val="00942052"/>
    <w:rsid w:val="009420B8"/>
    <w:rsid w:val="00942514"/>
    <w:rsid w:val="00942548"/>
    <w:rsid w:val="0094266E"/>
    <w:rsid w:val="0094295A"/>
    <w:rsid w:val="00942D19"/>
    <w:rsid w:val="00942DE0"/>
    <w:rsid w:val="00942DE8"/>
    <w:rsid w:val="00943037"/>
    <w:rsid w:val="00943061"/>
    <w:rsid w:val="009432E0"/>
    <w:rsid w:val="00943335"/>
    <w:rsid w:val="0094334E"/>
    <w:rsid w:val="00943626"/>
    <w:rsid w:val="009438C5"/>
    <w:rsid w:val="009439C9"/>
    <w:rsid w:val="00943CF9"/>
    <w:rsid w:val="00943E03"/>
    <w:rsid w:val="00943E3C"/>
    <w:rsid w:val="00944282"/>
    <w:rsid w:val="00944629"/>
    <w:rsid w:val="00944763"/>
    <w:rsid w:val="00944A71"/>
    <w:rsid w:val="00944B36"/>
    <w:rsid w:val="00944BA1"/>
    <w:rsid w:val="0094503C"/>
    <w:rsid w:val="00945186"/>
    <w:rsid w:val="009451B1"/>
    <w:rsid w:val="0094529B"/>
    <w:rsid w:val="009454AB"/>
    <w:rsid w:val="00945544"/>
    <w:rsid w:val="00945C8A"/>
    <w:rsid w:val="00945D29"/>
    <w:rsid w:val="00945E5D"/>
    <w:rsid w:val="00945F8D"/>
    <w:rsid w:val="00946091"/>
    <w:rsid w:val="009468AF"/>
    <w:rsid w:val="00946929"/>
    <w:rsid w:val="00946ED6"/>
    <w:rsid w:val="00947259"/>
    <w:rsid w:val="00947774"/>
    <w:rsid w:val="009478F8"/>
    <w:rsid w:val="00947AC0"/>
    <w:rsid w:val="00947B28"/>
    <w:rsid w:val="00947B30"/>
    <w:rsid w:val="00947B8C"/>
    <w:rsid w:val="00947BFA"/>
    <w:rsid w:val="009500E2"/>
    <w:rsid w:val="009505F9"/>
    <w:rsid w:val="00950A2F"/>
    <w:rsid w:val="00950E83"/>
    <w:rsid w:val="00950FED"/>
    <w:rsid w:val="00951397"/>
    <w:rsid w:val="00951490"/>
    <w:rsid w:val="0095190A"/>
    <w:rsid w:val="00951AE8"/>
    <w:rsid w:val="00951C45"/>
    <w:rsid w:val="00951CC3"/>
    <w:rsid w:val="00952054"/>
    <w:rsid w:val="00952290"/>
    <w:rsid w:val="009523CF"/>
    <w:rsid w:val="009523EC"/>
    <w:rsid w:val="00952565"/>
    <w:rsid w:val="0095293F"/>
    <w:rsid w:val="00952ADA"/>
    <w:rsid w:val="00952B6C"/>
    <w:rsid w:val="00952BF3"/>
    <w:rsid w:val="00952C09"/>
    <w:rsid w:val="00952FE6"/>
    <w:rsid w:val="009531B8"/>
    <w:rsid w:val="009533AD"/>
    <w:rsid w:val="0095340F"/>
    <w:rsid w:val="0095355B"/>
    <w:rsid w:val="0095358F"/>
    <w:rsid w:val="009535D8"/>
    <w:rsid w:val="009536BD"/>
    <w:rsid w:val="009537D7"/>
    <w:rsid w:val="00953CE3"/>
    <w:rsid w:val="009541B3"/>
    <w:rsid w:val="00954377"/>
    <w:rsid w:val="00954468"/>
    <w:rsid w:val="00954629"/>
    <w:rsid w:val="009548E8"/>
    <w:rsid w:val="009549C4"/>
    <w:rsid w:val="00954D93"/>
    <w:rsid w:val="00954F00"/>
    <w:rsid w:val="00955002"/>
    <w:rsid w:val="0095509E"/>
    <w:rsid w:val="00955109"/>
    <w:rsid w:val="009551C5"/>
    <w:rsid w:val="009553A5"/>
    <w:rsid w:val="00955432"/>
    <w:rsid w:val="00955602"/>
    <w:rsid w:val="009556A8"/>
    <w:rsid w:val="009559A1"/>
    <w:rsid w:val="00955A8B"/>
    <w:rsid w:val="00955B32"/>
    <w:rsid w:val="00955E74"/>
    <w:rsid w:val="0095600F"/>
    <w:rsid w:val="009561A4"/>
    <w:rsid w:val="00956250"/>
    <w:rsid w:val="00956478"/>
    <w:rsid w:val="00956875"/>
    <w:rsid w:val="009569D7"/>
    <w:rsid w:val="00956AE5"/>
    <w:rsid w:val="00956F35"/>
    <w:rsid w:val="009571D6"/>
    <w:rsid w:val="00957246"/>
    <w:rsid w:val="009573AE"/>
    <w:rsid w:val="00957615"/>
    <w:rsid w:val="0095761D"/>
    <w:rsid w:val="009576B9"/>
    <w:rsid w:val="0095799C"/>
    <w:rsid w:val="00957E9F"/>
    <w:rsid w:val="0096002F"/>
    <w:rsid w:val="00960179"/>
    <w:rsid w:val="0096056A"/>
    <w:rsid w:val="009606B1"/>
    <w:rsid w:val="009608C9"/>
    <w:rsid w:val="00960EF2"/>
    <w:rsid w:val="00960F3D"/>
    <w:rsid w:val="00961024"/>
    <w:rsid w:val="0096117A"/>
    <w:rsid w:val="00961225"/>
    <w:rsid w:val="0096177F"/>
    <w:rsid w:val="00961D3F"/>
    <w:rsid w:val="00961D9F"/>
    <w:rsid w:val="00961DE3"/>
    <w:rsid w:val="00961E8B"/>
    <w:rsid w:val="00962118"/>
    <w:rsid w:val="009624A2"/>
    <w:rsid w:val="009627B6"/>
    <w:rsid w:val="009629A6"/>
    <w:rsid w:val="00962A12"/>
    <w:rsid w:val="00962C09"/>
    <w:rsid w:val="00962EB1"/>
    <w:rsid w:val="00962F7B"/>
    <w:rsid w:val="00963017"/>
    <w:rsid w:val="0096343F"/>
    <w:rsid w:val="00963731"/>
    <w:rsid w:val="00963C31"/>
    <w:rsid w:val="00963CD0"/>
    <w:rsid w:val="009644D5"/>
    <w:rsid w:val="009645F3"/>
    <w:rsid w:val="00964C1E"/>
    <w:rsid w:val="00964E6E"/>
    <w:rsid w:val="0096542C"/>
    <w:rsid w:val="0096567D"/>
    <w:rsid w:val="00965ABD"/>
    <w:rsid w:val="00965B6D"/>
    <w:rsid w:val="00965BEE"/>
    <w:rsid w:val="00965D32"/>
    <w:rsid w:val="00965E22"/>
    <w:rsid w:val="00965FA3"/>
    <w:rsid w:val="0096653E"/>
    <w:rsid w:val="0096685B"/>
    <w:rsid w:val="00966E76"/>
    <w:rsid w:val="00966F88"/>
    <w:rsid w:val="0096728A"/>
    <w:rsid w:val="00967446"/>
    <w:rsid w:val="00967458"/>
    <w:rsid w:val="00967F0E"/>
    <w:rsid w:val="00967F4B"/>
    <w:rsid w:val="0097002B"/>
    <w:rsid w:val="009701D5"/>
    <w:rsid w:val="00970258"/>
    <w:rsid w:val="0097052D"/>
    <w:rsid w:val="00970552"/>
    <w:rsid w:val="009705BA"/>
    <w:rsid w:val="009708AE"/>
    <w:rsid w:val="00970A31"/>
    <w:rsid w:val="00970DEF"/>
    <w:rsid w:val="009710C7"/>
    <w:rsid w:val="0097121E"/>
    <w:rsid w:val="00971237"/>
    <w:rsid w:val="00971617"/>
    <w:rsid w:val="00971A48"/>
    <w:rsid w:val="00971E06"/>
    <w:rsid w:val="00971EE0"/>
    <w:rsid w:val="00972007"/>
    <w:rsid w:val="00972131"/>
    <w:rsid w:val="00972509"/>
    <w:rsid w:val="00972623"/>
    <w:rsid w:val="0097275F"/>
    <w:rsid w:val="0097280D"/>
    <w:rsid w:val="0097285A"/>
    <w:rsid w:val="00972A13"/>
    <w:rsid w:val="00972AF9"/>
    <w:rsid w:val="00972B7A"/>
    <w:rsid w:val="00972D31"/>
    <w:rsid w:val="00972EA9"/>
    <w:rsid w:val="009734C8"/>
    <w:rsid w:val="0097351D"/>
    <w:rsid w:val="00973CF2"/>
    <w:rsid w:val="00973FE9"/>
    <w:rsid w:val="00974048"/>
    <w:rsid w:val="009741A7"/>
    <w:rsid w:val="00974348"/>
    <w:rsid w:val="00974714"/>
    <w:rsid w:val="00974990"/>
    <w:rsid w:val="00974C05"/>
    <w:rsid w:val="00974D6C"/>
    <w:rsid w:val="0097524C"/>
    <w:rsid w:val="009752E4"/>
    <w:rsid w:val="00975501"/>
    <w:rsid w:val="0097572C"/>
    <w:rsid w:val="009758BC"/>
    <w:rsid w:val="00975C2E"/>
    <w:rsid w:val="00976341"/>
    <w:rsid w:val="00976556"/>
    <w:rsid w:val="00976570"/>
    <w:rsid w:val="0097683B"/>
    <w:rsid w:val="00976B1A"/>
    <w:rsid w:val="00976CD9"/>
    <w:rsid w:val="00976DEE"/>
    <w:rsid w:val="0097736E"/>
    <w:rsid w:val="009773B2"/>
    <w:rsid w:val="009775C6"/>
    <w:rsid w:val="00977916"/>
    <w:rsid w:val="0097795B"/>
    <w:rsid w:val="00977E0A"/>
    <w:rsid w:val="00980DD0"/>
    <w:rsid w:val="00980F58"/>
    <w:rsid w:val="00981296"/>
    <w:rsid w:val="0098138A"/>
    <w:rsid w:val="009813E6"/>
    <w:rsid w:val="00981452"/>
    <w:rsid w:val="00981597"/>
    <w:rsid w:val="00981744"/>
    <w:rsid w:val="00981E51"/>
    <w:rsid w:val="00981E59"/>
    <w:rsid w:val="00982A12"/>
    <w:rsid w:val="00982AC7"/>
    <w:rsid w:val="00982B6F"/>
    <w:rsid w:val="00982D88"/>
    <w:rsid w:val="00982E86"/>
    <w:rsid w:val="00982FA4"/>
    <w:rsid w:val="00982FCA"/>
    <w:rsid w:val="0098307B"/>
    <w:rsid w:val="009830E8"/>
    <w:rsid w:val="00983137"/>
    <w:rsid w:val="0098315A"/>
    <w:rsid w:val="009833CA"/>
    <w:rsid w:val="00983493"/>
    <w:rsid w:val="009835D4"/>
    <w:rsid w:val="0098371F"/>
    <w:rsid w:val="00983A64"/>
    <w:rsid w:val="00983A86"/>
    <w:rsid w:val="00983C59"/>
    <w:rsid w:val="00983D9D"/>
    <w:rsid w:val="00983F97"/>
    <w:rsid w:val="00983FF3"/>
    <w:rsid w:val="00984479"/>
    <w:rsid w:val="0098481E"/>
    <w:rsid w:val="00984833"/>
    <w:rsid w:val="00984A65"/>
    <w:rsid w:val="00984AC7"/>
    <w:rsid w:val="00984BA3"/>
    <w:rsid w:val="00984C3C"/>
    <w:rsid w:val="00984CCA"/>
    <w:rsid w:val="00984DCE"/>
    <w:rsid w:val="00985440"/>
    <w:rsid w:val="00985634"/>
    <w:rsid w:val="0098580E"/>
    <w:rsid w:val="00985B74"/>
    <w:rsid w:val="00985C80"/>
    <w:rsid w:val="00985D4D"/>
    <w:rsid w:val="00985DBF"/>
    <w:rsid w:val="00985F6B"/>
    <w:rsid w:val="00985FA9"/>
    <w:rsid w:val="00986264"/>
    <w:rsid w:val="009865A3"/>
    <w:rsid w:val="0098665A"/>
    <w:rsid w:val="009868AB"/>
    <w:rsid w:val="00986A09"/>
    <w:rsid w:val="00986DAC"/>
    <w:rsid w:val="00986DDB"/>
    <w:rsid w:val="0098701C"/>
    <w:rsid w:val="00987360"/>
    <w:rsid w:val="009873BB"/>
    <w:rsid w:val="009874A5"/>
    <w:rsid w:val="00987779"/>
    <w:rsid w:val="00987A94"/>
    <w:rsid w:val="00987B8E"/>
    <w:rsid w:val="00987CC4"/>
    <w:rsid w:val="00987DF8"/>
    <w:rsid w:val="00987F24"/>
    <w:rsid w:val="0099006E"/>
    <w:rsid w:val="009901A4"/>
    <w:rsid w:val="00990828"/>
    <w:rsid w:val="00990AF7"/>
    <w:rsid w:val="009910C4"/>
    <w:rsid w:val="0099138D"/>
    <w:rsid w:val="009913BB"/>
    <w:rsid w:val="00991415"/>
    <w:rsid w:val="00991AE8"/>
    <w:rsid w:val="00991CE6"/>
    <w:rsid w:val="009920C1"/>
    <w:rsid w:val="0099244D"/>
    <w:rsid w:val="00992496"/>
    <w:rsid w:val="00992632"/>
    <w:rsid w:val="009939AA"/>
    <w:rsid w:val="00993D73"/>
    <w:rsid w:val="00993E15"/>
    <w:rsid w:val="00993F86"/>
    <w:rsid w:val="00994016"/>
    <w:rsid w:val="009942FB"/>
    <w:rsid w:val="009944B0"/>
    <w:rsid w:val="009946C4"/>
    <w:rsid w:val="009948BD"/>
    <w:rsid w:val="009949F3"/>
    <w:rsid w:val="00994C1C"/>
    <w:rsid w:val="00994C4C"/>
    <w:rsid w:val="00994D6B"/>
    <w:rsid w:val="00994EA4"/>
    <w:rsid w:val="00994EC8"/>
    <w:rsid w:val="00994F2F"/>
    <w:rsid w:val="00995312"/>
    <w:rsid w:val="009953CD"/>
    <w:rsid w:val="009953F8"/>
    <w:rsid w:val="00995BB1"/>
    <w:rsid w:val="009962BD"/>
    <w:rsid w:val="00996317"/>
    <w:rsid w:val="00996355"/>
    <w:rsid w:val="00996361"/>
    <w:rsid w:val="009964CB"/>
    <w:rsid w:val="009965A5"/>
    <w:rsid w:val="00996608"/>
    <w:rsid w:val="009966E9"/>
    <w:rsid w:val="00996733"/>
    <w:rsid w:val="00996818"/>
    <w:rsid w:val="00996A30"/>
    <w:rsid w:val="00996BAF"/>
    <w:rsid w:val="00996E06"/>
    <w:rsid w:val="00996E6A"/>
    <w:rsid w:val="00996FD4"/>
    <w:rsid w:val="0099736E"/>
    <w:rsid w:val="0099749D"/>
    <w:rsid w:val="00997629"/>
    <w:rsid w:val="00997683"/>
    <w:rsid w:val="00997688"/>
    <w:rsid w:val="009978A6"/>
    <w:rsid w:val="00997B8A"/>
    <w:rsid w:val="00997F0F"/>
    <w:rsid w:val="009A0DCB"/>
    <w:rsid w:val="009A13EA"/>
    <w:rsid w:val="009A1B9E"/>
    <w:rsid w:val="009A1C50"/>
    <w:rsid w:val="009A21FF"/>
    <w:rsid w:val="009A2293"/>
    <w:rsid w:val="009A22C4"/>
    <w:rsid w:val="009A2343"/>
    <w:rsid w:val="009A236E"/>
    <w:rsid w:val="009A24F6"/>
    <w:rsid w:val="009A2754"/>
    <w:rsid w:val="009A28FB"/>
    <w:rsid w:val="009A2A70"/>
    <w:rsid w:val="009A2B0E"/>
    <w:rsid w:val="009A2B11"/>
    <w:rsid w:val="009A2C1C"/>
    <w:rsid w:val="009A2CC4"/>
    <w:rsid w:val="009A2D65"/>
    <w:rsid w:val="009A3023"/>
    <w:rsid w:val="009A34B2"/>
    <w:rsid w:val="009A36FD"/>
    <w:rsid w:val="009A37D7"/>
    <w:rsid w:val="009A387C"/>
    <w:rsid w:val="009A3A6D"/>
    <w:rsid w:val="009A3C3B"/>
    <w:rsid w:val="009A3E54"/>
    <w:rsid w:val="009A447F"/>
    <w:rsid w:val="009A455E"/>
    <w:rsid w:val="009A471D"/>
    <w:rsid w:val="009A482E"/>
    <w:rsid w:val="009A4FDF"/>
    <w:rsid w:val="009A5006"/>
    <w:rsid w:val="009A52BB"/>
    <w:rsid w:val="009A5681"/>
    <w:rsid w:val="009A56E1"/>
    <w:rsid w:val="009A57A6"/>
    <w:rsid w:val="009A57B2"/>
    <w:rsid w:val="009A58B7"/>
    <w:rsid w:val="009A5CD3"/>
    <w:rsid w:val="009A5D3C"/>
    <w:rsid w:val="009A5E1D"/>
    <w:rsid w:val="009A5E30"/>
    <w:rsid w:val="009A5F37"/>
    <w:rsid w:val="009A61EF"/>
    <w:rsid w:val="009A6358"/>
    <w:rsid w:val="009A6799"/>
    <w:rsid w:val="009A69E7"/>
    <w:rsid w:val="009A6B79"/>
    <w:rsid w:val="009A6ECE"/>
    <w:rsid w:val="009A70C1"/>
    <w:rsid w:val="009A725B"/>
    <w:rsid w:val="009A74F7"/>
    <w:rsid w:val="009A778F"/>
    <w:rsid w:val="009A7D29"/>
    <w:rsid w:val="009A7F78"/>
    <w:rsid w:val="009B004E"/>
    <w:rsid w:val="009B0ABA"/>
    <w:rsid w:val="009B0CE1"/>
    <w:rsid w:val="009B0CE9"/>
    <w:rsid w:val="009B0F60"/>
    <w:rsid w:val="009B0FFB"/>
    <w:rsid w:val="009B14B7"/>
    <w:rsid w:val="009B158F"/>
    <w:rsid w:val="009B1B62"/>
    <w:rsid w:val="009B1BC3"/>
    <w:rsid w:val="009B1EC8"/>
    <w:rsid w:val="009B202E"/>
    <w:rsid w:val="009B2624"/>
    <w:rsid w:val="009B2A3C"/>
    <w:rsid w:val="009B2F8A"/>
    <w:rsid w:val="009B3359"/>
    <w:rsid w:val="009B33E5"/>
    <w:rsid w:val="009B3427"/>
    <w:rsid w:val="009B35BB"/>
    <w:rsid w:val="009B379B"/>
    <w:rsid w:val="009B3896"/>
    <w:rsid w:val="009B3CDB"/>
    <w:rsid w:val="009B3D97"/>
    <w:rsid w:val="009B3F30"/>
    <w:rsid w:val="009B3F7C"/>
    <w:rsid w:val="009B3FF3"/>
    <w:rsid w:val="009B44B1"/>
    <w:rsid w:val="009B49A8"/>
    <w:rsid w:val="009B4A7C"/>
    <w:rsid w:val="009B4CA0"/>
    <w:rsid w:val="009B4D8F"/>
    <w:rsid w:val="009B4E5D"/>
    <w:rsid w:val="009B5228"/>
    <w:rsid w:val="009B52DF"/>
    <w:rsid w:val="009B541A"/>
    <w:rsid w:val="009B5532"/>
    <w:rsid w:val="009B55E2"/>
    <w:rsid w:val="009B5988"/>
    <w:rsid w:val="009B5A5F"/>
    <w:rsid w:val="009B5DC1"/>
    <w:rsid w:val="009B5F46"/>
    <w:rsid w:val="009B5FE1"/>
    <w:rsid w:val="009B6210"/>
    <w:rsid w:val="009B62B8"/>
    <w:rsid w:val="009B632B"/>
    <w:rsid w:val="009B6493"/>
    <w:rsid w:val="009B64DF"/>
    <w:rsid w:val="009B676D"/>
    <w:rsid w:val="009B6BFF"/>
    <w:rsid w:val="009B6ECE"/>
    <w:rsid w:val="009B71D0"/>
    <w:rsid w:val="009B71D9"/>
    <w:rsid w:val="009B761A"/>
    <w:rsid w:val="009B793F"/>
    <w:rsid w:val="009B7A93"/>
    <w:rsid w:val="009B7BBE"/>
    <w:rsid w:val="009B7CE3"/>
    <w:rsid w:val="009B7DAE"/>
    <w:rsid w:val="009B7FE1"/>
    <w:rsid w:val="009C0177"/>
    <w:rsid w:val="009C0645"/>
    <w:rsid w:val="009C085E"/>
    <w:rsid w:val="009C089D"/>
    <w:rsid w:val="009C0902"/>
    <w:rsid w:val="009C09B5"/>
    <w:rsid w:val="009C09C8"/>
    <w:rsid w:val="009C0CB9"/>
    <w:rsid w:val="009C14EC"/>
    <w:rsid w:val="009C158E"/>
    <w:rsid w:val="009C15AD"/>
    <w:rsid w:val="009C16CC"/>
    <w:rsid w:val="009C18C7"/>
    <w:rsid w:val="009C19CB"/>
    <w:rsid w:val="009C1B28"/>
    <w:rsid w:val="009C220A"/>
    <w:rsid w:val="009C22EE"/>
    <w:rsid w:val="009C239D"/>
    <w:rsid w:val="009C253D"/>
    <w:rsid w:val="009C265E"/>
    <w:rsid w:val="009C2937"/>
    <w:rsid w:val="009C29BD"/>
    <w:rsid w:val="009C29FB"/>
    <w:rsid w:val="009C2F2B"/>
    <w:rsid w:val="009C2F71"/>
    <w:rsid w:val="009C3039"/>
    <w:rsid w:val="009C3651"/>
    <w:rsid w:val="009C3B4E"/>
    <w:rsid w:val="009C3CC2"/>
    <w:rsid w:val="009C424D"/>
    <w:rsid w:val="009C45F9"/>
    <w:rsid w:val="009C46BE"/>
    <w:rsid w:val="009C48FB"/>
    <w:rsid w:val="009C4EEF"/>
    <w:rsid w:val="009C4F9F"/>
    <w:rsid w:val="009C5108"/>
    <w:rsid w:val="009C51A9"/>
    <w:rsid w:val="009C51CE"/>
    <w:rsid w:val="009C5445"/>
    <w:rsid w:val="009C54D0"/>
    <w:rsid w:val="009C5B03"/>
    <w:rsid w:val="009C5BAC"/>
    <w:rsid w:val="009C6377"/>
    <w:rsid w:val="009C675F"/>
    <w:rsid w:val="009C6E38"/>
    <w:rsid w:val="009C7223"/>
    <w:rsid w:val="009C7363"/>
    <w:rsid w:val="009C751D"/>
    <w:rsid w:val="009C7C5C"/>
    <w:rsid w:val="009C7DA6"/>
    <w:rsid w:val="009C7DF3"/>
    <w:rsid w:val="009C7E1C"/>
    <w:rsid w:val="009C7F1E"/>
    <w:rsid w:val="009D0022"/>
    <w:rsid w:val="009D06E6"/>
    <w:rsid w:val="009D0B1F"/>
    <w:rsid w:val="009D118E"/>
    <w:rsid w:val="009D15C6"/>
    <w:rsid w:val="009D15EB"/>
    <w:rsid w:val="009D1A79"/>
    <w:rsid w:val="009D1B6D"/>
    <w:rsid w:val="009D1BEB"/>
    <w:rsid w:val="009D1D66"/>
    <w:rsid w:val="009D1DBB"/>
    <w:rsid w:val="009D1EAD"/>
    <w:rsid w:val="009D1ECC"/>
    <w:rsid w:val="009D2020"/>
    <w:rsid w:val="009D2074"/>
    <w:rsid w:val="009D23A5"/>
    <w:rsid w:val="009D269C"/>
    <w:rsid w:val="009D2E4E"/>
    <w:rsid w:val="009D2F47"/>
    <w:rsid w:val="009D3143"/>
    <w:rsid w:val="009D314D"/>
    <w:rsid w:val="009D3456"/>
    <w:rsid w:val="009D34DC"/>
    <w:rsid w:val="009D35F4"/>
    <w:rsid w:val="009D3799"/>
    <w:rsid w:val="009D38BE"/>
    <w:rsid w:val="009D39C3"/>
    <w:rsid w:val="009D3C9F"/>
    <w:rsid w:val="009D3CD1"/>
    <w:rsid w:val="009D3E39"/>
    <w:rsid w:val="009D3EAE"/>
    <w:rsid w:val="009D40D4"/>
    <w:rsid w:val="009D4201"/>
    <w:rsid w:val="009D4419"/>
    <w:rsid w:val="009D4843"/>
    <w:rsid w:val="009D48D8"/>
    <w:rsid w:val="009D492D"/>
    <w:rsid w:val="009D4DCE"/>
    <w:rsid w:val="009D4EED"/>
    <w:rsid w:val="009D4FE2"/>
    <w:rsid w:val="009D5134"/>
    <w:rsid w:val="009D529C"/>
    <w:rsid w:val="009D5393"/>
    <w:rsid w:val="009D5412"/>
    <w:rsid w:val="009D5433"/>
    <w:rsid w:val="009D57E2"/>
    <w:rsid w:val="009D5D08"/>
    <w:rsid w:val="009D5D7A"/>
    <w:rsid w:val="009D615D"/>
    <w:rsid w:val="009D61FF"/>
    <w:rsid w:val="009D6A3B"/>
    <w:rsid w:val="009D6CB7"/>
    <w:rsid w:val="009D6CFD"/>
    <w:rsid w:val="009D6D05"/>
    <w:rsid w:val="009D6D0E"/>
    <w:rsid w:val="009D770D"/>
    <w:rsid w:val="009D7941"/>
    <w:rsid w:val="009D7CDA"/>
    <w:rsid w:val="009E0034"/>
    <w:rsid w:val="009E01FB"/>
    <w:rsid w:val="009E0278"/>
    <w:rsid w:val="009E0435"/>
    <w:rsid w:val="009E0734"/>
    <w:rsid w:val="009E0C70"/>
    <w:rsid w:val="009E10EC"/>
    <w:rsid w:val="009E1272"/>
    <w:rsid w:val="009E12C3"/>
    <w:rsid w:val="009E12C7"/>
    <w:rsid w:val="009E1409"/>
    <w:rsid w:val="009E1F21"/>
    <w:rsid w:val="009E1FAA"/>
    <w:rsid w:val="009E1FF7"/>
    <w:rsid w:val="009E21E5"/>
    <w:rsid w:val="009E232F"/>
    <w:rsid w:val="009E2533"/>
    <w:rsid w:val="009E2563"/>
    <w:rsid w:val="009E26E8"/>
    <w:rsid w:val="009E2745"/>
    <w:rsid w:val="009E2B63"/>
    <w:rsid w:val="009E2BE4"/>
    <w:rsid w:val="009E2D61"/>
    <w:rsid w:val="009E3262"/>
    <w:rsid w:val="009E33F9"/>
    <w:rsid w:val="009E3A0B"/>
    <w:rsid w:val="009E3BDD"/>
    <w:rsid w:val="009E463E"/>
    <w:rsid w:val="009E4754"/>
    <w:rsid w:val="009E4822"/>
    <w:rsid w:val="009E497B"/>
    <w:rsid w:val="009E4997"/>
    <w:rsid w:val="009E4AC2"/>
    <w:rsid w:val="009E4CED"/>
    <w:rsid w:val="009E4DEF"/>
    <w:rsid w:val="009E5176"/>
    <w:rsid w:val="009E52EA"/>
    <w:rsid w:val="009E566F"/>
    <w:rsid w:val="009E56E1"/>
    <w:rsid w:val="009E57DA"/>
    <w:rsid w:val="009E5A5B"/>
    <w:rsid w:val="009E61B0"/>
    <w:rsid w:val="009E64BF"/>
    <w:rsid w:val="009E6774"/>
    <w:rsid w:val="009E6C48"/>
    <w:rsid w:val="009E6D00"/>
    <w:rsid w:val="009E6E07"/>
    <w:rsid w:val="009E6E84"/>
    <w:rsid w:val="009E6ED4"/>
    <w:rsid w:val="009E6F02"/>
    <w:rsid w:val="009E706D"/>
    <w:rsid w:val="009E7170"/>
    <w:rsid w:val="009E74A9"/>
    <w:rsid w:val="009E7503"/>
    <w:rsid w:val="009E765A"/>
    <w:rsid w:val="009E771D"/>
    <w:rsid w:val="009E7739"/>
    <w:rsid w:val="009E7832"/>
    <w:rsid w:val="009E7B4C"/>
    <w:rsid w:val="009E7C6A"/>
    <w:rsid w:val="009E7D59"/>
    <w:rsid w:val="009E7DDD"/>
    <w:rsid w:val="009E7ED3"/>
    <w:rsid w:val="009E7F23"/>
    <w:rsid w:val="009E7F5A"/>
    <w:rsid w:val="009F020B"/>
    <w:rsid w:val="009F02C2"/>
    <w:rsid w:val="009F05EE"/>
    <w:rsid w:val="009F0715"/>
    <w:rsid w:val="009F0823"/>
    <w:rsid w:val="009F0875"/>
    <w:rsid w:val="009F08F2"/>
    <w:rsid w:val="009F0923"/>
    <w:rsid w:val="009F0BCB"/>
    <w:rsid w:val="009F1016"/>
    <w:rsid w:val="009F1174"/>
    <w:rsid w:val="009F14E0"/>
    <w:rsid w:val="009F1A4A"/>
    <w:rsid w:val="009F1A57"/>
    <w:rsid w:val="009F1A6B"/>
    <w:rsid w:val="009F1B96"/>
    <w:rsid w:val="009F1B9F"/>
    <w:rsid w:val="009F1EDE"/>
    <w:rsid w:val="009F2026"/>
    <w:rsid w:val="009F2075"/>
    <w:rsid w:val="009F20EF"/>
    <w:rsid w:val="009F246F"/>
    <w:rsid w:val="009F2511"/>
    <w:rsid w:val="009F2596"/>
    <w:rsid w:val="009F264C"/>
    <w:rsid w:val="009F2788"/>
    <w:rsid w:val="009F279F"/>
    <w:rsid w:val="009F29BA"/>
    <w:rsid w:val="009F2A84"/>
    <w:rsid w:val="009F2B29"/>
    <w:rsid w:val="009F2C3D"/>
    <w:rsid w:val="009F2CFE"/>
    <w:rsid w:val="009F2ECB"/>
    <w:rsid w:val="009F2EF3"/>
    <w:rsid w:val="009F3190"/>
    <w:rsid w:val="009F3916"/>
    <w:rsid w:val="009F3B61"/>
    <w:rsid w:val="009F3D27"/>
    <w:rsid w:val="009F3E4A"/>
    <w:rsid w:val="009F3F8D"/>
    <w:rsid w:val="009F3F93"/>
    <w:rsid w:val="009F40BF"/>
    <w:rsid w:val="009F414E"/>
    <w:rsid w:val="009F4571"/>
    <w:rsid w:val="009F45C2"/>
    <w:rsid w:val="009F4706"/>
    <w:rsid w:val="009F47E5"/>
    <w:rsid w:val="009F505D"/>
    <w:rsid w:val="009F5095"/>
    <w:rsid w:val="009F534E"/>
    <w:rsid w:val="009F53D4"/>
    <w:rsid w:val="009F54BC"/>
    <w:rsid w:val="009F54F6"/>
    <w:rsid w:val="009F570A"/>
    <w:rsid w:val="009F58D9"/>
    <w:rsid w:val="009F5DDF"/>
    <w:rsid w:val="009F5DE6"/>
    <w:rsid w:val="009F5EBF"/>
    <w:rsid w:val="009F5FCA"/>
    <w:rsid w:val="009F6167"/>
    <w:rsid w:val="009F6453"/>
    <w:rsid w:val="009F66E6"/>
    <w:rsid w:val="009F6724"/>
    <w:rsid w:val="009F67D4"/>
    <w:rsid w:val="009F69C2"/>
    <w:rsid w:val="009F6B1B"/>
    <w:rsid w:val="009F6B4C"/>
    <w:rsid w:val="009F6CD1"/>
    <w:rsid w:val="009F70D6"/>
    <w:rsid w:val="009F7178"/>
    <w:rsid w:val="009F79EB"/>
    <w:rsid w:val="009F7AA9"/>
    <w:rsid w:val="009F7C06"/>
    <w:rsid w:val="009F7E8D"/>
    <w:rsid w:val="00A001E4"/>
    <w:rsid w:val="00A00219"/>
    <w:rsid w:val="00A002F8"/>
    <w:rsid w:val="00A00359"/>
    <w:rsid w:val="00A0037E"/>
    <w:rsid w:val="00A004B8"/>
    <w:rsid w:val="00A00544"/>
    <w:rsid w:val="00A00657"/>
    <w:rsid w:val="00A00712"/>
    <w:rsid w:val="00A0085E"/>
    <w:rsid w:val="00A008C4"/>
    <w:rsid w:val="00A009F2"/>
    <w:rsid w:val="00A00CA9"/>
    <w:rsid w:val="00A01069"/>
    <w:rsid w:val="00A0130E"/>
    <w:rsid w:val="00A01397"/>
    <w:rsid w:val="00A014FE"/>
    <w:rsid w:val="00A01884"/>
    <w:rsid w:val="00A01A0C"/>
    <w:rsid w:val="00A01BFD"/>
    <w:rsid w:val="00A01D13"/>
    <w:rsid w:val="00A01EA3"/>
    <w:rsid w:val="00A022E2"/>
    <w:rsid w:val="00A02EA1"/>
    <w:rsid w:val="00A03002"/>
    <w:rsid w:val="00A032C4"/>
    <w:rsid w:val="00A034C4"/>
    <w:rsid w:val="00A036C9"/>
    <w:rsid w:val="00A037EA"/>
    <w:rsid w:val="00A03ACD"/>
    <w:rsid w:val="00A03C43"/>
    <w:rsid w:val="00A040E8"/>
    <w:rsid w:val="00A043FD"/>
    <w:rsid w:val="00A0497D"/>
    <w:rsid w:val="00A04B15"/>
    <w:rsid w:val="00A04BD5"/>
    <w:rsid w:val="00A04C40"/>
    <w:rsid w:val="00A04CB1"/>
    <w:rsid w:val="00A04E62"/>
    <w:rsid w:val="00A0526A"/>
    <w:rsid w:val="00A0568B"/>
    <w:rsid w:val="00A057D6"/>
    <w:rsid w:val="00A05847"/>
    <w:rsid w:val="00A05A8E"/>
    <w:rsid w:val="00A05B2A"/>
    <w:rsid w:val="00A05B9D"/>
    <w:rsid w:val="00A05EF6"/>
    <w:rsid w:val="00A0603D"/>
    <w:rsid w:val="00A065F1"/>
    <w:rsid w:val="00A06AB6"/>
    <w:rsid w:val="00A0705A"/>
    <w:rsid w:val="00A0765C"/>
    <w:rsid w:val="00A07742"/>
    <w:rsid w:val="00A10019"/>
    <w:rsid w:val="00A103EE"/>
    <w:rsid w:val="00A10747"/>
    <w:rsid w:val="00A108D9"/>
    <w:rsid w:val="00A10AA2"/>
    <w:rsid w:val="00A10C24"/>
    <w:rsid w:val="00A11678"/>
    <w:rsid w:val="00A11825"/>
    <w:rsid w:val="00A11830"/>
    <w:rsid w:val="00A119BD"/>
    <w:rsid w:val="00A11F4C"/>
    <w:rsid w:val="00A123A6"/>
    <w:rsid w:val="00A12526"/>
    <w:rsid w:val="00A127A9"/>
    <w:rsid w:val="00A12812"/>
    <w:rsid w:val="00A12839"/>
    <w:rsid w:val="00A12A8F"/>
    <w:rsid w:val="00A12E4F"/>
    <w:rsid w:val="00A130AB"/>
    <w:rsid w:val="00A13128"/>
    <w:rsid w:val="00A13561"/>
    <w:rsid w:val="00A1371C"/>
    <w:rsid w:val="00A1386F"/>
    <w:rsid w:val="00A13BE9"/>
    <w:rsid w:val="00A13F91"/>
    <w:rsid w:val="00A14220"/>
    <w:rsid w:val="00A143DA"/>
    <w:rsid w:val="00A14421"/>
    <w:rsid w:val="00A14591"/>
    <w:rsid w:val="00A147E5"/>
    <w:rsid w:val="00A14DC6"/>
    <w:rsid w:val="00A14E7A"/>
    <w:rsid w:val="00A14FC4"/>
    <w:rsid w:val="00A1507D"/>
    <w:rsid w:val="00A1526A"/>
    <w:rsid w:val="00A153DA"/>
    <w:rsid w:val="00A156ED"/>
    <w:rsid w:val="00A15755"/>
    <w:rsid w:val="00A1575B"/>
    <w:rsid w:val="00A1595A"/>
    <w:rsid w:val="00A15B3D"/>
    <w:rsid w:val="00A15E05"/>
    <w:rsid w:val="00A16070"/>
    <w:rsid w:val="00A167F2"/>
    <w:rsid w:val="00A16D23"/>
    <w:rsid w:val="00A16D45"/>
    <w:rsid w:val="00A16EE0"/>
    <w:rsid w:val="00A17E9A"/>
    <w:rsid w:val="00A17EE4"/>
    <w:rsid w:val="00A20023"/>
    <w:rsid w:val="00A20AF4"/>
    <w:rsid w:val="00A20B21"/>
    <w:rsid w:val="00A20EB6"/>
    <w:rsid w:val="00A20F8A"/>
    <w:rsid w:val="00A214AE"/>
    <w:rsid w:val="00A2168D"/>
    <w:rsid w:val="00A219C7"/>
    <w:rsid w:val="00A21A13"/>
    <w:rsid w:val="00A21CCB"/>
    <w:rsid w:val="00A21D53"/>
    <w:rsid w:val="00A21DDE"/>
    <w:rsid w:val="00A22651"/>
    <w:rsid w:val="00A227C6"/>
    <w:rsid w:val="00A22AD2"/>
    <w:rsid w:val="00A22B27"/>
    <w:rsid w:val="00A22E7E"/>
    <w:rsid w:val="00A22FF1"/>
    <w:rsid w:val="00A2325A"/>
    <w:rsid w:val="00A234DC"/>
    <w:rsid w:val="00A235B7"/>
    <w:rsid w:val="00A236D4"/>
    <w:rsid w:val="00A237B7"/>
    <w:rsid w:val="00A23A0D"/>
    <w:rsid w:val="00A23C26"/>
    <w:rsid w:val="00A23CD8"/>
    <w:rsid w:val="00A23EA9"/>
    <w:rsid w:val="00A23FC3"/>
    <w:rsid w:val="00A240F5"/>
    <w:rsid w:val="00A24304"/>
    <w:rsid w:val="00A244FC"/>
    <w:rsid w:val="00A2490D"/>
    <w:rsid w:val="00A24BA6"/>
    <w:rsid w:val="00A24C77"/>
    <w:rsid w:val="00A24CDD"/>
    <w:rsid w:val="00A24E81"/>
    <w:rsid w:val="00A24EA2"/>
    <w:rsid w:val="00A25045"/>
    <w:rsid w:val="00A2525A"/>
    <w:rsid w:val="00A25458"/>
    <w:rsid w:val="00A254BD"/>
    <w:rsid w:val="00A25837"/>
    <w:rsid w:val="00A25A16"/>
    <w:rsid w:val="00A25A63"/>
    <w:rsid w:val="00A25B71"/>
    <w:rsid w:val="00A25C95"/>
    <w:rsid w:val="00A25D14"/>
    <w:rsid w:val="00A25D76"/>
    <w:rsid w:val="00A25E2B"/>
    <w:rsid w:val="00A2654E"/>
    <w:rsid w:val="00A2661D"/>
    <w:rsid w:val="00A26806"/>
    <w:rsid w:val="00A26D6A"/>
    <w:rsid w:val="00A26EDD"/>
    <w:rsid w:val="00A26F69"/>
    <w:rsid w:val="00A2710B"/>
    <w:rsid w:val="00A27126"/>
    <w:rsid w:val="00A271FC"/>
    <w:rsid w:val="00A2727F"/>
    <w:rsid w:val="00A276EB"/>
    <w:rsid w:val="00A276FB"/>
    <w:rsid w:val="00A2771F"/>
    <w:rsid w:val="00A27A2A"/>
    <w:rsid w:val="00A27CA0"/>
    <w:rsid w:val="00A27E23"/>
    <w:rsid w:val="00A3015F"/>
    <w:rsid w:val="00A3016F"/>
    <w:rsid w:val="00A30182"/>
    <w:rsid w:val="00A301EA"/>
    <w:rsid w:val="00A30658"/>
    <w:rsid w:val="00A30AD0"/>
    <w:rsid w:val="00A30AD8"/>
    <w:rsid w:val="00A30BBC"/>
    <w:rsid w:val="00A30DDF"/>
    <w:rsid w:val="00A30F66"/>
    <w:rsid w:val="00A30F8C"/>
    <w:rsid w:val="00A318D6"/>
    <w:rsid w:val="00A31BFF"/>
    <w:rsid w:val="00A31DE4"/>
    <w:rsid w:val="00A31E9F"/>
    <w:rsid w:val="00A31F26"/>
    <w:rsid w:val="00A321FF"/>
    <w:rsid w:val="00A322E8"/>
    <w:rsid w:val="00A324F4"/>
    <w:rsid w:val="00A3270A"/>
    <w:rsid w:val="00A32973"/>
    <w:rsid w:val="00A32C87"/>
    <w:rsid w:val="00A32D86"/>
    <w:rsid w:val="00A32EC0"/>
    <w:rsid w:val="00A33107"/>
    <w:rsid w:val="00A331D6"/>
    <w:rsid w:val="00A33289"/>
    <w:rsid w:val="00A333D9"/>
    <w:rsid w:val="00A335CC"/>
    <w:rsid w:val="00A336F3"/>
    <w:rsid w:val="00A338D7"/>
    <w:rsid w:val="00A33DA9"/>
    <w:rsid w:val="00A33DF6"/>
    <w:rsid w:val="00A33ED8"/>
    <w:rsid w:val="00A33F63"/>
    <w:rsid w:val="00A3435A"/>
    <w:rsid w:val="00A34B06"/>
    <w:rsid w:val="00A34B73"/>
    <w:rsid w:val="00A34BD3"/>
    <w:rsid w:val="00A34ED6"/>
    <w:rsid w:val="00A34FFD"/>
    <w:rsid w:val="00A35347"/>
    <w:rsid w:val="00A3552C"/>
    <w:rsid w:val="00A35617"/>
    <w:rsid w:val="00A356F8"/>
    <w:rsid w:val="00A35957"/>
    <w:rsid w:val="00A35B06"/>
    <w:rsid w:val="00A35C30"/>
    <w:rsid w:val="00A35D85"/>
    <w:rsid w:val="00A35DD3"/>
    <w:rsid w:val="00A35E07"/>
    <w:rsid w:val="00A35F9B"/>
    <w:rsid w:val="00A36180"/>
    <w:rsid w:val="00A3621D"/>
    <w:rsid w:val="00A36284"/>
    <w:rsid w:val="00A362BC"/>
    <w:rsid w:val="00A36348"/>
    <w:rsid w:val="00A3663B"/>
    <w:rsid w:val="00A366AC"/>
    <w:rsid w:val="00A36910"/>
    <w:rsid w:val="00A36989"/>
    <w:rsid w:val="00A3699B"/>
    <w:rsid w:val="00A36EB3"/>
    <w:rsid w:val="00A370B9"/>
    <w:rsid w:val="00A375C5"/>
    <w:rsid w:val="00A37715"/>
    <w:rsid w:val="00A37EFA"/>
    <w:rsid w:val="00A4035E"/>
    <w:rsid w:val="00A40502"/>
    <w:rsid w:val="00A40603"/>
    <w:rsid w:val="00A40780"/>
    <w:rsid w:val="00A40839"/>
    <w:rsid w:val="00A40860"/>
    <w:rsid w:val="00A408AD"/>
    <w:rsid w:val="00A40B71"/>
    <w:rsid w:val="00A40C16"/>
    <w:rsid w:val="00A40F12"/>
    <w:rsid w:val="00A40FE1"/>
    <w:rsid w:val="00A41068"/>
    <w:rsid w:val="00A41257"/>
    <w:rsid w:val="00A413AD"/>
    <w:rsid w:val="00A414E7"/>
    <w:rsid w:val="00A4152F"/>
    <w:rsid w:val="00A41A27"/>
    <w:rsid w:val="00A41C58"/>
    <w:rsid w:val="00A41DF7"/>
    <w:rsid w:val="00A41FE8"/>
    <w:rsid w:val="00A42243"/>
    <w:rsid w:val="00A422B5"/>
    <w:rsid w:val="00A42B1A"/>
    <w:rsid w:val="00A42BD9"/>
    <w:rsid w:val="00A42C31"/>
    <w:rsid w:val="00A431FB"/>
    <w:rsid w:val="00A43671"/>
    <w:rsid w:val="00A4387D"/>
    <w:rsid w:val="00A43C6D"/>
    <w:rsid w:val="00A43C91"/>
    <w:rsid w:val="00A43F59"/>
    <w:rsid w:val="00A44250"/>
    <w:rsid w:val="00A442BC"/>
    <w:rsid w:val="00A44382"/>
    <w:rsid w:val="00A44C1D"/>
    <w:rsid w:val="00A44C46"/>
    <w:rsid w:val="00A45105"/>
    <w:rsid w:val="00A45131"/>
    <w:rsid w:val="00A4526B"/>
    <w:rsid w:val="00A454F1"/>
    <w:rsid w:val="00A458AA"/>
    <w:rsid w:val="00A459F2"/>
    <w:rsid w:val="00A45DF5"/>
    <w:rsid w:val="00A45ED8"/>
    <w:rsid w:val="00A460F6"/>
    <w:rsid w:val="00A46191"/>
    <w:rsid w:val="00A46905"/>
    <w:rsid w:val="00A46996"/>
    <w:rsid w:val="00A46AD9"/>
    <w:rsid w:val="00A46BD2"/>
    <w:rsid w:val="00A47058"/>
    <w:rsid w:val="00A471FC"/>
    <w:rsid w:val="00A4722F"/>
    <w:rsid w:val="00A47495"/>
    <w:rsid w:val="00A47BBB"/>
    <w:rsid w:val="00A47EEA"/>
    <w:rsid w:val="00A500BD"/>
    <w:rsid w:val="00A501DA"/>
    <w:rsid w:val="00A504D6"/>
    <w:rsid w:val="00A5051A"/>
    <w:rsid w:val="00A50758"/>
    <w:rsid w:val="00A509C4"/>
    <w:rsid w:val="00A50B8E"/>
    <w:rsid w:val="00A50D75"/>
    <w:rsid w:val="00A513FD"/>
    <w:rsid w:val="00A5179A"/>
    <w:rsid w:val="00A51C6D"/>
    <w:rsid w:val="00A51F62"/>
    <w:rsid w:val="00A51FB2"/>
    <w:rsid w:val="00A529CD"/>
    <w:rsid w:val="00A52B76"/>
    <w:rsid w:val="00A52BDC"/>
    <w:rsid w:val="00A5311B"/>
    <w:rsid w:val="00A53162"/>
    <w:rsid w:val="00A532AE"/>
    <w:rsid w:val="00A532E8"/>
    <w:rsid w:val="00A532ED"/>
    <w:rsid w:val="00A534C9"/>
    <w:rsid w:val="00A53548"/>
    <w:rsid w:val="00A53613"/>
    <w:rsid w:val="00A5383C"/>
    <w:rsid w:val="00A5399E"/>
    <w:rsid w:val="00A53AD0"/>
    <w:rsid w:val="00A53C19"/>
    <w:rsid w:val="00A53FE0"/>
    <w:rsid w:val="00A5423A"/>
    <w:rsid w:val="00A5423D"/>
    <w:rsid w:val="00A5440F"/>
    <w:rsid w:val="00A546AC"/>
    <w:rsid w:val="00A549B4"/>
    <w:rsid w:val="00A54D2C"/>
    <w:rsid w:val="00A54EA4"/>
    <w:rsid w:val="00A54ED6"/>
    <w:rsid w:val="00A55186"/>
    <w:rsid w:val="00A551D9"/>
    <w:rsid w:val="00A55268"/>
    <w:rsid w:val="00A553BA"/>
    <w:rsid w:val="00A5541C"/>
    <w:rsid w:val="00A5588A"/>
    <w:rsid w:val="00A558B0"/>
    <w:rsid w:val="00A55A5F"/>
    <w:rsid w:val="00A55B4B"/>
    <w:rsid w:val="00A564C5"/>
    <w:rsid w:val="00A564E4"/>
    <w:rsid w:val="00A565C8"/>
    <w:rsid w:val="00A56792"/>
    <w:rsid w:val="00A56867"/>
    <w:rsid w:val="00A56A06"/>
    <w:rsid w:val="00A56A28"/>
    <w:rsid w:val="00A56A9C"/>
    <w:rsid w:val="00A56D6F"/>
    <w:rsid w:val="00A56E36"/>
    <w:rsid w:val="00A578E7"/>
    <w:rsid w:val="00A57F16"/>
    <w:rsid w:val="00A601D6"/>
    <w:rsid w:val="00A60212"/>
    <w:rsid w:val="00A60511"/>
    <w:rsid w:val="00A60602"/>
    <w:rsid w:val="00A60744"/>
    <w:rsid w:val="00A6080D"/>
    <w:rsid w:val="00A608B5"/>
    <w:rsid w:val="00A60917"/>
    <w:rsid w:val="00A60E37"/>
    <w:rsid w:val="00A60EDF"/>
    <w:rsid w:val="00A60FD2"/>
    <w:rsid w:val="00A6111E"/>
    <w:rsid w:val="00A61371"/>
    <w:rsid w:val="00A6148D"/>
    <w:rsid w:val="00A61F2F"/>
    <w:rsid w:val="00A6223E"/>
    <w:rsid w:val="00A62557"/>
    <w:rsid w:val="00A625A4"/>
    <w:rsid w:val="00A62C31"/>
    <w:rsid w:val="00A62E4C"/>
    <w:rsid w:val="00A631ED"/>
    <w:rsid w:val="00A633B4"/>
    <w:rsid w:val="00A637D3"/>
    <w:rsid w:val="00A639A2"/>
    <w:rsid w:val="00A63A71"/>
    <w:rsid w:val="00A63E1D"/>
    <w:rsid w:val="00A63F61"/>
    <w:rsid w:val="00A63F94"/>
    <w:rsid w:val="00A6439E"/>
    <w:rsid w:val="00A64686"/>
    <w:rsid w:val="00A649C7"/>
    <w:rsid w:val="00A64D1D"/>
    <w:rsid w:val="00A64F9D"/>
    <w:rsid w:val="00A655F4"/>
    <w:rsid w:val="00A6591F"/>
    <w:rsid w:val="00A65983"/>
    <w:rsid w:val="00A65D09"/>
    <w:rsid w:val="00A66266"/>
    <w:rsid w:val="00A662EE"/>
    <w:rsid w:val="00A66331"/>
    <w:rsid w:val="00A6637E"/>
    <w:rsid w:val="00A66595"/>
    <w:rsid w:val="00A668F1"/>
    <w:rsid w:val="00A66988"/>
    <w:rsid w:val="00A66993"/>
    <w:rsid w:val="00A66A59"/>
    <w:rsid w:val="00A66C3B"/>
    <w:rsid w:val="00A66D40"/>
    <w:rsid w:val="00A66F36"/>
    <w:rsid w:val="00A66FED"/>
    <w:rsid w:val="00A6729F"/>
    <w:rsid w:val="00A6741F"/>
    <w:rsid w:val="00A67971"/>
    <w:rsid w:val="00A679E5"/>
    <w:rsid w:val="00A67A69"/>
    <w:rsid w:val="00A67BC0"/>
    <w:rsid w:val="00A70131"/>
    <w:rsid w:val="00A7055D"/>
    <w:rsid w:val="00A705CD"/>
    <w:rsid w:val="00A7063F"/>
    <w:rsid w:val="00A706DB"/>
    <w:rsid w:val="00A70787"/>
    <w:rsid w:val="00A70D7A"/>
    <w:rsid w:val="00A70DC8"/>
    <w:rsid w:val="00A70F99"/>
    <w:rsid w:val="00A71019"/>
    <w:rsid w:val="00A7119D"/>
    <w:rsid w:val="00A7194D"/>
    <w:rsid w:val="00A71B91"/>
    <w:rsid w:val="00A71DA8"/>
    <w:rsid w:val="00A7279E"/>
    <w:rsid w:val="00A7287A"/>
    <w:rsid w:val="00A72A94"/>
    <w:rsid w:val="00A72D6C"/>
    <w:rsid w:val="00A72F08"/>
    <w:rsid w:val="00A732DE"/>
    <w:rsid w:val="00A739E1"/>
    <w:rsid w:val="00A73C61"/>
    <w:rsid w:val="00A7407D"/>
    <w:rsid w:val="00A7428B"/>
    <w:rsid w:val="00A74350"/>
    <w:rsid w:val="00A74895"/>
    <w:rsid w:val="00A749AD"/>
    <w:rsid w:val="00A74D99"/>
    <w:rsid w:val="00A74ED9"/>
    <w:rsid w:val="00A751D2"/>
    <w:rsid w:val="00A752A4"/>
    <w:rsid w:val="00A754D2"/>
    <w:rsid w:val="00A75642"/>
    <w:rsid w:val="00A7576B"/>
    <w:rsid w:val="00A759CD"/>
    <w:rsid w:val="00A7605B"/>
    <w:rsid w:val="00A7629A"/>
    <w:rsid w:val="00A76500"/>
    <w:rsid w:val="00A76508"/>
    <w:rsid w:val="00A76781"/>
    <w:rsid w:val="00A76E46"/>
    <w:rsid w:val="00A76EA7"/>
    <w:rsid w:val="00A76FC5"/>
    <w:rsid w:val="00A77059"/>
    <w:rsid w:val="00A77AF6"/>
    <w:rsid w:val="00A800A7"/>
    <w:rsid w:val="00A804DF"/>
    <w:rsid w:val="00A80862"/>
    <w:rsid w:val="00A80A3A"/>
    <w:rsid w:val="00A80A89"/>
    <w:rsid w:val="00A80F3A"/>
    <w:rsid w:val="00A810AE"/>
    <w:rsid w:val="00A813A1"/>
    <w:rsid w:val="00A81738"/>
    <w:rsid w:val="00A81BBE"/>
    <w:rsid w:val="00A81C91"/>
    <w:rsid w:val="00A81DD0"/>
    <w:rsid w:val="00A81E32"/>
    <w:rsid w:val="00A81FE1"/>
    <w:rsid w:val="00A820B0"/>
    <w:rsid w:val="00A821C8"/>
    <w:rsid w:val="00A82259"/>
    <w:rsid w:val="00A823A4"/>
    <w:rsid w:val="00A82911"/>
    <w:rsid w:val="00A82C5C"/>
    <w:rsid w:val="00A82CD5"/>
    <w:rsid w:val="00A82D17"/>
    <w:rsid w:val="00A82E73"/>
    <w:rsid w:val="00A82FB4"/>
    <w:rsid w:val="00A8314F"/>
    <w:rsid w:val="00A83774"/>
    <w:rsid w:val="00A837AB"/>
    <w:rsid w:val="00A83846"/>
    <w:rsid w:val="00A83C2D"/>
    <w:rsid w:val="00A84227"/>
    <w:rsid w:val="00A845FC"/>
    <w:rsid w:val="00A84BFC"/>
    <w:rsid w:val="00A84C3F"/>
    <w:rsid w:val="00A84D6D"/>
    <w:rsid w:val="00A84FF6"/>
    <w:rsid w:val="00A85232"/>
    <w:rsid w:val="00A854A1"/>
    <w:rsid w:val="00A85515"/>
    <w:rsid w:val="00A857E0"/>
    <w:rsid w:val="00A858E2"/>
    <w:rsid w:val="00A85A48"/>
    <w:rsid w:val="00A85EDA"/>
    <w:rsid w:val="00A85FEC"/>
    <w:rsid w:val="00A8680A"/>
    <w:rsid w:val="00A869E6"/>
    <w:rsid w:val="00A86B61"/>
    <w:rsid w:val="00A86C80"/>
    <w:rsid w:val="00A86EF3"/>
    <w:rsid w:val="00A86F2F"/>
    <w:rsid w:val="00A87A2B"/>
    <w:rsid w:val="00A87BF5"/>
    <w:rsid w:val="00A87CE8"/>
    <w:rsid w:val="00A87F8B"/>
    <w:rsid w:val="00A87F8C"/>
    <w:rsid w:val="00A90641"/>
    <w:rsid w:val="00A908DE"/>
    <w:rsid w:val="00A90C27"/>
    <w:rsid w:val="00A90E72"/>
    <w:rsid w:val="00A91004"/>
    <w:rsid w:val="00A912EE"/>
    <w:rsid w:val="00A91349"/>
    <w:rsid w:val="00A9153E"/>
    <w:rsid w:val="00A91624"/>
    <w:rsid w:val="00A91634"/>
    <w:rsid w:val="00A91750"/>
    <w:rsid w:val="00A9182E"/>
    <w:rsid w:val="00A91BA8"/>
    <w:rsid w:val="00A91C43"/>
    <w:rsid w:val="00A91CB1"/>
    <w:rsid w:val="00A91F09"/>
    <w:rsid w:val="00A920E3"/>
    <w:rsid w:val="00A92317"/>
    <w:rsid w:val="00A9262B"/>
    <w:rsid w:val="00A9273C"/>
    <w:rsid w:val="00A9288C"/>
    <w:rsid w:val="00A929EB"/>
    <w:rsid w:val="00A92D4D"/>
    <w:rsid w:val="00A92D82"/>
    <w:rsid w:val="00A92EEA"/>
    <w:rsid w:val="00A92F84"/>
    <w:rsid w:val="00A92FFD"/>
    <w:rsid w:val="00A9301B"/>
    <w:rsid w:val="00A9316C"/>
    <w:rsid w:val="00A93C50"/>
    <w:rsid w:val="00A93F73"/>
    <w:rsid w:val="00A9436B"/>
    <w:rsid w:val="00A94371"/>
    <w:rsid w:val="00A94438"/>
    <w:rsid w:val="00A9452C"/>
    <w:rsid w:val="00A9472D"/>
    <w:rsid w:val="00A94D96"/>
    <w:rsid w:val="00A94E0D"/>
    <w:rsid w:val="00A9501C"/>
    <w:rsid w:val="00A9516B"/>
    <w:rsid w:val="00A954C4"/>
    <w:rsid w:val="00A957D8"/>
    <w:rsid w:val="00A9580D"/>
    <w:rsid w:val="00A959E2"/>
    <w:rsid w:val="00A95E9C"/>
    <w:rsid w:val="00A95F31"/>
    <w:rsid w:val="00A96233"/>
    <w:rsid w:val="00A968DC"/>
    <w:rsid w:val="00A96C1B"/>
    <w:rsid w:val="00A96F49"/>
    <w:rsid w:val="00A973D9"/>
    <w:rsid w:val="00A9744A"/>
    <w:rsid w:val="00A9759F"/>
    <w:rsid w:val="00A979FD"/>
    <w:rsid w:val="00A97EF3"/>
    <w:rsid w:val="00AA0412"/>
    <w:rsid w:val="00AA0583"/>
    <w:rsid w:val="00AA070C"/>
    <w:rsid w:val="00AA0769"/>
    <w:rsid w:val="00AA079B"/>
    <w:rsid w:val="00AA0B8D"/>
    <w:rsid w:val="00AA0C7B"/>
    <w:rsid w:val="00AA0FD4"/>
    <w:rsid w:val="00AA1091"/>
    <w:rsid w:val="00AA112C"/>
    <w:rsid w:val="00AA1328"/>
    <w:rsid w:val="00AA13AE"/>
    <w:rsid w:val="00AA141C"/>
    <w:rsid w:val="00AA145D"/>
    <w:rsid w:val="00AA155A"/>
    <w:rsid w:val="00AA1629"/>
    <w:rsid w:val="00AA19B0"/>
    <w:rsid w:val="00AA1A6E"/>
    <w:rsid w:val="00AA260C"/>
    <w:rsid w:val="00AA28E2"/>
    <w:rsid w:val="00AA3869"/>
    <w:rsid w:val="00AA3AB9"/>
    <w:rsid w:val="00AA3BC6"/>
    <w:rsid w:val="00AA3F75"/>
    <w:rsid w:val="00AA44AB"/>
    <w:rsid w:val="00AA44BB"/>
    <w:rsid w:val="00AA45BE"/>
    <w:rsid w:val="00AA47C3"/>
    <w:rsid w:val="00AA4946"/>
    <w:rsid w:val="00AA4965"/>
    <w:rsid w:val="00AA4968"/>
    <w:rsid w:val="00AA4A1D"/>
    <w:rsid w:val="00AA4BF2"/>
    <w:rsid w:val="00AA4D9C"/>
    <w:rsid w:val="00AA4E72"/>
    <w:rsid w:val="00AA4FF2"/>
    <w:rsid w:val="00AA52ED"/>
    <w:rsid w:val="00AA568C"/>
    <w:rsid w:val="00AA569C"/>
    <w:rsid w:val="00AA572A"/>
    <w:rsid w:val="00AA57B9"/>
    <w:rsid w:val="00AA5989"/>
    <w:rsid w:val="00AA5A1A"/>
    <w:rsid w:val="00AA5B5A"/>
    <w:rsid w:val="00AA6483"/>
    <w:rsid w:val="00AA64F5"/>
    <w:rsid w:val="00AA65DD"/>
    <w:rsid w:val="00AA66AA"/>
    <w:rsid w:val="00AA67FB"/>
    <w:rsid w:val="00AA68B9"/>
    <w:rsid w:val="00AA699B"/>
    <w:rsid w:val="00AA6BB0"/>
    <w:rsid w:val="00AA6E18"/>
    <w:rsid w:val="00AA7623"/>
    <w:rsid w:val="00AA7ADE"/>
    <w:rsid w:val="00AA7D16"/>
    <w:rsid w:val="00AA7F0A"/>
    <w:rsid w:val="00AB016B"/>
    <w:rsid w:val="00AB033E"/>
    <w:rsid w:val="00AB034B"/>
    <w:rsid w:val="00AB0598"/>
    <w:rsid w:val="00AB07CC"/>
    <w:rsid w:val="00AB0934"/>
    <w:rsid w:val="00AB099A"/>
    <w:rsid w:val="00AB0E75"/>
    <w:rsid w:val="00AB0EFD"/>
    <w:rsid w:val="00AB101A"/>
    <w:rsid w:val="00AB1517"/>
    <w:rsid w:val="00AB15F6"/>
    <w:rsid w:val="00AB17C3"/>
    <w:rsid w:val="00AB1ABB"/>
    <w:rsid w:val="00AB1B2E"/>
    <w:rsid w:val="00AB1C40"/>
    <w:rsid w:val="00AB1ECB"/>
    <w:rsid w:val="00AB234E"/>
    <w:rsid w:val="00AB24C3"/>
    <w:rsid w:val="00AB269D"/>
    <w:rsid w:val="00AB2A0B"/>
    <w:rsid w:val="00AB2E12"/>
    <w:rsid w:val="00AB30A7"/>
    <w:rsid w:val="00AB387F"/>
    <w:rsid w:val="00AB393C"/>
    <w:rsid w:val="00AB3E32"/>
    <w:rsid w:val="00AB3F08"/>
    <w:rsid w:val="00AB43DC"/>
    <w:rsid w:val="00AB4594"/>
    <w:rsid w:val="00AB45D3"/>
    <w:rsid w:val="00AB464A"/>
    <w:rsid w:val="00AB482A"/>
    <w:rsid w:val="00AB485A"/>
    <w:rsid w:val="00AB4959"/>
    <w:rsid w:val="00AB4AFB"/>
    <w:rsid w:val="00AB4B93"/>
    <w:rsid w:val="00AB4BBE"/>
    <w:rsid w:val="00AB4E86"/>
    <w:rsid w:val="00AB4F9B"/>
    <w:rsid w:val="00AB5260"/>
    <w:rsid w:val="00AB55EE"/>
    <w:rsid w:val="00AB5610"/>
    <w:rsid w:val="00AB57D1"/>
    <w:rsid w:val="00AB59CB"/>
    <w:rsid w:val="00AB5A27"/>
    <w:rsid w:val="00AB5B00"/>
    <w:rsid w:val="00AB5C76"/>
    <w:rsid w:val="00AB5E99"/>
    <w:rsid w:val="00AB5FD1"/>
    <w:rsid w:val="00AB63CC"/>
    <w:rsid w:val="00AB6443"/>
    <w:rsid w:val="00AB650D"/>
    <w:rsid w:val="00AB66FE"/>
    <w:rsid w:val="00AB6862"/>
    <w:rsid w:val="00AB6A1D"/>
    <w:rsid w:val="00AB6AB5"/>
    <w:rsid w:val="00AB6B1A"/>
    <w:rsid w:val="00AB6B43"/>
    <w:rsid w:val="00AB6D2A"/>
    <w:rsid w:val="00AB6EA9"/>
    <w:rsid w:val="00AB6F38"/>
    <w:rsid w:val="00AB6F4D"/>
    <w:rsid w:val="00AB723F"/>
    <w:rsid w:val="00AB733C"/>
    <w:rsid w:val="00AB7733"/>
    <w:rsid w:val="00AB79D5"/>
    <w:rsid w:val="00AB7BF1"/>
    <w:rsid w:val="00AB7C79"/>
    <w:rsid w:val="00AB7D30"/>
    <w:rsid w:val="00AB7FC1"/>
    <w:rsid w:val="00AC00CF"/>
    <w:rsid w:val="00AC01DA"/>
    <w:rsid w:val="00AC04BA"/>
    <w:rsid w:val="00AC057D"/>
    <w:rsid w:val="00AC05FD"/>
    <w:rsid w:val="00AC0660"/>
    <w:rsid w:val="00AC0737"/>
    <w:rsid w:val="00AC084B"/>
    <w:rsid w:val="00AC0A32"/>
    <w:rsid w:val="00AC0C28"/>
    <w:rsid w:val="00AC0F0F"/>
    <w:rsid w:val="00AC0FA0"/>
    <w:rsid w:val="00AC10A9"/>
    <w:rsid w:val="00AC111C"/>
    <w:rsid w:val="00AC12ED"/>
    <w:rsid w:val="00AC1500"/>
    <w:rsid w:val="00AC188A"/>
    <w:rsid w:val="00AC191D"/>
    <w:rsid w:val="00AC1BA3"/>
    <w:rsid w:val="00AC1C11"/>
    <w:rsid w:val="00AC1C57"/>
    <w:rsid w:val="00AC1E76"/>
    <w:rsid w:val="00AC214D"/>
    <w:rsid w:val="00AC263C"/>
    <w:rsid w:val="00AC2A87"/>
    <w:rsid w:val="00AC2D2C"/>
    <w:rsid w:val="00AC2EA7"/>
    <w:rsid w:val="00AC2FB9"/>
    <w:rsid w:val="00AC30C4"/>
    <w:rsid w:val="00AC349B"/>
    <w:rsid w:val="00AC397D"/>
    <w:rsid w:val="00AC3B2D"/>
    <w:rsid w:val="00AC3B69"/>
    <w:rsid w:val="00AC3C4C"/>
    <w:rsid w:val="00AC40D7"/>
    <w:rsid w:val="00AC433E"/>
    <w:rsid w:val="00AC447A"/>
    <w:rsid w:val="00AC4578"/>
    <w:rsid w:val="00AC4869"/>
    <w:rsid w:val="00AC4ADB"/>
    <w:rsid w:val="00AC4C06"/>
    <w:rsid w:val="00AC4DFD"/>
    <w:rsid w:val="00AC4E12"/>
    <w:rsid w:val="00AC5043"/>
    <w:rsid w:val="00AC52B1"/>
    <w:rsid w:val="00AC5364"/>
    <w:rsid w:val="00AC5412"/>
    <w:rsid w:val="00AC5430"/>
    <w:rsid w:val="00AC548C"/>
    <w:rsid w:val="00AC558E"/>
    <w:rsid w:val="00AC5622"/>
    <w:rsid w:val="00AC5ADD"/>
    <w:rsid w:val="00AC6779"/>
    <w:rsid w:val="00AC6899"/>
    <w:rsid w:val="00AC6B2D"/>
    <w:rsid w:val="00AC70E8"/>
    <w:rsid w:val="00AC7275"/>
    <w:rsid w:val="00AC72F0"/>
    <w:rsid w:val="00AC73AB"/>
    <w:rsid w:val="00AC73F8"/>
    <w:rsid w:val="00AC73FA"/>
    <w:rsid w:val="00AC7451"/>
    <w:rsid w:val="00AC7589"/>
    <w:rsid w:val="00AC782D"/>
    <w:rsid w:val="00AC7946"/>
    <w:rsid w:val="00AC7A7D"/>
    <w:rsid w:val="00AC7B59"/>
    <w:rsid w:val="00AC7C22"/>
    <w:rsid w:val="00AC7F43"/>
    <w:rsid w:val="00AC7F5C"/>
    <w:rsid w:val="00AD0254"/>
    <w:rsid w:val="00AD052B"/>
    <w:rsid w:val="00AD05A5"/>
    <w:rsid w:val="00AD0675"/>
    <w:rsid w:val="00AD08C1"/>
    <w:rsid w:val="00AD0ABE"/>
    <w:rsid w:val="00AD0BA5"/>
    <w:rsid w:val="00AD0DC3"/>
    <w:rsid w:val="00AD10E4"/>
    <w:rsid w:val="00AD119C"/>
    <w:rsid w:val="00AD14C5"/>
    <w:rsid w:val="00AD150C"/>
    <w:rsid w:val="00AD18CE"/>
    <w:rsid w:val="00AD1A29"/>
    <w:rsid w:val="00AD1C23"/>
    <w:rsid w:val="00AD1D71"/>
    <w:rsid w:val="00AD1E60"/>
    <w:rsid w:val="00AD1EB7"/>
    <w:rsid w:val="00AD1EB8"/>
    <w:rsid w:val="00AD2339"/>
    <w:rsid w:val="00AD23CE"/>
    <w:rsid w:val="00AD246D"/>
    <w:rsid w:val="00AD283E"/>
    <w:rsid w:val="00AD294D"/>
    <w:rsid w:val="00AD2BBA"/>
    <w:rsid w:val="00AD2CF6"/>
    <w:rsid w:val="00AD2EB7"/>
    <w:rsid w:val="00AD2F29"/>
    <w:rsid w:val="00AD3113"/>
    <w:rsid w:val="00AD3341"/>
    <w:rsid w:val="00AD33D8"/>
    <w:rsid w:val="00AD395D"/>
    <w:rsid w:val="00AD3AE0"/>
    <w:rsid w:val="00AD3B76"/>
    <w:rsid w:val="00AD3D07"/>
    <w:rsid w:val="00AD3E29"/>
    <w:rsid w:val="00AD4126"/>
    <w:rsid w:val="00AD4354"/>
    <w:rsid w:val="00AD4889"/>
    <w:rsid w:val="00AD4A46"/>
    <w:rsid w:val="00AD4D5E"/>
    <w:rsid w:val="00AD5028"/>
    <w:rsid w:val="00AD5065"/>
    <w:rsid w:val="00AD556F"/>
    <w:rsid w:val="00AD56A5"/>
    <w:rsid w:val="00AD584D"/>
    <w:rsid w:val="00AD59E2"/>
    <w:rsid w:val="00AD5F3D"/>
    <w:rsid w:val="00AD5F85"/>
    <w:rsid w:val="00AD6048"/>
    <w:rsid w:val="00AD6102"/>
    <w:rsid w:val="00AD61AB"/>
    <w:rsid w:val="00AD6314"/>
    <w:rsid w:val="00AD6A37"/>
    <w:rsid w:val="00AD6F83"/>
    <w:rsid w:val="00AD71E9"/>
    <w:rsid w:val="00AD72D5"/>
    <w:rsid w:val="00AD735B"/>
    <w:rsid w:val="00AD7545"/>
    <w:rsid w:val="00AD7B1E"/>
    <w:rsid w:val="00AD7B8D"/>
    <w:rsid w:val="00AD7F82"/>
    <w:rsid w:val="00AE04EC"/>
    <w:rsid w:val="00AE0735"/>
    <w:rsid w:val="00AE07F3"/>
    <w:rsid w:val="00AE09FF"/>
    <w:rsid w:val="00AE0DFD"/>
    <w:rsid w:val="00AE0E23"/>
    <w:rsid w:val="00AE1252"/>
    <w:rsid w:val="00AE1288"/>
    <w:rsid w:val="00AE12BA"/>
    <w:rsid w:val="00AE133E"/>
    <w:rsid w:val="00AE1519"/>
    <w:rsid w:val="00AE176A"/>
    <w:rsid w:val="00AE17DB"/>
    <w:rsid w:val="00AE1800"/>
    <w:rsid w:val="00AE1D20"/>
    <w:rsid w:val="00AE1D2E"/>
    <w:rsid w:val="00AE1E9B"/>
    <w:rsid w:val="00AE1FA7"/>
    <w:rsid w:val="00AE2098"/>
    <w:rsid w:val="00AE20CD"/>
    <w:rsid w:val="00AE21C6"/>
    <w:rsid w:val="00AE2396"/>
    <w:rsid w:val="00AE2414"/>
    <w:rsid w:val="00AE244E"/>
    <w:rsid w:val="00AE2505"/>
    <w:rsid w:val="00AE2532"/>
    <w:rsid w:val="00AE25BA"/>
    <w:rsid w:val="00AE36BE"/>
    <w:rsid w:val="00AE3A6F"/>
    <w:rsid w:val="00AE3C07"/>
    <w:rsid w:val="00AE3C41"/>
    <w:rsid w:val="00AE40C6"/>
    <w:rsid w:val="00AE437A"/>
    <w:rsid w:val="00AE439C"/>
    <w:rsid w:val="00AE4558"/>
    <w:rsid w:val="00AE4778"/>
    <w:rsid w:val="00AE49B3"/>
    <w:rsid w:val="00AE4A2E"/>
    <w:rsid w:val="00AE4A99"/>
    <w:rsid w:val="00AE4AE6"/>
    <w:rsid w:val="00AE4B55"/>
    <w:rsid w:val="00AE4C1E"/>
    <w:rsid w:val="00AE4F73"/>
    <w:rsid w:val="00AE5032"/>
    <w:rsid w:val="00AE5084"/>
    <w:rsid w:val="00AE54B8"/>
    <w:rsid w:val="00AE56D0"/>
    <w:rsid w:val="00AE5818"/>
    <w:rsid w:val="00AE5A95"/>
    <w:rsid w:val="00AE5CC6"/>
    <w:rsid w:val="00AE5EC1"/>
    <w:rsid w:val="00AE5F9D"/>
    <w:rsid w:val="00AE5FBD"/>
    <w:rsid w:val="00AE6159"/>
    <w:rsid w:val="00AE61D5"/>
    <w:rsid w:val="00AE6597"/>
    <w:rsid w:val="00AE6724"/>
    <w:rsid w:val="00AE6732"/>
    <w:rsid w:val="00AE6950"/>
    <w:rsid w:val="00AE6951"/>
    <w:rsid w:val="00AE6B02"/>
    <w:rsid w:val="00AE6CA8"/>
    <w:rsid w:val="00AE6D88"/>
    <w:rsid w:val="00AE7032"/>
    <w:rsid w:val="00AE7A39"/>
    <w:rsid w:val="00AE7AE6"/>
    <w:rsid w:val="00AE7BD8"/>
    <w:rsid w:val="00AE7D15"/>
    <w:rsid w:val="00AE7E90"/>
    <w:rsid w:val="00AE7F4E"/>
    <w:rsid w:val="00AF0064"/>
    <w:rsid w:val="00AF0143"/>
    <w:rsid w:val="00AF05C6"/>
    <w:rsid w:val="00AF0613"/>
    <w:rsid w:val="00AF0883"/>
    <w:rsid w:val="00AF09BA"/>
    <w:rsid w:val="00AF0A3F"/>
    <w:rsid w:val="00AF0BF1"/>
    <w:rsid w:val="00AF0DB7"/>
    <w:rsid w:val="00AF0DC4"/>
    <w:rsid w:val="00AF0F89"/>
    <w:rsid w:val="00AF10B6"/>
    <w:rsid w:val="00AF10C2"/>
    <w:rsid w:val="00AF115E"/>
    <w:rsid w:val="00AF1176"/>
    <w:rsid w:val="00AF1210"/>
    <w:rsid w:val="00AF1245"/>
    <w:rsid w:val="00AF1316"/>
    <w:rsid w:val="00AF1411"/>
    <w:rsid w:val="00AF1868"/>
    <w:rsid w:val="00AF18CC"/>
    <w:rsid w:val="00AF18E6"/>
    <w:rsid w:val="00AF1AC3"/>
    <w:rsid w:val="00AF1BE9"/>
    <w:rsid w:val="00AF1DBC"/>
    <w:rsid w:val="00AF1F0E"/>
    <w:rsid w:val="00AF2147"/>
    <w:rsid w:val="00AF2C2F"/>
    <w:rsid w:val="00AF2F91"/>
    <w:rsid w:val="00AF3062"/>
    <w:rsid w:val="00AF31D8"/>
    <w:rsid w:val="00AF31F6"/>
    <w:rsid w:val="00AF32FA"/>
    <w:rsid w:val="00AF3495"/>
    <w:rsid w:val="00AF36E1"/>
    <w:rsid w:val="00AF3862"/>
    <w:rsid w:val="00AF396B"/>
    <w:rsid w:val="00AF3ADA"/>
    <w:rsid w:val="00AF3BBC"/>
    <w:rsid w:val="00AF4026"/>
    <w:rsid w:val="00AF404F"/>
    <w:rsid w:val="00AF41BB"/>
    <w:rsid w:val="00AF4398"/>
    <w:rsid w:val="00AF43EF"/>
    <w:rsid w:val="00AF44A3"/>
    <w:rsid w:val="00AF462D"/>
    <w:rsid w:val="00AF4884"/>
    <w:rsid w:val="00AF4DCA"/>
    <w:rsid w:val="00AF5172"/>
    <w:rsid w:val="00AF5286"/>
    <w:rsid w:val="00AF5358"/>
    <w:rsid w:val="00AF53DF"/>
    <w:rsid w:val="00AF552E"/>
    <w:rsid w:val="00AF5624"/>
    <w:rsid w:val="00AF57A6"/>
    <w:rsid w:val="00AF5831"/>
    <w:rsid w:val="00AF5912"/>
    <w:rsid w:val="00AF5962"/>
    <w:rsid w:val="00AF59EC"/>
    <w:rsid w:val="00AF5A28"/>
    <w:rsid w:val="00AF5C72"/>
    <w:rsid w:val="00AF5D4B"/>
    <w:rsid w:val="00AF631A"/>
    <w:rsid w:val="00AF63F6"/>
    <w:rsid w:val="00AF69F8"/>
    <w:rsid w:val="00AF6A85"/>
    <w:rsid w:val="00AF6AC8"/>
    <w:rsid w:val="00AF6DC0"/>
    <w:rsid w:val="00AF7165"/>
    <w:rsid w:val="00AF7192"/>
    <w:rsid w:val="00AF7470"/>
    <w:rsid w:val="00AF775B"/>
    <w:rsid w:val="00AF7CD9"/>
    <w:rsid w:val="00B00443"/>
    <w:rsid w:val="00B0081A"/>
    <w:rsid w:val="00B0089B"/>
    <w:rsid w:val="00B00A0A"/>
    <w:rsid w:val="00B00E34"/>
    <w:rsid w:val="00B0117D"/>
    <w:rsid w:val="00B01358"/>
    <w:rsid w:val="00B013BE"/>
    <w:rsid w:val="00B014F6"/>
    <w:rsid w:val="00B01678"/>
    <w:rsid w:val="00B01843"/>
    <w:rsid w:val="00B02001"/>
    <w:rsid w:val="00B023C8"/>
    <w:rsid w:val="00B024A9"/>
    <w:rsid w:val="00B02537"/>
    <w:rsid w:val="00B02788"/>
    <w:rsid w:val="00B02964"/>
    <w:rsid w:val="00B02A22"/>
    <w:rsid w:val="00B02BDF"/>
    <w:rsid w:val="00B02F7C"/>
    <w:rsid w:val="00B0314D"/>
    <w:rsid w:val="00B03417"/>
    <w:rsid w:val="00B03568"/>
    <w:rsid w:val="00B0373D"/>
    <w:rsid w:val="00B037D3"/>
    <w:rsid w:val="00B038D2"/>
    <w:rsid w:val="00B03A78"/>
    <w:rsid w:val="00B03CDE"/>
    <w:rsid w:val="00B03EF7"/>
    <w:rsid w:val="00B041A2"/>
    <w:rsid w:val="00B04C9D"/>
    <w:rsid w:val="00B04D90"/>
    <w:rsid w:val="00B04E36"/>
    <w:rsid w:val="00B04FB8"/>
    <w:rsid w:val="00B05169"/>
    <w:rsid w:val="00B05348"/>
    <w:rsid w:val="00B053FC"/>
    <w:rsid w:val="00B0540A"/>
    <w:rsid w:val="00B05586"/>
    <w:rsid w:val="00B05B31"/>
    <w:rsid w:val="00B05BB6"/>
    <w:rsid w:val="00B0645A"/>
    <w:rsid w:val="00B06622"/>
    <w:rsid w:val="00B068BA"/>
    <w:rsid w:val="00B0697D"/>
    <w:rsid w:val="00B06B39"/>
    <w:rsid w:val="00B06B84"/>
    <w:rsid w:val="00B074DB"/>
    <w:rsid w:val="00B078B6"/>
    <w:rsid w:val="00B079E0"/>
    <w:rsid w:val="00B07A25"/>
    <w:rsid w:val="00B07CFF"/>
    <w:rsid w:val="00B10569"/>
    <w:rsid w:val="00B10C33"/>
    <w:rsid w:val="00B10EA0"/>
    <w:rsid w:val="00B110B4"/>
    <w:rsid w:val="00B11706"/>
    <w:rsid w:val="00B11A0E"/>
    <w:rsid w:val="00B11F1E"/>
    <w:rsid w:val="00B1239C"/>
    <w:rsid w:val="00B12577"/>
    <w:rsid w:val="00B125EA"/>
    <w:rsid w:val="00B1267D"/>
    <w:rsid w:val="00B12A41"/>
    <w:rsid w:val="00B12A79"/>
    <w:rsid w:val="00B12BF3"/>
    <w:rsid w:val="00B12BFB"/>
    <w:rsid w:val="00B12D23"/>
    <w:rsid w:val="00B12E78"/>
    <w:rsid w:val="00B12EC8"/>
    <w:rsid w:val="00B1342D"/>
    <w:rsid w:val="00B134A9"/>
    <w:rsid w:val="00B136F7"/>
    <w:rsid w:val="00B13700"/>
    <w:rsid w:val="00B1377E"/>
    <w:rsid w:val="00B139F2"/>
    <w:rsid w:val="00B13D7C"/>
    <w:rsid w:val="00B14085"/>
    <w:rsid w:val="00B1463F"/>
    <w:rsid w:val="00B1464F"/>
    <w:rsid w:val="00B1465B"/>
    <w:rsid w:val="00B146A8"/>
    <w:rsid w:val="00B14954"/>
    <w:rsid w:val="00B14AF9"/>
    <w:rsid w:val="00B14B38"/>
    <w:rsid w:val="00B155C0"/>
    <w:rsid w:val="00B156BE"/>
    <w:rsid w:val="00B15886"/>
    <w:rsid w:val="00B15AE6"/>
    <w:rsid w:val="00B15BCA"/>
    <w:rsid w:val="00B15C54"/>
    <w:rsid w:val="00B15F16"/>
    <w:rsid w:val="00B169FA"/>
    <w:rsid w:val="00B16A8B"/>
    <w:rsid w:val="00B16A8E"/>
    <w:rsid w:val="00B16AE6"/>
    <w:rsid w:val="00B16F31"/>
    <w:rsid w:val="00B17280"/>
    <w:rsid w:val="00B178C1"/>
    <w:rsid w:val="00B1792A"/>
    <w:rsid w:val="00B17C42"/>
    <w:rsid w:val="00B17E16"/>
    <w:rsid w:val="00B17E3A"/>
    <w:rsid w:val="00B200F5"/>
    <w:rsid w:val="00B203F1"/>
    <w:rsid w:val="00B20579"/>
    <w:rsid w:val="00B205C8"/>
    <w:rsid w:val="00B205D0"/>
    <w:rsid w:val="00B205F8"/>
    <w:rsid w:val="00B207C6"/>
    <w:rsid w:val="00B207F9"/>
    <w:rsid w:val="00B20C80"/>
    <w:rsid w:val="00B20E55"/>
    <w:rsid w:val="00B214CE"/>
    <w:rsid w:val="00B21521"/>
    <w:rsid w:val="00B217B7"/>
    <w:rsid w:val="00B21990"/>
    <w:rsid w:val="00B2208B"/>
    <w:rsid w:val="00B221F5"/>
    <w:rsid w:val="00B22510"/>
    <w:rsid w:val="00B22537"/>
    <w:rsid w:val="00B229FD"/>
    <w:rsid w:val="00B22A65"/>
    <w:rsid w:val="00B22D49"/>
    <w:rsid w:val="00B22F26"/>
    <w:rsid w:val="00B23392"/>
    <w:rsid w:val="00B233C8"/>
    <w:rsid w:val="00B234E1"/>
    <w:rsid w:val="00B235F0"/>
    <w:rsid w:val="00B2361D"/>
    <w:rsid w:val="00B23675"/>
    <w:rsid w:val="00B2377C"/>
    <w:rsid w:val="00B23F71"/>
    <w:rsid w:val="00B242B6"/>
    <w:rsid w:val="00B24781"/>
    <w:rsid w:val="00B2487F"/>
    <w:rsid w:val="00B24AC3"/>
    <w:rsid w:val="00B24D34"/>
    <w:rsid w:val="00B251DB"/>
    <w:rsid w:val="00B2543E"/>
    <w:rsid w:val="00B256BA"/>
    <w:rsid w:val="00B2597E"/>
    <w:rsid w:val="00B25A82"/>
    <w:rsid w:val="00B25BAD"/>
    <w:rsid w:val="00B25DD7"/>
    <w:rsid w:val="00B25E47"/>
    <w:rsid w:val="00B26216"/>
    <w:rsid w:val="00B26276"/>
    <w:rsid w:val="00B26976"/>
    <w:rsid w:val="00B26A41"/>
    <w:rsid w:val="00B26AAB"/>
    <w:rsid w:val="00B26AC4"/>
    <w:rsid w:val="00B2731E"/>
    <w:rsid w:val="00B27449"/>
    <w:rsid w:val="00B274AF"/>
    <w:rsid w:val="00B2767C"/>
    <w:rsid w:val="00B279C3"/>
    <w:rsid w:val="00B27A2F"/>
    <w:rsid w:val="00B3022C"/>
    <w:rsid w:val="00B30251"/>
    <w:rsid w:val="00B30360"/>
    <w:rsid w:val="00B3066B"/>
    <w:rsid w:val="00B30899"/>
    <w:rsid w:val="00B30A66"/>
    <w:rsid w:val="00B30DC0"/>
    <w:rsid w:val="00B3125F"/>
    <w:rsid w:val="00B3139E"/>
    <w:rsid w:val="00B31838"/>
    <w:rsid w:val="00B318EF"/>
    <w:rsid w:val="00B3190D"/>
    <w:rsid w:val="00B31AF4"/>
    <w:rsid w:val="00B31AF8"/>
    <w:rsid w:val="00B31B1F"/>
    <w:rsid w:val="00B31F6C"/>
    <w:rsid w:val="00B31FC8"/>
    <w:rsid w:val="00B32342"/>
    <w:rsid w:val="00B32986"/>
    <w:rsid w:val="00B329CA"/>
    <w:rsid w:val="00B32AF8"/>
    <w:rsid w:val="00B32BBB"/>
    <w:rsid w:val="00B32D4F"/>
    <w:rsid w:val="00B32D93"/>
    <w:rsid w:val="00B32E00"/>
    <w:rsid w:val="00B32E7D"/>
    <w:rsid w:val="00B32E8E"/>
    <w:rsid w:val="00B330F3"/>
    <w:rsid w:val="00B337CF"/>
    <w:rsid w:val="00B339B6"/>
    <w:rsid w:val="00B33BA9"/>
    <w:rsid w:val="00B33EB4"/>
    <w:rsid w:val="00B34337"/>
    <w:rsid w:val="00B34406"/>
    <w:rsid w:val="00B34506"/>
    <w:rsid w:val="00B3451E"/>
    <w:rsid w:val="00B345A8"/>
    <w:rsid w:val="00B3460B"/>
    <w:rsid w:val="00B34AD6"/>
    <w:rsid w:val="00B34C22"/>
    <w:rsid w:val="00B34C7C"/>
    <w:rsid w:val="00B350D5"/>
    <w:rsid w:val="00B35584"/>
    <w:rsid w:val="00B357B2"/>
    <w:rsid w:val="00B3580B"/>
    <w:rsid w:val="00B35ECB"/>
    <w:rsid w:val="00B36099"/>
    <w:rsid w:val="00B36145"/>
    <w:rsid w:val="00B362A1"/>
    <w:rsid w:val="00B367F1"/>
    <w:rsid w:val="00B36843"/>
    <w:rsid w:val="00B36BE0"/>
    <w:rsid w:val="00B36D2B"/>
    <w:rsid w:val="00B36E81"/>
    <w:rsid w:val="00B36FA2"/>
    <w:rsid w:val="00B3700E"/>
    <w:rsid w:val="00B37184"/>
    <w:rsid w:val="00B378B7"/>
    <w:rsid w:val="00B378C4"/>
    <w:rsid w:val="00B378D7"/>
    <w:rsid w:val="00B37B1B"/>
    <w:rsid w:val="00B37B7D"/>
    <w:rsid w:val="00B37C05"/>
    <w:rsid w:val="00B37CFE"/>
    <w:rsid w:val="00B37D32"/>
    <w:rsid w:val="00B40400"/>
    <w:rsid w:val="00B40B24"/>
    <w:rsid w:val="00B40EB4"/>
    <w:rsid w:val="00B40F07"/>
    <w:rsid w:val="00B41029"/>
    <w:rsid w:val="00B416D9"/>
    <w:rsid w:val="00B41EB5"/>
    <w:rsid w:val="00B42189"/>
    <w:rsid w:val="00B42354"/>
    <w:rsid w:val="00B42447"/>
    <w:rsid w:val="00B4248B"/>
    <w:rsid w:val="00B4290D"/>
    <w:rsid w:val="00B42BBB"/>
    <w:rsid w:val="00B42BE0"/>
    <w:rsid w:val="00B42C24"/>
    <w:rsid w:val="00B42FAE"/>
    <w:rsid w:val="00B430E7"/>
    <w:rsid w:val="00B4316D"/>
    <w:rsid w:val="00B43395"/>
    <w:rsid w:val="00B4364F"/>
    <w:rsid w:val="00B43737"/>
    <w:rsid w:val="00B43738"/>
    <w:rsid w:val="00B43796"/>
    <w:rsid w:val="00B43899"/>
    <w:rsid w:val="00B43BD4"/>
    <w:rsid w:val="00B43D00"/>
    <w:rsid w:val="00B43E4A"/>
    <w:rsid w:val="00B43EE3"/>
    <w:rsid w:val="00B44BA1"/>
    <w:rsid w:val="00B44D59"/>
    <w:rsid w:val="00B44EFE"/>
    <w:rsid w:val="00B44F02"/>
    <w:rsid w:val="00B45208"/>
    <w:rsid w:val="00B4559E"/>
    <w:rsid w:val="00B45B8B"/>
    <w:rsid w:val="00B45D41"/>
    <w:rsid w:val="00B45E37"/>
    <w:rsid w:val="00B46458"/>
    <w:rsid w:val="00B464CB"/>
    <w:rsid w:val="00B4657F"/>
    <w:rsid w:val="00B46635"/>
    <w:rsid w:val="00B468A3"/>
    <w:rsid w:val="00B468A9"/>
    <w:rsid w:val="00B46A72"/>
    <w:rsid w:val="00B46B07"/>
    <w:rsid w:val="00B46B14"/>
    <w:rsid w:val="00B46D79"/>
    <w:rsid w:val="00B46EFF"/>
    <w:rsid w:val="00B472CF"/>
    <w:rsid w:val="00B476F9"/>
    <w:rsid w:val="00B47CED"/>
    <w:rsid w:val="00B47E09"/>
    <w:rsid w:val="00B47F26"/>
    <w:rsid w:val="00B5032D"/>
    <w:rsid w:val="00B5035B"/>
    <w:rsid w:val="00B5044F"/>
    <w:rsid w:val="00B5060A"/>
    <w:rsid w:val="00B506E5"/>
    <w:rsid w:val="00B50918"/>
    <w:rsid w:val="00B51083"/>
    <w:rsid w:val="00B51116"/>
    <w:rsid w:val="00B516E1"/>
    <w:rsid w:val="00B51967"/>
    <w:rsid w:val="00B519EC"/>
    <w:rsid w:val="00B521AE"/>
    <w:rsid w:val="00B525F7"/>
    <w:rsid w:val="00B528EA"/>
    <w:rsid w:val="00B5290D"/>
    <w:rsid w:val="00B52A93"/>
    <w:rsid w:val="00B52B0E"/>
    <w:rsid w:val="00B52E05"/>
    <w:rsid w:val="00B53008"/>
    <w:rsid w:val="00B5305F"/>
    <w:rsid w:val="00B5340D"/>
    <w:rsid w:val="00B534C9"/>
    <w:rsid w:val="00B5383B"/>
    <w:rsid w:val="00B538DF"/>
    <w:rsid w:val="00B53D9F"/>
    <w:rsid w:val="00B53FDA"/>
    <w:rsid w:val="00B54184"/>
    <w:rsid w:val="00B54207"/>
    <w:rsid w:val="00B542DE"/>
    <w:rsid w:val="00B544D1"/>
    <w:rsid w:val="00B5451D"/>
    <w:rsid w:val="00B54E63"/>
    <w:rsid w:val="00B54FB4"/>
    <w:rsid w:val="00B5517B"/>
    <w:rsid w:val="00B551E8"/>
    <w:rsid w:val="00B553E1"/>
    <w:rsid w:val="00B555CB"/>
    <w:rsid w:val="00B557D2"/>
    <w:rsid w:val="00B557E5"/>
    <w:rsid w:val="00B559A1"/>
    <w:rsid w:val="00B55A6C"/>
    <w:rsid w:val="00B55DDB"/>
    <w:rsid w:val="00B560B1"/>
    <w:rsid w:val="00B5651E"/>
    <w:rsid w:val="00B565C0"/>
    <w:rsid w:val="00B565C7"/>
    <w:rsid w:val="00B56936"/>
    <w:rsid w:val="00B56C0B"/>
    <w:rsid w:val="00B56EE2"/>
    <w:rsid w:val="00B572EF"/>
    <w:rsid w:val="00B57514"/>
    <w:rsid w:val="00B57CF6"/>
    <w:rsid w:val="00B57E5F"/>
    <w:rsid w:val="00B57EB6"/>
    <w:rsid w:val="00B607D8"/>
    <w:rsid w:val="00B607EC"/>
    <w:rsid w:val="00B60857"/>
    <w:rsid w:val="00B60A79"/>
    <w:rsid w:val="00B60AC0"/>
    <w:rsid w:val="00B60C98"/>
    <w:rsid w:val="00B60DDC"/>
    <w:rsid w:val="00B61372"/>
    <w:rsid w:val="00B613D0"/>
    <w:rsid w:val="00B61400"/>
    <w:rsid w:val="00B61433"/>
    <w:rsid w:val="00B61729"/>
    <w:rsid w:val="00B61797"/>
    <w:rsid w:val="00B61DB7"/>
    <w:rsid w:val="00B61E9F"/>
    <w:rsid w:val="00B61EEF"/>
    <w:rsid w:val="00B62216"/>
    <w:rsid w:val="00B6229E"/>
    <w:rsid w:val="00B622F2"/>
    <w:rsid w:val="00B62350"/>
    <w:rsid w:val="00B6248A"/>
    <w:rsid w:val="00B6249A"/>
    <w:rsid w:val="00B6268C"/>
    <w:rsid w:val="00B6282C"/>
    <w:rsid w:val="00B628D3"/>
    <w:rsid w:val="00B6296C"/>
    <w:rsid w:val="00B62D9C"/>
    <w:rsid w:val="00B62DC3"/>
    <w:rsid w:val="00B62F60"/>
    <w:rsid w:val="00B6320C"/>
    <w:rsid w:val="00B63356"/>
    <w:rsid w:val="00B63609"/>
    <w:rsid w:val="00B63785"/>
    <w:rsid w:val="00B637E0"/>
    <w:rsid w:val="00B63800"/>
    <w:rsid w:val="00B63912"/>
    <w:rsid w:val="00B63DFC"/>
    <w:rsid w:val="00B63FED"/>
    <w:rsid w:val="00B6437A"/>
    <w:rsid w:val="00B6447F"/>
    <w:rsid w:val="00B64A0B"/>
    <w:rsid w:val="00B64BB5"/>
    <w:rsid w:val="00B64C00"/>
    <w:rsid w:val="00B64DAD"/>
    <w:rsid w:val="00B64DF1"/>
    <w:rsid w:val="00B651C0"/>
    <w:rsid w:val="00B654AC"/>
    <w:rsid w:val="00B65628"/>
    <w:rsid w:val="00B65725"/>
    <w:rsid w:val="00B6576D"/>
    <w:rsid w:val="00B659CD"/>
    <w:rsid w:val="00B65AFA"/>
    <w:rsid w:val="00B6613D"/>
    <w:rsid w:val="00B664A7"/>
    <w:rsid w:val="00B66D67"/>
    <w:rsid w:val="00B66FCA"/>
    <w:rsid w:val="00B67336"/>
    <w:rsid w:val="00B6739F"/>
    <w:rsid w:val="00B67A93"/>
    <w:rsid w:val="00B67BB6"/>
    <w:rsid w:val="00B67F22"/>
    <w:rsid w:val="00B67F3F"/>
    <w:rsid w:val="00B701B8"/>
    <w:rsid w:val="00B7025C"/>
    <w:rsid w:val="00B702B7"/>
    <w:rsid w:val="00B703B2"/>
    <w:rsid w:val="00B708C4"/>
    <w:rsid w:val="00B709EC"/>
    <w:rsid w:val="00B70B4A"/>
    <w:rsid w:val="00B70F3D"/>
    <w:rsid w:val="00B71140"/>
    <w:rsid w:val="00B71488"/>
    <w:rsid w:val="00B715C9"/>
    <w:rsid w:val="00B7198A"/>
    <w:rsid w:val="00B71C0A"/>
    <w:rsid w:val="00B72003"/>
    <w:rsid w:val="00B721C1"/>
    <w:rsid w:val="00B721D8"/>
    <w:rsid w:val="00B72358"/>
    <w:rsid w:val="00B72484"/>
    <w:rsid w:val="00B72901"/>
    <w:rsid w:val="00B72B77"/>
    <w:rsid w:val="00B72CCE"/>
    <w:rsid w:val="00B72F98"/>
    <w:rsid w:val="00B72FD9"/>
    <w:rsid w:val="00B73178"/>
    <w:rsid w:val="00B731FF"/>
    <w:rsid w:val="00B735B6"/>
    <w:rsid w:val="00B735F3"/>
    <w:rsid w:val="00B735FE"/>
    <w:rsid w:val="00B7367D"/>
    <w:rsid w:val="00B736BB"/>
    <w:rsid w:val="00B73956"/>
    <w:rsid w:val="00B7396E"/>
    <w:rsid w:val="00B73D12"/>
    <w:rsid w:val="00B73EB3"/>
    <w:rsid w:val="00B73FFB"/>
    <w:rsid w:val="00B740C4"/>
    <w:rsid w:val="00B74383"/>
    <w:rsid w:val="00B743EB"/>
    <w:rsid w:val="00B74759"/>
    <w:rsid w:val="00B747E7"/>
    <w:rsid w:val="00B749EC"/>
    <w:rsid w:val="00B750BB"/>
    <w:rsid w:val="00B750CD"/>
    <w:rsid w:val="00B75483"/>
    <w:rsid w:val="00B754B0"/>
    <w:rsid w:val="00B757D9"/>
    <w:rsid w:val="00B758FF"/>
    <w:rsid w:val="00B75BB2"/>
    <w:rsid w:val="00B75C19"/>
    <w:rsid w:val="00B75EC8"/>
    <w:rsid w:val="00B76522"/>
    <w:rsid w:val="00B76A96"/>
    <w:rsid w:val="00B76D0A"/>
    <w:rsid w:val="00B76FF6"/>
    <w:rsid w:val="00B7705F"/>
    <w:rsid w:val="00B77193"/>
    <w:rsid w:val="00B77324"/>
    <w:rsid w:val="00B77349"/>
    <w:rsid w:val="00B774D6"/>
    <w:rsid w:val="00B77721"/>
    <w:rsid w:val="00B77A43"/>
    <w:rsid w:val="00B77DF1"/>
    <w:rsid w:val="00B80091"/>
    <w:rsid w:val="00B8015C"/>
    <w:rsid w:val="00B8035C"/>
    <w:rsid w:val="00B8040F"/>
    <w:rsid w:val="00B80425"/>
    <w:rsid w:val="00B8111D"/>
    <w:rsid w:val="00B81226"/>
    <w:rsid w:val="00B81534"/>
    <w:rsid w:val="00B81B93"/>
    <w:rsid w:val="00B81D20"/>
    <w:rsid w:val="00B81DE5"/>
    <w:rsid w:val="00B822A8"/>
    <w:rsid w:val="00B8231B"/>
    <w:rsid w:val="00B82555"/>
    <w:rsid w:val="00B825DD"/>
    <w:rsid w:val="00B82717"/>
    <w:rsid w:val="00B82843"/>
    <w:rsid w:val="00B82C5E"/>
    <w:rsid w:val="00B82D69"/>
    <w:rsid w:val="00B82DA0"/>
    <w:rsid w:val="00B82E34"/>
    <w:rsid w:val="00B830A1"/>
    <w:rsid w:val="00B83468"/>
    <w:rsid w:val="00B83726"/>
    <w:rsid w:val="00B83B96"/>
    <w:rsid w:val="00B8402C"/>
    <w:rsid w:val="00B840F3"/>
    <w:rsid w:val="00B846F0"/>
    <w:rsid w:val="00B848D5"/>
    <w:rsid w:val="00B84990"/>
    <w:rsid w:val="00B84B3F"/>
    <w:rsid w:val="00B84BAC"/>
    <w:rsid w:val="00B84CD2"/>
    <w:rsid w:val="00B84DC5"/>
    <w:rsid w:val="00B84F89"/>
    <w:rsid w:val="00B84FA8"/>
    <w:rsid w:val="00B852D9"/>
    <w:rsid w:val="00B85442"/>
    <w:rsid w:val="00B857B9"/>
    <w:rsid w:val="00B85D9F"/>
    <w:rsid w:val="00B85DB1"/>
    <w:rsid w:val="00B86523"/>
    <w:rsid w:val="00B867A8"/>
    <w:rsid w:val="00B8683E"/>
    <w:rsid w:val="00B86861"/>
    <w:rsid w:val="00B86D1C"/>
    <w:rsid w:val="00B87470"/>
    <w:rsid w:val="00B8751A"/>
    <w:rsid w:val="00B87623"/>
    <w:rsid w:val="00B876E5"/>
    <w:rsid w:val="00B8777A"/>
    <w:rsid w:val="00B878E2"/>
    <w:rsid w:val="00B87D63"/>
    <w:rsid w:val="00B87DED"/>
    <w:rsid w:val="00B87EDD"/>
    <w:rsid w:val="00B9049B"/>
    <w:rsid w:val="00B90568"/>
    <w:rsid w:val="00B90D79"/>
    <w:rsid w:val="00B90DD3"/>
    <w:rsid w:val="00B910D2"/>
    <w:rsid w:val="00B913E2"/>
    <w:rsid w:val="00B914C7"/>
    <w:rsid w:val="00B9152F"/>
    <w:rsid w:val="00B91722"/>
    <w:rsid w:val="00B91B58"/>
    <w:rsid w:val="00B91F54"/>
    <w:rsid w:val="00B92102"/>
    <w:rsid w:val="00B92299"/>
    <w:rsid w:val="00B9231F"/>
    <w:rsid w:val="00B924FB"/>
    <w:rsid w:val="00B92977"/>
    <w:rsid w:val="00B93187"/>
    <w:rsid w:val="00B93406"/>
    <w:rsid w:val="00B93484"/>
    <w:rsid w:val="00B9357E"/>
    <w:rsid w:val="00B93883"/>
    <w:rsid w:val="00B93B17"/>
    <w:rsid w:val="00B93C6A"/>
    <w:rsid w:val="00B93E99"/>
    <w:rsid w:val="00B93E9C"/>
    <w:rsid w:val="00B941E4"/>
    <w:rsid w:val="00B94401"/>
    <w:rsid w:val="00B946FF"/>
    <w:rsid w:val="00B94716"/>
    <w:rsid w:val="00B94861"/>
    <w:rsid w:val="00B94D6C"/>
    <w:rsid w:val="00B94E5E"/>
    <w:rsid w:val="00B94FB1"/>
    <w:rsid w:val="00B95074"/>
    <w:rsid w:val="00B95303"/>
    <w:rsid w:val="00B95342"/>
    <w:rsid w:val="00B95592"/>
    <w:rsid w:val="00B95625"/>
    <w:rsid w:val="00B958C6"/>
    <w:rsid w:val="00B95A5D"/>
    <w:rsid w:val="00B95A60"/>
    <w:rsid w:val="00B95C1B"/>
    <w:rsid w:val="00B9601C"/>
    <w:rsid w:val="00B963D1"/>
    <w:rsid w:val="00B964A9"/>
    <w:rsid w:val="00B964CB"/>
    <w:rsid w:val="00B967F8"/>
    <w:rsid w:val="00B968C4"/>
    <w:rsid w:val="00B96967"/>
    <w:rsid w:val="00B96B13"/>
    <w:rsid w:val="00B96C40"/>
    <w:rsid w:val="00B96E58"/>
    <w:rsid w:val="00B96F18"/>
    <w:rsid w:val="00B97007"/>
    <w:rsid w:val="00B97122"/>
    <w:rsid w:val="00B972FC"/>
    <w:rsid w:val="00B9770B"/>
    <w:rsid w:val="00B9782C"/>
    <w:rsid w:val="00B978E6"/>
    <w:rsid w:val="00B97A50"/>
    <w:rsid w:val="00B97CEB"/>
    <w:rsid w:val="00B97DB1"/>
    <w:rsid w:val="00B97DDC"/>
    <w:rsid w:val="00B97ED9"/>
    <w:rsid w:val="00BA0255"/>
    <w:rsid w:val="00BA0484"/>
    <w:rsid w:val="00BA0636"/>
    <w:rsid w:val="00BA07E4"/>
    <w:rsid w:val="00BA0AB8"/>
    <w:rsid w:val="00BA0B55"/>
    <w:rsid w:val="00BA0B94"/>
    <w:rsid w:val="00BA0BC2"/>
    <w:rsid w:val="00BA0CC5"/>
    <w:rsid w:val="00BA1061"/>
    <w:rsid w:val="00BA1116"/>
    <w:rsid w:val="00BA13DB"/>
    <w:rsid w:val="00BA159F"/>
    <w:rsid w:val="00BA171D"/>
    <w:rsid w:val="00BA1865"/>
    <w:rsid w:val="00BA1B54"/>
    <w:rsid w:val="00BA1BB8"/>
    <w:rsid w:val="00BA1D3A"/>
    <w:rsid w:val="00BA1E54"/>
    <w:rsid w:val="00BA2397"/>
    <w:rsid w:val="00BA23C0"/>
    <w:rsid w:val="00BA2640"/>
    <w:rsid w:val="00BA2D6A"/>
    <w:rsid w:val="00BA2E22"/>
    <w:rsid w:val="00BA3049"/>
    <w:rsid w:val="00BA310B"/>
    <w:rsid w:val="00BA31F4"/>
    <w:rsid w:val="00BA373F"/>
    <w:rsid w:val="00BA390D"/>
    <w:rsid w:val="00BA3913"/>
    <w:rsid w:val="00BA3B36"/>
    <w:rsid w:val="00BA3B86"/>
    <w:rsid w:val="00BA4367"/>
    <w:rsid w:val="00BA45FD"/>
    <w:rsid w:val="00BA486E"/>
    <w:rsid w:val="00BA49F3"/>
    <w:rsid w:val="00BA4D8B"/>
    <w:rsid w:val="00BA4F33"/>
    <w:rsid w:val="00BA53A9"/>
    <w:rsid w:val="00BA56F6"/>
    <w:rsid w:val="00BA57E1"/>
    <w:rsid w:val="00BA5BBB"/>
    <w:rsid w:val="00BA5C19"/>
    <w:rsid w:val="00BA5C21"/>
    <w:rsid w:val="00BA5D36"/>
    <w:rsid w:val="00BA5FCD"/>
    <w:rsid w:val="00BA60DB"/>
    <w:rsid w:val="00BA62C9"/>
    <w:rsid w:val="00BA6882"/>
    <w:rsid w:val="00BA69A1"/>
    <w:rsid w:val="00BA6AD9"/>
    <w:rsid w:val="00BA6D45"/>
    <w:rsid w:val="00BA71C0"/>
    <w:rsid w:val="00BA752B"/>
    <w:rsid w:val="00BA76BF"/>
    <w:rsid w:val="00BA77B1"/>
    <w:rsid w:val="00BA781C"/>
    <w:rsid w:val="00BA79A6"/>
    <w:rsid w:val="00BA79BC"/>
    <w:rsid w:val="00BA7C18"/>
    <w:rsid w:val="00BB06FA"/>
    <w:rsid w:val="00BB092D"/>
    <w:rsid w:val="00BB0998"/>
    <w:rsid w:val="00BB0F34"/>
    <w:rsid w:val="00BB1076"/>
    <w:rsid w:val="00BB11F6"/>
    <w:rsid w:val="00BB1AAB"/>
    <w:rsid w:val="00BB1CF2"/>
    <w:rsid w:val="00BB233B"/>
    <w:rsid w:val="00BB235D"/>
    <w:rsid w:val="00BB2625"/>
    <w:rsid w:val="00BB26CE"/>
    <w:rsid w:val="00BB2742"/>
    <w:rsid w:val="00BB285E"/>
    <w:rsid w:val="00BB2A18"/>
    <w:rsid w:val="00BB2ABB"/>
    <w:rsid w:val="00BB2F73"/>
    <w:rsid w:val="00BB31E0"/>
    <w:rsid w:val="00BB3277"/>
    <w:rsid w:val="00BB3693"/>
    <w:rsid w:val="00BB3701"/>
    <w:rsid w:val="00BB37A8"/>
    <w:rsid w:val="00BB37FE"/>
    <w:rsid w:val="00BB3E9F"/>
    <w:rsid w:val="00BB4081"/>
    <w:rsid w:val="00BB41B5"/>
    <w:rsid w:val="00BB426F"/>
    <w:rsid w:val="00BB4723"/>
    <w:rsid w:val="00BB4A8C"/>
    <w:rsid w:val="00BB4B25"/>
    <w:rsid w:val="00BB4B59"/>
    <w:rsid w:val="00BB4C2B"/>
    <w:rsid w:val="00BB4C7F"/>
    <w:rsid w:val="00BB4CD8"/>
    <w:rsid w:val="00BB4FC7"/>
    <w:rsid w:val="00BB52CF"/>
    <w:rsid w:val="00BB52D4"/>
    <w:rsid w:val="00BB53D5"/>
    <w:rsid w:val="00BB5747"/>
    <w:rsid w:val="00BB57BA"/>
    <w:rsid w:val="00BB5B3E"/>
    <w:rsid w:val="00BB5CB2"/>
    <w:rsid w:val="00BB5EB7"/>
    <w:rsid w:val="00BB5FB2"/>
    <w:rsid w:val="00BB5FF9"/>
    <w:rsid w:val="00BB6103"/>
    <w:rsid w:val="00BB6409"/>
    <w:rsid w:val="00BB69FF"/>
    <w:rsid w:val="00BB6B5A"/>
    <w:rsid w:val="00BB721A"/>
    <w:rsid w:val="00BB73DB"/>
    <w:rsid w:val="00BB74EF"/>
    <w:rsid w:val="00BB7803"/>
    <w:rsid w:val="00BB7B1F"/>
    <w:rsid w:val="00BB7B21"/>
    <w:rsid w:val="00BB7E21"/>
    <w:rsid w:val="00BC0021"/>
    <w:rsid w:val="00BC0188"/>
    <w:rsid w:val="00BC01C3"/>
    <w:rsid w:val="00BC045D"/>
    <w:rsid w:val="00BC04D1"/>
    <w:rsid w:val="00BC058A"/>
    <w:rsid w:val="00BC058F"/>
    <w:rsid w:val="00BC083F"/>
    <w:rsid w:val="00BC1048"/>
    <w:rsid w:val="00BC12BD"/>
    <w:rsid w:val="00BC1563"/>
    <w:rsid w:val="00BC1935"/>
    <w:rsid w:val="00BC1996"/>
    <w:rsid w:val="00BC1AC7"/>
    <w:rsid w:val="00BC2311"/>
    <w:rsid w:val="00BC24F2"/>
    <w:rsid w:val="00BC2568"/>
    <w:rsid w:val="00BC261A"/>
    <w:rsid w:val="00BC27E7"/>
    <w:rsid w:val="00BC2975"/>
    <w:rsid w:val="00BC2B60"/>
    <w:rsid w:val="00BC3395"/>
    <w:rsid w:val="00BC35B2"/>
    <w:rsid w:val="00BC3A0E"/>
    <w:rsid w:val="00BC3A0F"/>
    <w:rsid w:val="00BC3BC6"/>
    <w:rsid w:val="00BC3E2F"/>
    <w:rsid w:val="00BC3E48"/>
    <w:rsid w:val="00BC43D8"/>
    <w:rsid w:val="00BC4869"/>
    <w:rsid w:val="00BC48A4"/>
    <w:rsid w:val="00BC4924"/>
    <w:rsid w:val="00BC4A95"/>
    <w:rsid w:val="00BC4C2C"/>
    <w:rsid w:val="00BC4CFF"/>
    <w:rsid w:val="00BC4D25"/>
    <w:rsid w:val="00BC502D"/>
    <w:rsid w:val="00BC515D"/>
    <w:rsid w:val="00BC537E"/>
    <w:rsid w:val="00BC5627"/>
    <w:rsid w:val="00BC595D"/>
    <w:rsid w:val="00BC59C0"/>
    <w:rsid w:val="00BC59C5"/>
    <w:rsid w:val="00BC5A57"/>
    <w:rsid w:val="00BC5D9F"/>
    <w:rsid w:val="00BC5E17"/>
    <w:rsid w:val="00BC5F4F"/>
    <w:rsid w:val="00BC65EF"/>
    <w:rsid w:val="00BC6672"/>
    <w:rsid w:val="00BC668E"/>
    <w:rsid w:val="00BC6A34"/>
    <w:rsid w:val="00BC6C43"/>
    <w:rsid w:val="00BC6C61"/>
    <w:rsid w:val="00BC6CD5"/>
    <w:rsid w:val="00BC6D3C"/>
    <w:rsid w:val="00BC7015"/>
    <w:rsid w:val="00BC7288"/>
    <w:rsid w:val="00BC747B"/>
    <w:rsid w:val="00BC7644"/>
    <w:rsid w:val="00BC76EA"/>
    <w:rsid w:val="00BC77D4"/>
    <w:rsid w:val="00BC781D"/>
    <w:rsid w:val="00BC79A1"/>
    <w:rsid w:val="00BC7EFB"/>
    <w:rsid w:val="00BD00C7"/>
    <w:rsid w:val="00BD0199"/>
    <w:rsid w:val="00BD069F"/>
    <w:rsid w:val="00BD0798"/>
    <w:rsid w:val="00BD0E0D"/>
    <w:rsid w:val="00BD0EED"/>
    <w:rsid w:val="00BD180F"/>
    <w:rsid w:val="00BD19AB"/>
    <w:rsid w:val="00BD1E02"/>
    <w:rsid w:val="00BD1FDC"/>
    <w:rsid w:val="00BD207C"/>
    <w:rsid w:val="00BD231D"/>
    <w:rsid w:val="00BD2400"/>
    <w:rsid w:val="00BD2607"/>
    <w:rsid w:val="00BD264C"/>
    <w:rsid w:val="00BD2D04"/>
    <w:rsid w:val="00BD2EF0"/>
    <w:rsid w:val="00BD2F00"/>
    <w:rsid w:val="00BD3131"/>
    <w:rsid w:val="00BD3769"/>
    <w:rsid w:val="00BD38B1"/>
    <w:rsid w:val="00BD38C2"/>
    <w:rsid w:val="00BD3B2B"/>
    <w:rsid w:val="00BD3BFE"/>
    <w:rsid w:val="00BD4133"/>
    <w:rsid w:val="00BD42F2"/>
    <w:rsid w:val="00BD4DF9"/>
    <w:rsid w:val="00BD50AA"/>
    <w:rsid w:val="00BD5242"/>
    <w:rsid w:val="00BD52EB"/>
    <w:rsid w:val="00BD587A"/>
    <w:rsid w:val="00BD598F"/>
    <w:rsid w:val="00BD5B45"/>
    <w:rsid w:val="00BD5E66"/>
    <w:rsid w:val="00BD5F55"/>
    <w:rsid w:val="00BD630E"/>
    <w:rsid w:val="00BD646C"/>
    <w:rsid w:val="00BD6473"/>
    <w:rsid w:val="00BD68DD"/>
    <w:rsid w:val="00BD69CB"/>
    <w:rsid w:val="00BD69FF"/>
    <w:rsid w:val="00BD6DE2"/>
    <w:rsid w:val="00BD6DEB"/>
    <w:rsid w:val="00BD7762"/>
    <w:rsid w:val="00BD798C"/>
    <w:rsid w:val="00BD7BB6"/>
    <w:rsid w:val="00BD7E5D"/>
    <w:rsid w:val="00BD7E65"/>
    <w:rsid w:val="00BE0002"/>
    <w:rsid w:val="00BE0067"/>
    <w:rsid w:val="00BE0270"/>
    <w:rsid w:val="00BE0422"/>
    <w:rsid w:val="00BE048E"/>
    <w:rsid w:val="00BE057D"/>
    <w:rsid w:val="00BE0667"/>
    <w:rsid w:val="00BE06EA"/>
    <w:rsid w:val="00BE0785"/>
    <w:rsid w:val="00BE0979"/>
    <w:rsid w:val="00BE0AB8"/>
    <w:rsid w:val="00BE0AE0"/>
    <w:rsid w:val="00BE0B77"/>
    <w:rsid w:val="00BE0D75"/>
    <w:rsid w:val="00BE0D87"/>
    <w:rsid w:val="00BE0EEA"/>
    <w:rsid w:val="00BE11F2"/>
    <w:rsid w:val="00BE1571"/>
    <w:rsid w:val="00BE17B9"/>
    <w:rsid w:val="00BE1965"/>
    <w:rsid w:val="00BE1FE2"/>
    <w:rsid w:val="00BE2195"/>
    <w:rsid w:val="00BE2258"/>
    <w:rsid w:val="00BE2640"/>
    <w:rsid w:val="00BE28B8"/>
    <w:rsid w:val="00BE28D1"/>
    <w:rsid w:val="00BE2FF9"/>
    <w:rsid w:val="00BE301C"/>
    <w:rsid w:val="00BE358B"/>
    <w:rsid w:val="00BE3591"/>
    <w:rsid w:val="00BE365D"/>
    <w:rsid w:val="00BE3900"/>
    <w:rsid w:val="00BE3D97"/>
    <w:rsid w:val="00BE3DC2"/>
    <w:rsid w:val="00BE467C"/>
    <w:rsid w:val="00BE4817"/>
    <w:rsid w:val="00BE494D"/>
    <w:rsid w:val="00BE4AA6"/>
    <w:rsid w:val="00BE4C5B"/>
    <w:rsid w:val="00BE4D94"/>
    <w:rsid w:val="00BE4EC4"/>
    <w:rsid w:val="00BE4F01"/>
    <w:rsid w:val="00BE4FBF"/>
    <w:rsid w:val="00BE514D"/>
    <w:rsid w:val="00BE5479"/>
    <w:rsid w:val="00BE54A5"/>
    <w:rsid w:val="00BE588F"/>
    <w:rsid w:val="00BE59F5"/>
    <w:rsid w:val="00BE5B30"/>
    <w:rsid w:val="00BE64B1"/>
    <w:rsid w:val="00BE661D"/>
    <w:rsid w:val="00BE677A"/>
    <w:rsid w:val="00BE6926"/>
    <w:rsid w:val="00BE6AE4"/>
    <w:rsid w:val="00BE6D56"/>
    <w:rsid w:val="00BE6E96"/>
    <w:rsid w:val="00BE71BB"/>
    <w:rsid w:val="00BE7578"/>
    <w:rsid w:val="00BE769C"/>
    <w:rsid w:val="00BE76F0"/>
    <w:rsid w:val="00BE7963"/>
    <w:rsid w:val="00BE7A14"/>
    <w:rsid w:val="00BE7A38"/>
    <w:rsid w:val="00BE7BA3"/>
    <w:rsid w:val="00BE7EB8"/>
    <w:rsid w:val="00BE7FC9"/>
    <w:rsid w:val="00BE7FF1"/>
    <w:rsid w:val="00BE7FF3"/>
    <w:rsid w:val="00BF0446"/>
    <w:rsid w:val="00BF04AC"/>
    <w:rsid w:val="00BF07D1"/>
    <w:rsid w:val="00BF0B07"/>
    <w:rsid w:val="00BF0EB6"/>
    <w:rsid w:val="00BF0FC4"/>
    <w:rsid w:val="00BF1073"/>
    <w:rsid w:val="00BF12F6"/>
    <w:rsid w:val="00BF154D"/>
    <w:rsid w:val="00BF15B6"/>
    <w:rsid w:val="00BF1746"/>
    <w:rsid w:val="00BF1799"/>
    <w:rsid w:val="00BF1807"/>
    <w:rsid w:val="00BF1B20"/>
    <w:rsid w:val="00BF1D11"/>
    <w:rsid w:val="00BF22B8"/>
    <w:rsid w:val="00BF22D5"/>
    <w:rsid w:val="00BF2481"/>
    <w:rsid w:val="00BF251C"/>
    <w:rsid w:val="00BF25A0"/>
    <w:rsid w:val="00BF29B6"/>
    <w:rsid w:val="00BF2F62"/>
    <w:rsid w:val="00BF32D3"/>
    <w:rsid w:val="00BF3631"/>
    <w:rsid w:val="00BF3646"/>
    <w:rsid w:val="00BF37E9"/>
    <w:rsid w:val="00BF3973"/>
    <w:rsid w:val="00BF3E8D"/>
    <w:rsid w:val="00BF3F8E"/>
    <w:rsid w:val="00BF3FB4"/>
    <w:rsid w:val="00BF4239"/>
    <w:rsid w:val="00BF444A"/>
    <w:rsid w:val="00BF474B"/>
    <w:rsid w:val="00BF4C37"/>
    <w:rsid w:val="00BF4CEC"/>
    <w:rsid w:val="00BF5244"/>
    <w:rsid w:val="00BF53A8"/>
    <w:rsid w:val="00BF5545"/>
    <w:rsid w:val="00BF5B49"/>
    <w:rsid w:val="00BF5EC1"/>
    <w:rsid w:val="00BF5F0F"/>
    <w:rsid w:val="00BF5F2B"/>
    <w:rsid w:val="00BF5FC3"/>
    <w:rsid w:val="00BF612E"/>
    <w:rsid w:val="00BF6265"/>
    <w:rsid w:val="00BF63D1"/>
    <w:rsid w:val="00BF67F2"/>
    <w:rsid w:val="00BF6994"/>
    <w:rsid w:val="00BF6F2E"/>
    <w:rsid w:val="00BF735F"/>
    <w:rsid w:val="00C000C6"/>
    <w:rsid w:val="00C00136"/>
    <w:rsid w:val="00C002F7"/>
    <w:rsid w:val="00C00325"/>
    <w:rsid w:val="00C00587"/>
    <w:rsid w:val="00C00755"/>
    <w:rsid w:val="00C00761"/>
    <w:rsid w:val="00C016D2"/>
    <w:rsid w:val="00C018B3"/>
    <w:rsid w:val="00C01A62"/>
    <w:rsid w:val="00C01BB2"/>
    <w:rsid w:val="00C02137"/>
    <w:rsid w:val="00C02964"/>
    <w:rsid w:val="00C0298B"/>
    <w:rsid w:val="00C02A85"/>
    <w:rsid w:val="00C02D2F"/>
    <w:rsid w:val="00C02FDB"/>
    <w:rsid w:val="00C030C6"/>
    <w:rsid w:val="00C0316E"/>
    <w:rsid w:val="00C03310"/>
    <w:rsid w:val="00C033B3"/>
    <w:rsid w:val="00C03575"/>
    <w:rsid w:val="00C03819"/>
    <w:rsid w:val="00C0390E"/>
    <w:rsid w:val="00C03AB0"/>
    <w:rsid w:val="00C03BF1"/>
    <w:rsid w:val="00C03E27"/>
    <w:rsid w:val="00C03F5D"/>
    <w:rsid w:val="00C03F74"/>
    <w:rsid w:val="00C0400C"/>
    <w:rsid w:val="00C04187"/>
    <w:rsid w:val="00C0427F"/>
    <w:rsid w:val="00C0436E"/>
    <w:rsid w:val="00C043D0"/>
    <w:rsid w:val="00C04455"/>
    <w:rsid w:val="00C046A5"/>
    <w:rsid w:val="00C046A9"/>
    <w:rsid w:val="00C04788"/>
    <w:rsid w:val="00C04915"/>
    <w:rsid w:val="00C04D96"/>
    <w:rsid w:val="00C04DA9"/>
    <w:rsid w:val="00C0514F"/>
    <w:rsid w:val="00C055C7"/>
    <w:rsid w:val="00C055CB"/>
    <w:rsid w:val="00C05698"/>
    <w:rsid w:val="00C056F3"/>
    <w:rsid w:val="00C0599A"/>
    <w:rsid w:val="00C05D45"/>
    <w:rsid w:val="00C05E57"/>
    <w:rsid w:val="00C05F13"/>
    <w:rsid w:val="00C060B3"/>
    <w:rsid w:val="00C06166"/>
    <w:rsid w:val="00C0639B"/>
    <w:rsid w:val="00C06833"/>
    <w:rsid w:val="00C068B3"/>
    <w:rsid w:val="00C069A2"/>
    <w:rsid w:val="00C06FBD"/>
    <w:rsid w:val="00C06FE1"/>
    <w:rsid w:val="00C071A6"/>
    <w:rsid w:val="00C0721A"/>
    <w:rsid w:val="00C0745C"/>
    <w:rsid w:val="00C0782D"/>
    <w:rsid w:val="00C07978"/>
    <w:rsid w:val="00C07E62"/>
    <w:rsid w:val="00C10230"/>
    <w:rsid w:val="00C10648"/>
    <w:rsid w:val="00C106CB"/>
    <w:rsid w:val="00C112B8"/>
    <w:rsid w:val="00C11548"/>
    <w:rsid w:val="00C117F8"/>
    <w:rsid w:val="00C1198E"/>
    <w:rsid w:val="00C1204F"/>
    <w:rsid w:val="00C122B5"/>
    <w:rsid w:val="00C124B1"/>
    <w:rsid w:val="00C1263F"/>
    <w:rsid w:val="00C12833"/>
    <w:rsid w:val="00C128FC"/>
    <w:rsid w:val="00C12929"/>
    <w:rsid w:val="00C12A6C"/>
    <w:rsid w:val="00C13083"/>
    <w:rsid w:val="00C13198"/>
    <w:rsid w:val="00C1340E"/>
    <w:rsid w:val="00C1341A"/>
    <w:rsid w:val="00C1352A"/>
    <w:rsid w:val="00C1364A"/>
    <w:rsid w:val="00C136C4"/>
    <w:rsid w:val="00C13C89"/>
    <w:rsid w:val="00C13E40"/>
    <w:rsid w:val="00C13E4B"/>
    <w:rsid w:val="00C1401F"/>
    <w:rsid w:val="00C14118"/>
    <w:rsid w:val="00C14241"/>
    <w:rsid w:val="00C142D8"/>
    <w:rsid w:val="00C1484F"/>
    <w:rsid w:val="00C148D5"/>
    <w:rsid w:val="00C148DA"/>
    <w:rsid w:val="00C14A1E"/>
    <w:rsid w:val="00C14A23"/>
    <w:rsid w:val="00C14F2C"/>
    <w:rsid w:val="00C1506F"/>
    <w:rsid w:val="00C1509D"/>
    <w:rsid w:val="00C1550C"/>
    <w:rsid w:val="00C15669"/>
    <w:rsid w:val="00C158CF"/>
    <w:rsid w:val="00C1599D"/>
    <w:rsid w:val="00C15D49"/>
    <w:rsid w:val="00C15E45"/>
    <w:rsid w:val="00C15E5F"/>
    <w:rsid w:val="00C15EDA"/>
    <w:rsid w:val="00C16A0B"/>
    <w:rsid w:val="00C16F11"/>
    <w:rsid w:val="00C16F18"/>
    <w:rsid w:val="00C1789D"/>
    <w:rsid w:val="00C178F6"/>
    <w:rsid w:val="00C1798A"/>
    <w:rsid w:val="00C179F1"/>
    <w:rsid w:val="00C17A2D"/>
    <w:rsid w:val="00C17BF5"/>
    <w:rsid w:val="00C17CB1"/>
    <w:rsid w:val="00C202F4"/>
    <w:rsid w:val="00C204B2"/>
    <w:rsid w:val="00C20644"/>
    <w:rsid w:val="00C20902"/>
    <w:rsid w:val="00C2094D"/>
    <w:rsid w:val="00C20AF1"/>
    <w:rsid w:val="00C20FC8"/>
    <w:rsid w:val="00C21208"/>
    <w:rsid w:val="00C2129A"/>
    <w:rsid w:val="00C21387"/>
    <w:rsid w:val="00C21B55"/>
    <w:rsid w:val="00C21C67"/>
    <w:rsid w:val="00C21D37"/>
    <w:rsid w:val="00C21F8B"/>
    <w:rsid w:val="00C21FB7"/>
    <w:rsid w:val="00C2245B"/>
    <w:rsid w:val="00C2259B"/>
    <w:rsid w:val="00C22868"/>
    <w:rsid w:val="00C22B5F"/>
    <w:rsid w:val="00C22BB9"/>
    <w:rsid w:val="00C2306A"/>
    <w:rsid w:val="00C233FB"/>
    <w:rsid w:val="00C23601"/>
    <w:rsid w:val="00C23938"/>
    <w:rsid w:val="00C23A18"/>
    <w:rsid w:val="00C23AD0"/>
    <w:rsid w:val="00C23C8B"/>
    <w:rsid w:val="00C23EF2"/>
    <w:rsid w:val="00C23F5F"/>
    <w:rsid w:val="00C23F82"/>
    <w:rsid w:val="00C23FF8"/>
    <w:rsid w:val="00C24273"/>
    <w:rsid w:val="00C242AB"/>
    <w:rsid w:val="00C242C1"/>
    <w:rsid w:val="00C24B56"/>
    <w:rsid w:val="00C24C23"/>
    <w:rsid w:val="00C254AC"/>
    <w:rsid w:val="00C25974"/>
    <w:rsid w:val="00C25ABC"/>
    <w:rsid w:val="00C25DCC"/>
    <w:rsid w:val="00C26059"/>
    <w:rsid w:val="00C2608F"/>
    <w:rsid w:val="00C2626A"/>
    <w:rsid w:val="00C26362"/>
    <w:rsid w:val="00C265DE"/>
    <w:rsid w:val="00C26664"/>
    <w:rsid w:val="00C26680"/>
    <w:rsid w:val="00C268B7"/>
    <w:rsid w:val="00C26DA6"/>
    <w:rsid w:val="00C27070"/>
    <w:rsid w:val="00C27654"/>
    <w:rsid w:val="00C277D4"/>
    <w:rsid w:val="00C27A2F"/>
    <w:rsid w:val="00C27BAA"/>
    <w:rsid w:val="00C27BFB"/>
    <w:rsid w:val="00C27EC6"/>
    <w:rsid w:val="00C27F49"/>
    <w:rsid w:val="00C27FD6"/>
    <w:rsid w:val="00C3002A"/>
    <w:rsid w:val="00C300AE"/>
    <w:rsid w:val="00C300C0"/>
    <w:rsid w:val="00C3021E"/>
    <w:rsid w:val="00C30645"/>
    <w:rsid w:val="00C30AEC"/>
    <w:rsid w:val="00C30B10"/>
    <w:rsid w:val="00C30F9F"/>
    <w:rsid w:val="00C31213"/>
    <w:rsid w:val="00C31672"/>
    <w:rsid w:val="00C317AF"/>
    <w:rsid w:val="00C32889"/>
    <w:rsid w:val="00C329F8"/>
    <w:rsid w:val="00C32A71"/>
    <w:rsid w:val="00C32C55"/>
    <w:rsid w:val="00C32CEF"/>
    <w:rsid w:val="00C32D57"/>
    <w:rsid w:val="00C32F2E"/>
    <w:rsid w:val="00C33079"/>
    <w:rsid w:val="00C3352A"/>
    <w:rsid w:val="00C340DB"/>
    <w:rsid w:val="00C342A2"/>
    <w:rsid w:val="00C34382"/>
    <w:rsid w:val="00C34947"/>
    <w:rsid w:val="00C34CE0"/>
    <w:rsid w:val="00C35167"/>
    <w:rsid w:val="00C35608"/>
    <w:rsid w:val="00C356AB"/>
    <w:rsid w:val="00C35CAA"/>
    <w:rsid w:val="00C35D8F"/>
    <w:rsid w:val="00C35F92"/>
    <w:rsid w:val="00C36156"/>
    <w:rsid w:val="00C3629B"/>
    <w:rsid w:val="00C3640B"/>
    <w:rsid w:val="00C3683A"/>
    <w:rsid w:val="00C3688E"/>
    <w:rsid w:val="00C36B90"/>
    <w:rsid w:val="00C36F3B"/>
    <w:rsid w:val="00C37157"/>
    <w:rsid w:val="00C371A2"/>
    <w:rsid w:val="00C37278"/>
    <w:rsid w:val="00C37397"/>
    <w:rsid w:val="00C37416"/>
    <w:rsid w:val="00C37628"/>
    <w:rsid w:val="00C37890"/>
    <w:rsid w:val="00C37B74"/>
    <w:rsid w:val="00C37D5E"/>
    <w:rsid w:val="00C4030F"/>
    <w:rsid w:val="00C40410"/>
    <w:rsid w:val="00C404C6"/>
    <w:rsid w:val="00C4058E"/>
    <w:rsid w:val="00C40A8A"/>
    <w:rsid w:val="00C40CE6"/>
    <w:rsid w:val="00C40E03"/>
    <w:rsid w:val="00C40EC7"/>
    <w:rsid w:val="00C412B9"/>
    <w:rsid w:val="00C413EB"/>
    <w:rsid w:val="00C4141D"/>
    <w:rsid w:val="00C41580"/>
    <w:rsid w:val="00C416AF"/>
    <w:rsid w:val="00C418A2"/>
    <w:rsid w:val="00C41A91"/>
    <w:rsid w:val="00C41A98"/>
    <w:rsid w:val="00C41AAC"/>
    <w:rsid w:val="00C41F73"/>
    <w:rsid w:val="00C41FDA"/>
    <w:rsid w:val="00C42221"/>
    <w:rsid w:val="00C42E48"/>
    <w:rsid w:val="00C430D2"/>
    <w:rsid w:val="00C430F0"/>
    <w:rsid w:val="00C43209"/>
    <w:rsid w:val="00C43576"/>
    <w:rsid w:val="00C4361A"/>
    <w:rsid w:val="00C43AD0"/>
    <w:rsid w:val="00C43C92"/>
    <w:rsid w:val="00C43F92"/>
    <w:rsid w:val="00C44560"/>
    <w:rsid w:val="00C4475C"/>
    <w:rsid w:val="00C44869"/>
    <w:rsid w:val="00C449CC"/>
    <w:rsid w:val="00C44C08"/>
    <w:rsid w:val="00C44CFE"/>
    <w:rsid w:val="00C44FB7"/>
    <w:rsid w:val="00C451F5"/>
    <w:rsid w:val="00C452CF"/>
    <w:rsid w:val="00C453EC"/>
    <w:rsid w:val="00C455F4"/>
    <w:rsid w:val="00C4567C"/>
    <w:rsid w:val="00C456DF"/>
    <w:rsid w:val="00C459C4"/>
    <w:rsid w:val="00C45ADB"/>
    <w:rsid w:val="00C45FDE"/>
    <w:rsid w:val="00C46132"/>
    <w:rsid w:val="00C4615A"/>
    <w:rsid w:val="00C461AA"/>
    <w:rsid w:val="00C461E9"/>
    <w:rsid w:val="00C464A2"/>
    <w:rsid w:val="00C464BD"/>
    <w:rsid w:val="00C46547"/>
    <w:rsid w:val="00C46A06"/>
    <w:rsid w:val="00C46F77"/>
    <w:rsid w:val="00C47078"/>
    <w:rsid w:val="00C4707A"/>
    <w:rsid w:val="00C47109"/>
    <w:rsid w:val="00C4714A"/>
    <w:rsid w:val="00C471ED"/>
    <w:rsid w:val="00C47204"/>
    <w:rsid w:val="00C47330"/>
    <w:rsid w:val="00C4733E"/>
    <w:rsid w:val="00C47671"/>
    <w:rsid w:val="00C4768F"/>
    <w:rsid w:val="00C47900"/>
    <w:rsid w:val="00C47AA0"/>
    <w:rsid w:val="00C47D19"/>
    <w:rsid w:val="00C47E45"/>
    <w:rsid w:val="00C5020B"/>
    <w:rsid w:val="00C502DC"/>
    <w:rsid w:val="00C5053D"/>
    <w:rsid w:val="00C5058F"/>
    <w:rsid w:val="00C50649"/>
    <w:rsid w:val="00C50812"/>
    <w:rsid w:val="00C50858"/>
    <w:rsid w:val="00C50883"/>
    <w:rsid w:val="00C50914"/>
    <w:rsid w:val="00C509F2"/>
    <w:rsid w:val="00C50ADF"/>
    <w:rsid w:val="00C50AFD"/>
    <w:rsid w:val="00C50B89"/>
    <w:rsid w:val="00C50D8F"/>
    <w:rsid w:val="00C50F8C"/>
    <w:rsid w:val="00C510F8"/>
    <w:rsid w:val="00C5112C"/>
    <w:rsid w:val="00C51198"/>
    <w:rsid w:val="00C51779"/>
    <w:rsid w:val="00C51821"/>
    <w:rsid w:val="00C518F5"/>
    <w:rsid w:val="00C51CE4"/>
    <w:rsid w:val="00C51D34"/>
    <w:rsid w:val="00C51E35"/>
    <w:rsid w:val="00C5221F"/>
    <w:rsid w:val="00C523BA"/>
    <w:rsid w:val="00C523DD"/>
    <w:rsid w:val="00C5249B"/>
    <w:rsid w:val="00C52713"/>
    <w:rsid w:val="00C52717"/>
    <w:rsid w:val="00C52750"/>
    <w:rsid w:val="00C527A9"/>
    <w:rsid w:val="00C52ADD"/>
    <w:rsid w:val="00C52F1E"/>
    <w:rsid w:val="00C52F3D"/>
    <w:rsid w:val="00C53361"/>
    <w:rsid w:val="00C53734"/>
    <w:rsid w:val="00C537FA"/>
    <w:rsid w:val="00C53B1F"/>
    <w:rsid w:val="00C54014"/>
    <w:rsid w:val="00C544AE"/>
    <w:rsid w:val="00C5461F"/>
    <w:rsid w:val="00C54690"/>
    <w:rsid w:val="00C54D91"/>
    <w:rsid w:val="00C551C3"/>
    <w:rsid w:val="00C55520"/>
    <w:rsid w:val="00C558B1"/>
    <w:rsid w:val="00C559E8"/>
    <w:rsid w:val="00C55E4B"/>
    <w:rsid w:val="00C55E61"/>
    <w:rsid w:val="00C56015"/>
    <w:rsid w:val="00C560C0"/>
    <w:rsid w:val="00C56161"/>
    <w:rsid w:val="00C56227"/>
    <w:rsid w:val="00C565C5"/>
    <w:rsid w:val="00C56609"/>
    <w:rsid w:val="00C56628"/>
    <w:rsid w:val="00C5691D"/>
    <w:rsid w:val="00C56AA2"/>
    <w:rsid w:val="00C56AA7"/>
    <w:rsid w:val="00C56B01"/>
    <w:rsid w:val="00C56BC1"/>
    <w:rsid w:val="00C56C17"/>
    <w:rsid w:val="00C56E63"/>
    <w:rsid w:val="00C56E73"/>
    <w:rsid w:val="00C5761F"/>
    <w:rsid w:val="00C5769A"/>
    <w:rsid w:val="00C57929"/>
    <w:rsid w:val="00C57B31"/>
    <w:rsid w:val="00C57B5A"/>
    <w:rsid w:val="00C57C8C"/>
    <w:rsid w:val="00C57D79"/>
    <w:rsid w:val="00C57FF7"/>
    <w:rsid w:val="00C60009"/>
    <w:rsid w:val="00C60242"/>
    <w:rsid w:val="00C6038D"/>
    <w:rsid w:val="00C60461"/>
    <w:rsid w:val="00C60660"/>
    <w:rsid w:val="00C60667"/>
    <w:rsid w:val="00C609F6"/>
    <w:rsid w:val="00C60C9F"/>
    <w:rsid w:val="00C60CFD"/>
    <w:rsid w:val="00C60DCD"/>
    <w:rsid w:val="00C60F66"/>
    <w:rsid w:val="00C6107B"/>
    <w:rsid w:val="00C610EB"/>
    <w:rsid w:val="00C6111A"/>
    <w:rsid w:val="00C61163"/>
    <w:rsid w:val="00C6128C"/>
    <w:rsid w:val="00C619C9"/>
    <w:rsid w:val="00C61DD1"/>
    <w:rsid w:val="00C61E69"/>
    <w:rsid w:val="00C622C2"/>
    <w:rsid w:val="00C62300"/>
    <w:rsid w:val="00C62541"/>
    <w:rsid w:val="00C62689"/>
    <w:rsid w:val="00C627F2"/>
    <w:rsid w:val="00C629E2"/>
    <w:rsid w:val="00C62D9C"/>
    <w:rsid w:val="00C630CF"/>
    <w:rsid w:val="00C63171"/>
    <w:rsid w:val="00C63319"/>
    <w:rsid w:val="00C63515"/>
    <w:rsid w:val="00C635BD"/>
    <w:rsid w:val="00C63828"/>
    <w:rsid w:val="00C638DE"/>
    <w:rsid w:val="00C63C98"/>
    <w:rsid w:val="00C63FA1"/>
    <w:rsid w:val="00C64024"/>
    <w:rsid w:val="00C64151"/>
    <w:rsid w:val="00C641FC"/>
    <w:rsid w:val="00C64463"/>
    <w:rsid w:val="00C646FC"/>
    <w:rsid w:val="00C6477C"/>
    <w:rsid w:val="00C64A1E"/>
    <w:rsid w:val="00C64EDE"/>
    <w:rsid w:val="00C64FB6"/>
    <w:rsid w:val="00C65818"/>
    <w:rsid w:val="00C65D91"/>
    <w:rsid w:val="00C6622D"/>
    <w:rsid w:val="00C66639"/>
    <w:rsid w:val="00C6665F"/>
    <w:rsid w:val="00C666F8"/>
    <w:rsid w:val="00C66721"/>
    <w:rsid w:val="00C66856"/>
    <w:rsid w:val="00C6685F"/>
    <w:rsid w:val="00C669BF"/>
    <w:rsid w:val="00C66B7A"/>
    <w:rsid w:val="00C66D05"/>
    <w:rsid w:val="00C66F38"/>
    <w:rsid w:val="00C6711C"/>
    <w:rsid w:val="00C671CB"/>
    <w:rsid w:val="00C6764E"/>
    <w:rsid w:val="00C676CE"/>
    <w:rsid w:val="00C67783"/>
    <w:rsid w:val="00C67B4B"/>
    <w:rsid w:val="00C67B92"/>
    <w:rsid w:val="00C67C31"/>
    <w:rsid w:val="00C67CE7"/>
    <w:rsid w:val="00C67D39"/>
    <w:rsid w:val="00C67F95"/>
    <w:rsid w:val="00C70075"/>
    <w:rsid w:val="00C700FB"/>
    <w:rsid w:val="00C7029C"/>
    <w:rsid w:val="00C704D4"/>
    <w:rsid w:val="00C7063F"/>
    <w:rsid w:val="00C706B5"/>
    <w:rsid w:val="00C7075F"/>
    <w:rsid w:val="00C70804"/>
    <w:rsid w:val="00C70CEE"/>
    <w:rsid w:val="00C70DA5"/>
    <w:rsid w:val="00C70EB7"/>
    <w:rsid w:val="00C70F59"/>
    <w:rsid w:val="00C7101E"/>
    <w:rsid w:val="00C71305"/>
    <w:rsid w:val="00C7135D"/>
    <w:rsid w:val="00C7164C"/>
    <w:rsid w:val="00C71A82"/>
    <w:rsid w:val="00C71AF9"/>
    <w:rsid w:val="00C71B07"/>
    <w:rsid w:val="00C71D00"/>
    <w:rsid w:val="00C71D85"/>
    <w:rsid w:val="00C72056"/>
    <w:rsid w:val="00C724D3"/>
    <w:rsid w:val="00C72575"/>
    <w:rsid w:val="00C7260F"/>
    <w:rsid w:val="00C72655"/>
    <w:rsid w:val="00C72918"/>
    <w:rsid w:val="00C72955"/>
    <w:rsid w:val="00C72A5E"/>
    <w:rsid w:val="00C72EAA"/>
    <w:rsid w:val="00C72F8F"/>
    <w:rsid w:val="00C730A9"/>
    <w:rsid w:val="00C730AC"/>
    <w:rsid w:val="00C733DC"/>
    <w:rsid w:val="00C73453"/>
    <w:rsid w:val="00C736FC"/>
    <w:rsid w:val="00C73975"/>
    <w:rsid w:val="00C73B9C"/>
    <w:rsid w:val="00C7413B"/>
    <w:rsid w:val="00C7420D"/>
    <w:rsid w:val="00C74243"/>
    <w:rsid w:val="00C74322"/>
    <w:rsid w:val="00C7439E"/>
    <w:rsid w:val="00C74482"/>
    <w:rsid w:val="00C7449E"/>
    <w:rsid w:val="00C74A86"/>
    <w:rsid w:val="00C74C37"/>
    <w:rsid w:val="00C74C7B"/>
    <w:rsid w:val="00C74D46"/>
    <w:rsid w:val="00C74EEE"/>
    <w:rsid w:val="00C75005"/>
    <w:rsid w:val="00C750DB"/>
    <w:rsid w:val="00C756F0"/>
    <w:rsid w:val="00C75BD7"/>
    <w:rsid w:val="00C764CA"/>
    <w:rsid w:val="00C7663C"/>
    <w:rsid w:val="00C7692A"/>
    <w:rsid w:val="00C76CCD"/>
    <w:rsid w:val="00C76ED8"/>
    <w:rsid w:val="00C76F91"/>
    <w:rsid w:val="00C7728D"/>
    <w:rsid w:val="00C7772B"/>
    <w:rsid w:val="00C77A2D"/>
    <w:rsid w:val="00C77A2E"/>
    <w:rsid w:val="00C77C27"/>
    <w:rsid w:val="00C77CF6"/>
    <w:rsid w:val="00C77F74"/>
    <w:rsid w:val="00C801D2"/>
    <w:rsid w:val="00C80614"/>
    <w:rsid w:val="00C808ED"/>
    <w:rsid w:val="00C80AEC"/>
    <w:rsid w:val="00C80CF0"/>
    <w:rsid w:val="00C81091"/>
    <w:rsid w:val="00C81162"/>
    <w:rsid w:val="00C81422"/>
    <w:rsid w:val="00C8167E"/>
    <w:rsid w:val="00C816F3"/>
    <w:rsid w:val="00C817F0"/>
    <w:rsid w:val="00C81A60"/>
    <w:rsid w:val="00C81D36"/>
    <w:rsid w:val="00C81F96"/>
    <w:rsid w:val="00C81FF9"/>
    <w:rsid w:val="00C820C6"/>
    <w:rsid w:val="00C82378"/>
    <w:rsid w:val="00C82D5C"/>
    <w:rsid w:val="00C82DED"/>
    <w:rsid w:val="00C82E2B"/>
    <w:rsid w:val="00C82FF3"/>
    <w:rsid w:val="00C832B3"/>
    <w:rsid w:val="00C8336A"/>
    <w:rsid w:val="00C83569"/>
    <w:rsid w:val="00C835A4"/>
    <w:rsid w:val="00C83C86"/>
    <w:rsid w:val="00C8419B"/>
    <w:rsid w:val="00C8430A"/>
    <w:rsid w:val="00C84335"/>
    <w:rsid w:val="00C8443B"/>
    <w:rsid w:val="00C8467B"/>
    <w:rsid w:val="00C84960"/>
    <w:rsid w:val="00C8498E"/>
    <w:rsid w:val="00C849C2"/>
    <w:rsid w:val="00C84C2D"/>
    <w:rsid w:val="00C84EBC"/>
    <w:rsid w:val="00C84EE6"/>
    <w:rsid w:val="00C85255"/>
    <w:rsid w:val="00C85407"/>
    <w:rsid w:val="00C85AFC"/>
    <w:rsid w:val="00C85C58"/>
    <w:rsid w:val="00C85DE9"/>
    <w:rsid w:val="00C85F51"/>
    <w:rsid w:val="00C86121"/>
    <w:rsid w:val="00C86214"/>
    <w:rsid w:val="00C865A9"/>
    <w:rsid w:val="00C868EF"/>
    <w:rsid w:val="00C869CF"/>
    <w:rsid w:val="00C86A11"/>
    <w:rsid w:val="00C86BE2"/>
    <w:rsid w:val="00C86BF3"/>
    <w:rsid w:val="00C871A8"/>
    <w:rsid w:val="00C8725B"/>
    <w:rsid w:val="00C874DC"/>
    <w:rsid w:val="00C87F62"/>
    <w:rsid w:val="00C90041"/>
    <w:rsid w:val="00C90191"/>
    <w:rsid w:val="00C901CE"/>
    <w:rsid w:val="00C903DF"/>
    <w:rsid w:val="00C9043D"/>
    <w:rsid w:val="00C9051F"/>
    <w:rsid w:val="00C90661"/>
    <w:rsid w:val="00C90A98"/>
    <w:rsid w:val="00C90C06"/>
    <w:rsid w:val="00C9101F"/>
    <w:rsid w:val="00C9131C"/>
    <w:rsid w:val="00C91429"/>
    <w:rsid w:val="00C91431"/>
    <w:rsid w:val="00C91CA3"/>
    <w:rsid w:val="00C922BC"/>
    <w:rsid w:val="00C9248E"/>
    <w:rsid w:val="00C92929"/>
    <w:rsid w:val="00C92AF1"/>
    <w:rsid w:val="00C92B4A"/>
    <w:rsid w:val="00C92C9D"/>
    <w:rsid w:val="00C92E6D"/>
    <w:rsid w:val="00C92ED1"/>
    <w:rsid w:val="00C930AA"/>
    <w:rsid w:val="00C932F1"/>
    <w:rsid w:val="00C93C2B"/>
    <w:rsid w:val="00C93CB2"/>
    <w:rsid w:val="00C93F0F"/>
    <w:rsid w:val="00C94150"/>
    <w:rsid w:val="00C94191"/>
    <w:rsid w:val="00C9430A"/>
    <w:rsid w:val="00C94317"/>
    <w:rsid w:val="00C94346"/>
    <w:rsid w:val="00C9479C"/>
    <w:rsid w:val="00C948C4"/>
    <w:rsid w:val="00C94A4C"/>
    <w:rsid w:val="00C94BDD"/>
    <w:rsid w:val="00C94C3C"/>
    <w:rsid w:val="00C94D9C"/>
    <w:rsid w:val="00C95233"/>
    <w:rsid w:val="00C95276"/>
    <w:rsid w:val="00C952CC"/>
    <w:rsid w:val="00C953E2"/>
    <w:rsid w:val="00C95644"/>
    <w:rsid w:val="00C95BB6"/>
    <w:rsid w:val="00C95C81"/>
    <w:rsid w:val="00C95E0A"/>
    <w:rsid w:val="00C96095"/>
    <w:rsid w:val="00C96771"/>
    <w:rsid w:val="00C973AD"/>
    <w:rsid w:val="00C973C9"/>
    <w:rsid w:val="00C97517"/>
    <w:rsid w:val="00C9755C"/>
    <w:rsid w:val="00C975A4"/>
    <w:rsid w:val="00C97949"/>
    <w:rsid w:val="00C97A1F"/>
    <w:rsid w:val="00C97B1F"/>
    <w:rsid w:val="00CA01CC"/>
    <w:rsid w:val="00CA026D"/>
    <w:rsid w:val="00CA05BF"/>
    <w:rsid w:val="00CA0755"/>
    <w:rsid w:val="00CA0886"/>
    <w:rsid w:val="00CA0D37"/>
    <w:rsid w:val="00CA0DD7"/>
    <w:rsid w:val="00CA0E8F"/>
    <w:rsid w:val="00CA161A"/>
    <w:rsid w:val="00CA1AAB"/>
    <w:rsid w:val="00CA1BA9"/>
    <w:rsid w:val="00CA1C61"/>
    <w:rsid w:val="00CA2036"/>
    <w:rsid w:val="00CA248F"/>
    <w:rsid w:val="00CA287D"/>
    <w:rsid w:val="00CA2BF6"/>
    <w:rsid w:val="00CA2C32"/>
    <w:rsid w:val="00CA31B2"/>
    <w:rsid w:val="00CA3328"/>
    <w:rsid w:val="00CA34E9"/>
    <w:rsid w:val="00CA35A8"/>
    <w:rsid w:val="00CA3636"/>
    <w:rsid w:val="00CA382C"/>
    <w:rsid w:val="00CA398C"/>
    <w:rsid w:val="00CA3BD0"/>
    <w:rsid w:val="00CA3D91"/>
    <w:rsid w:val="00CA3E2F"/>
    <w:rsid w:val="00CA441D"/>
    <w:rsid w:val="00CA4C35"/>
    <w:rsid w:val="00CA4E94"/>
    <w:rsid w:val="00CA50BA"/>
    <w:rsid w:val="00CA56B7"/>
    <w:rsid w:val="00CA5984"/>
    <w:rsid w:val="00CA5A44"/>
    <w:rsid w:val="00CA61BF"/>
    <w:rsid w:val="00CA623A"/>
    <w:rsid w:val="00CA6480"/>
    <w:rsid w:val="00CA66CA"/>
    <w:rsid w:val="00CA679A"/>
    <w:rsid w:val="00CA68FC"/>
    <w:rsid w:val="00CA6CE9"/>
    <w:rsid w:val="00CA6F44"/>
    <w:rsid w:val="00CA6FAF"/>
    <w:rsid w:val="00CA7150"/>
    <w:rsid w:val="00CA7743"/>
    <w:rsid w:val="00CA7748"/>
    <w:rsid w:val="00CA7A40"/>
    <w:rsid w:val="00CA7C82"/>
    <w:rsid w:val="00CA7CCD"/>
    <w:rsid w:val="00CB043C"/>
    <w:rsid w:val="00CB084C"/>
    <w:rsid w:val="00CB088F"/>
    <w:rsid w:val="00CB0938"/>
    <w:rsid w:val="00CB0B28"/>
    <w:rsid w:val="00CB0BFB"/>
    <w:rsid w:val="00CB0F0F"/>
    <w:rsid w:val="00CB1352"/>
    <w:rsid w:val="00CB142B"/>
    <w:rsid w:val="00CB188F"/>
    <w:rsid w:val="00CB1A34"/>
    <w:rsid w:val="00CB1D8A"/>
    <w:rsid w:val="00CB1E93"/>
    <w:rsid w:val="00CB1EEC"/>
    <w:rsid w:val="00CB1F46"/>
    <w:rsid w:val="00CB20B2"/>
    <w:rsid w:val="00CB20EE"/>
    <w:rsid w:val="00CB2443"/>
    <w:rsid w:val="00CB272D"/>
    <w:rsid w:val="00CB28B9"/>
    <w:rsid w:val="00CB294D"/>
    <w:rsid w:val="00CB2A54"/>
    <w:rsid w:val="00CB2C5D"/>
    <w:rsid w:val="00CB2CB1"/>
    <w:rsid w:val="00CB32C1"/>
    <w:rsid w:val="00CB35CE"/>
    <w:rsid w:val="00CB3947"/>
    <w:rsid w:val="00CB3C94"/>
    <w:rsid w:val="00CB40AC"/>
    <w:rsid w:val="00CB4375"/>
    <w:rsid w:val="00CB47A4"/>
    <w:rsid w:val="00CB4807"/>
    <w:rsid w:val="00CB5347"/>
    <w:rsid w:val="00CB5635"/>
    <w:rsid w:val="00CB567C"/>
    <w:rsid w:val="00CB5C13"/>
    <w:rsid w:val="00CB5C6F"/>
    <w:rsid w:val="00CB5FFD"/>
    <w:rsid w:val="00CB66CE"/>
    <w:rsid w:val="00CB676B"/>
    <w:rsid w:val="00CB6780"/>
    <w:rsid w:val="00CB6889"/>
    <w:rsid w:val="00CB69DD"/>
    <w:rsid w:val="00CB6C2D"/>
    <w:rsid w:val="00CB6FB5"/>
    <w:rsid w:val="00CB7274"/>
    <w:rsid w:val="00CB73B5"/>
    <w:rsid w:val="00CB766D"/>
    <w:rsid w:val="00CB76BC"/>
    <w:rsid w:val="00CB77DB"/>
    <w:rsid w:val="00CB77E7"/>
    <w:rsid w:val="00CB7C16"/>
    <w:rsid w:val="00CB7E1D"/>
    <w:rsid w:val="00CB7E2F"/>
    <w:rsid w:val="00CC003C"/>
    <w:rsid w:val="00CC010D"/>
    <w:rsid w:val="00CC02EF"/>
    <w:rsid w:val="00CC05E5"/>
    <w:rsid w:val="00CC0748"/>
    <w:rsid w:val="00CC08E5"/>
    <w:rsid w:val="00CC0ECE"/>
    <w:rsid w:val="00CC0FD8"/>
    <w:rsid w:val="00CC1116"/>
    <w:rsid w:val="00CC11DA"/>
    <w:rsid w:val="00CC12D9"/>
    <w:rsid w:val="00CC13E2"/>
    <w:rsid w:val="00CC1638"/>
    <w:rsid w:val="00CC1974"/>
    <w:rsid w:val="00CC1AA3"/>
    <w:rsid w:val="00CC1B0D"/>
    <w:rsid w:val="00CC1E09"/>
    <w:rsid w:val="00CC1EDD"/>
    <w:rsid w:val="00CC1EDE"/>
    <w:rsid w:val="00CC20BA"/>
    <w:rsid w:val="00CC2137"/>
    <w:rsid w:val="00CC236C"/>
    <w:rsid w:val="00CC2462"/>
    <w:rsid w:val="00CC2708"/>
    <w:rsid w:val="00CC2741"/>
    <w:rsid w:val="00CC2754"/>
    <w:rsid w:val="00CC27B5"/>
    <w:rsid w:val="00CC30C8"/>
    <w:rsid w:val="00CC3137"/>
    <w:rsid w:val="00CC31A9"/>
    <w:rsid w:val="00CC31E8"/>
    <w:rsid w:val="00CC32B4"/>
    <w:rsid w:val="00CC3409"/>
    <w:rsid w:val="00CC377D"/>
    <w:rsid w:val="00CC3CED"/>
    <w:rsid w:val="00CC3D16"/>
    <w:rsid w:val="00CC3E34"/>
    <w:rsid w:val="00CC3EDB"/>
    <w:rsid w:val="00CC3F2F"/>
    <w:rsid w:val="00CC3FA1"/>
    <w:rsid w:val="00CC3FBA"/>
    <w:rsid w:val="00CC404E"/>
    <w:rsid w:val="00CC4181"/>
    <w:rsid w:val="00CC4254"/>
    <w:rsid w:val="00CC431C"/>
    <w:rsid w:val="00CC43CA"/>
    <w:rsid w:val="00CC48AF"/>
    <w:rsid w:val="00CC48C1"/>
    <w:rsid w:val="00CC4958"/>
    <w:rsid w:val="00CC4AB3"/>
    <w:rsid w:val="00CC4B30"/>
    <w:rsid w:val="00CC4D0A"/>
    <w:rsid w:val="00CC52A6"/>
    <w:rsid w:val="00CC5983"/>
    <w:rsid w:val="00CC5D7C"/>
    <w:rsid w:val="00CC60CF"/>
    <w:rsid w:val="00CC60D9"/>
    <w:rsid w:val="00CC6170"/>
    <w:rsid w:val="00CC641A"/>
    <w:rsid w:val="00CC6474"/>
    <w:rsid w:val="00CC6503"/>
    <w:rsid w:val="00CC66A7"/>
    <w:rsid w:val="00CC6743"/>
    <w:rsid w:val="00CC6883"/>
    <w:rsid w:val="00CC6A79"/>
    <w:rsid w:val="00CC6D60"/>
    <w:rsid w:val="00CC6FFE"/>
    <w:rsid w:val="00CC700C"/>
    <w:rsid w:val="00CC790E"/>
    <w:rsid w:val="00CC7931"/>
    <w:rsid w:val="00CC7B44"/>
    <w:rsid w:val="00CC7C32"/>
    <w:rsid w:val="00CC7CA8"/>
    <w:rsid w:val="00CC7D10"/>
    <w:rsid w:val="00CD0086"/>
    <w:rsid w:val="00CD0719"/>
    <w:rsid w:val="00CD0778"/>
    <w:rsid w:val="00CD08C9"/>
    <w:rsid w:val="00CD0A50"/>
    <w:rsid w:val="00CD0A59"/>
    <w:rsid w:val="00CD0B2C"/>
    <w:rsid w:val="00CD0C4B"/>
    <w:rsid w:val="00CD0DC1"/>
    <w:rsid w:val="00CD0F00"/>
    <w:rsid w:val="00CD0F42"/>
    <w:rsid w:val="00CD10E7"/>
    <w:rsid w:val="00CD14AE"/>
    <w:rsid w:val="00CD1894"/>
    <w:rsid w:val="00CD1A7B"/>
    <w:rsid w:val="00CD1BE6"/>
    <w:rsid w:val="00CD1C49"/>
    <w:rsid w:val="00CD1C66"/>
    <w:rsid w:val="00CD1C7C"/>
    <w:rsid w:val="00CD1EE0"/>
    <w:rsid w:val="00CD216B"/>
    <w:rsid w:val="00CD23B8"/>
    <w:rsid w:val="00CD249B"/>
    <w:rsid w:val="00CD2D25"/>
    <w:rsid w:val="00CD30D7"/>
    <w:rsid w:val="00CD3646"/>
    <w:rsid w:val="00CD36EC"/>
    <w:rsid w:val="00CD37FA"/>
    <w:rsid w:val="00CD38AB"/>
    <w:rsid w:val="00CD38AD"/>
    <w:rsid w:val="00CD39B2"/>
    <w:rsid w:val="00CD3A5E"/>
    <w:rsid w:val="00CD3AA4"/>
    <w:rsid w:val="00CD3E8E"/>
    <w:rsid w:val="00CD3FDB"/>
    <w:rsid w:val="00CD4679"/>
    <w:rsid w:val="00CD4818"/>
    <w:rsid w:val="00CD4832"/>
    <w:rsid w:val="00CD4BD6"/>
    <w:rsid w:val="00CD51C3"/>
    <w:rsid w:val="00CD5312"/>
    <w:rsid w:val="00CD5436"/>
    <w:rsid w:val="00CD54F2"/>
    <w:rsid w:val="00CD560B"/>
    <w:rsid w:val="00CD5740"/>
    <w:rsid w:val="00CD5762"/>
    <w:rsid w:val="00CD57A5"/>
    <w:rsid w:val="00CD57FC"/>
    <w:rsid w:val="00CD5875"/>
    <w:rsid w:val="00CD59E2"/>
    <w:rsid w:val="00CD5D34"/>
    <w:rsid w:val="00CD5ED6"/>
    <w:rsid w:val="00CD5F6A"/>
    <w:rsid w:val="00CD63E3"/>
    <w:rsid w:val="00CD647B"/>
    <w:rsid w:val="00CD66DC"/>
    <w:rsid w:val="00CD675A"/>
    <w:rsid w:val="00CD6896"/>
    <w:rsid w:val="00CD68A2"/>
    <w:rsid w:val="00CD6C32"/>
    <w:rsid w:val="00CD6E57"/>
    <w:rsid w:val="00CD7700"/>
    <w:rsid w:val="00CD7DCD"/>
    <w:rsid w:val="00CE002B"/>
    <w:rsid w:val="00CE005C"/>
    <w:rsid w:val="00CE0415"/>
    <w:rsid w:val="00CE042E"/>
    <w:rsid w:val="00CE056A"/>
    <w:rsid w:val="00CE0805"/>
    <w:rsid w:val="00CE0B66"/>
    <w:rsid w:val="00CE0C39"/>
    <w:rsid w:val="00CE0CA4"/>
    <w:rsid w:val="00CE0DE4"/>
    <w:rsid w:val="00CE0ECF"/>
    <w:rsid w:val="00CE0EF7"/>
    <w:rsid w:val="00CE10E1"/>
    <w:rsid w:val="00CE126F"/>
    <w:rsid w:val="00CE12AC"/>
    <w:rsid w:val="00CE13F1"/>
    <w:rsid w:val="00CE17F4"/>
    <w:rsid w:val="00CE18FC"/>
    <w:rsid w:val="00CE1C8D"/>
    <w:rsid w:val="00CE1DDD"/>
    <w:rsid w:val="00CE1FD4"/>
    <w:rsid w:val="00CE2580"/>
    <w:rsid w:val="00CE26A4"/>
    <w:rsid w:val="00CE2815"/>
    <w:rsid w:val="00CE311B"/>
    <w:rsid w:val="00CE35B1"/>
    <w:rsid w:val="00CE3721"/>
    <w:rsid w:val="00CE3776"/>
    <w:rsid w:val="00CE393A"/>
    <w:rsid w:val="00CE3B89"/>
    <w:rsid w:val="00CE3E6E"/>
    <w:rsid w:val="00CE40ED"/>
    <w:rsid w:val="00CE4207"/>
    <w:rsid w:val="00CE44AC"/>
    <w:rsid w:val="00CE44E9"/>
    <w:rsid w:val="00CE46D6"/>
    <w:rsid w:val="00CE46F5"/>
    <w:rsid w:val="00CE4ABB"/>
    <w:rsid w:val="00CE4AF8"/>
    <w:rsid w:val="00CE4B7C"/>
    <w:rsid w:val="00CE4FDC"/>
    <w:rsid w:val="00CE519C"/>
    <w:rsid w:val="00CE5497"/>
    <w:rsid w:val="00CE56EE"/>
    <w:rsid w:val="00CE59A9"/>
    <w:rsid w:val="00CE5BB6"/>
    <w:rsid w:val="00CE5D55"/>
    <w:rsid w:val="00CE5EEF"/>
    <w:rsid w:val="00CE5F44"/>
    <w:rsid w:val="00CE606A"/>
    <w:rsid w:val="00CE645C"/>
    <w:rsid w:val="00CE655F"/>
    <w:rsid w:val="00CE69AF"/>
    <w:rsid w:val="00CE6C78"/>
    <w:rsid w:val="00CE6C7C"/>
    <w:rsid w:val="00CE6DD5"/>
    <w:rsid w:val="00CE6EEB"/>
    <w:rsid w:val="00CE7012"/>
    <w:rsid w:val="00CE7037"/>
    <w:rsid w:val="00CE73B7"/>
    <w:rsid w:val="00CE7429"/>
    <w:rsid w:val="00CE77F2"/>
    <w:rsid w:val="00CE7BEA"/>
    <w:rsid w:val="00CE7D19"/>
    <w:rsid w:val="00CF016E"/>
    <w:rsid w:val="00CF0381"/>
    <w:rsid w:val="00CF059E"/>
    <w:rsid w:val="00CF077B"/>
    <w:rsid w:val="00CF0AF0"/>
    <w:rsid w:val="00CF0EC0"/>
    <w:rsid w:val="00CF1321"/>
    <w:rsid w:val="00CF14EA"/>
    <w:rsid w:val="00CF151C"/>
    <w:rsid w:val="00CF157D"/>
    <w:rsid w:val="00CF17D2"/>
    <w:rsid w:val="00CF1B1E"/>
    <w:rsid w:val="00CF1BA6"/>
    <w:rsid w:val="00CF1E4C"/>
    <w:rsid w:val="00CF2285"/>
    <w:rsid w:val="00CF2294"/>
    <w:rsid w:val="00CF23C8"/>
    <w:rsid w:val="00CF25D4"/>
    <w:rsid w:val="00CF26C8"/>
    <w:rsid w:val="00CF27A1"/>
    <w:rsid w:val="00CF27BD"/>
    <w:rsid w:val="00CF27E3"/>
    <w:rsid w:val="00CF2A16"/>
    <w:rsid w:val="00CF2A45"/>
    <w:rsid w:val="00CF35EB"/>
    <w:rsid w:val="00CF37C0"/>
    <w:rsid w:val="00CF3805"/>
    <w:rsid w:val="00CF3BDB"/>
    <w:rsid w:val="00CF3DF2"/>
    <w:rsid w:val="00CF3EFA"/>
    <w:rsid w:val="00CF3F1C"/>
    <w:rsid w:val="00CF3F3F"/>
    <w:rsid w:val="00CF4009"/>
    <w:rsid w:val="00CF42A1"/>
    <w:rsid w:val="00CF45E7"/>
    <w:rsid w:val="00CF4608"/>
    <w:rsid w:val="00CF4734"/>
    <w:rsid w:val="00CF4759"/>
    <w:rsid w:val="00CF4891"/>
    <w:rsid w:val="00CF4979"/>
    <w:rsid w:val="00CF4A9C"/>
    <w:rsid w:val="00CF4D71"/>
    <w:rsid w:val="00CF5581"/>
    <w:rsid w:val="00CF55C3"/>
    <w:rsid w:val="00CF55D1"/>
    <w:rsid w:val="00CF5768"/>
    <w:rsid w:val="00CF60E1"/>
    <w:rsid w:val="00CF6150"/>
    <w:rsid w:val="00CF68EF"/>
    <w:rsid w:val="00CF692D"/>
    <w:rsid w:val="00CF6BC7"/>
    <w:rsid w:val="00CF710B"/>
    <w:rsid w:val="00CF758D"/>
    <w:rsid w:val="00CF7616"/>
    <w:rsid w:val="00CF766B"/>
    <w:rsid w:val="00CF7804"/>
    <w:rsid w:val="00CF7B76"/>
    <w:rsid w:val="00CF7BF8"/>
    <w:rsid w:val="00CF7DA6"/>
    <w:rsid w:val="00D001F9"/>
    <w:rsid w:val="00D00202"/>
    <w:rsid w:val="00D00374"/>
    <w:rsid w:val="00D0066E"/>
    <w:rsid w:val="00D0096D"/>
    <w:rsid w:val="00D009F8"/>
    <w:rsid w:val="00D00BC0"/>
    <w:rsid w:val="00D00C08"/>
    <w:rsid w:val="00D00E77"/>
    <w:rsid w:val="00D00EFE"/>
    <w:rsid w:val="00D01058"/>
    <w:rsid w:val="00D012C9"/>
    <w:rsid w:val="00D0149E"/>
    <w:rsid w:val="00D01611"/>
    <w:rsid w:val="00D017A9"/>
    <w:rsid w:val="00D01F43"/>
    <w:rsid w:val="00D02311"/>
    <w:rsid w:val="00D02328"/>
    <w:rsid w:val="00D023D4"/>
    <w:rsid w:val="00D02637"/>
    <w:rsid w:val="00D029B1"/>
    <w:rsid w:val="00D033AD"/>
    <w:rsid w:val="00D03E5D"/>
    <w:rsid w:val="00D04060"/>
    <w:rsid w:val="00D041D4"/>
    <w:rsid w:val="00D04599"/>
    <w:rsid w:val="00D04632"/>
    <w:rsid w:val="00D04965"/>
    <w:rsid w:val="00D04A6E"/>
    <w:rsid w:val="00D0508E"/>
    <w:rsid w:val="00D05106"/>
    <w:rsid w:val="00D0513D"/>
    <w:rsid w:val="00D05256"/>
    <w:rsid w:val="00D052A2"/>
    <w:rsid w:val="00D053CD"/>
    <w:rsid w:val="00D054E6"/>
    <w:rsid w:val="00D055F4"/>
    <w:rsid w:val="00D05614"/>
    <w:rsid w:val="00D05739"/>
    <w:rsid w:val="00D05A90"/>
    <w:rsid w:val="00D05CFB"/>
    <w:rsid w:val="00D060DC"/>
    <w:rsid w:val="00D06170"/>
    <w:rsid w:val="00D06273"/>
    <w:rsid w:val="00D0629C"/>
    <w:rsid w:val="00D06751"/>
    <w:rsid w:val="00D069F3"/>
    <w:rsid w:val="00D06AEB"/>
    <w:rsid w:val="00D06CE5"/>
    <w:rsid w:val="00D06E57"/>
    <w:rsid w:val="00D06FF6"/>
    <w:rsid w:val="00D07059"/>
    <w:rsid w:val="00D1028D"/>
    <w:rsid w:val="00D10902"/>
    <w:rsid w:val="00D109C9"/>
    <w:rsid w:val="00D10A5E"/>
    <w:rsid w:val="00D10B53"/>
    <w:rsid w:val="00D10CF9"/>
    <w:rsid w:val="00D10D35"/>
    <w:rsid w:val="00D11166"/>
    <w:rsid w:val="00D113DB"/>
    <w:rsid w:val="00D11794"/>
    <w:rsid w:val="00D11927"/>
    <w:rsid w:val="00D11C76"/>
    <w:rsid w:val="00D11E9B"/>
    <w:rsid w:val="00D123DE"/>
    <w:rsid w:val="00D12547"/>
    <w:rsid w:val="00D12569"/>
    <w:rsid w:val="00D12E42"/>
    <w:rsid w:val="00D1316C"/>
    <w:rsid w:val="00D13371"/>
    <w:rsid w:val="00D133C2"/>
    <w:rsid w:val="00D13578"/>
    <w:rsid w:val="00D13B3D"/>
    <w:rsid w:val="00D13D68"/>
    <w:rsid w:val="00D13F50"/>
    <w:rsid w:val="00D14209"/>
    <w:rsid w:val="00D143C7"/>
    <w:rsid w:val="00D14887"/>
    <w:rsid w:val="00D15307"/>
    <w:rsid w:val="00D1539B"/>
    <w:rsid w:val="00D15C21"/>
    <w:rsid w:val="00D15E5C"/>
    <w:rsid w:val="00D1618E"/>
    <w:rsid w:val="00D16318"/>
    <w:rsid w:val="00D164C2"/>
    <w:rsid w:val="00D16644"/>
    <w:rsid w:val="00D166B4"/>
    <w:rsid w:val="00D1676C"/>
    <w:rsid w:val="00D168D4"/>
    <w:rsid w:val="00D1696B"/>
    <w:rsid w:val="00D16AF6"/>
    <w:rsid w:val="00D16B20"/>
    <w:rsid w:val="00D16E07"/>
    <w:rsid w:val="00D173FF"/>
    <w:rsid w:val="00D1748D"/>
    <w:rsid w:val="00D176A7"/>
    <w:rsid w:val="00D17720"/>
    <w:rsid w:val="00D17892"/>
    <w:rsid w:val="00D17DE8"/>
    <w:rsid w:val="00D17E23"/>
    <w:rsid w:val="00D200AD"/>
    <w:rsid w:val="00D201FD"/>
    <w:rsid w:val="00D205D9"/>
    <w:rsid w:val="00D206AB"/>
    <w:rsid w:val="00D2077E"/>
    <w:rsid w:val="00D20973"/>
    <w:rsid w:val="00D20BE5"/>
    <w:rsid w:val="00D20DBA"/>
    <w:rsid w:val="00D213AC"/>
    <w:rsid w:val="00D21D20"/>
    <w:rsid w:val="00D21E3D"/>
    <w:rsid w:val="00D222ED"/>
    <w:rsid w:val="00D223E7"/>
    <w:rsid w:val="00D22C6B"/>
    <w:rsid w:val="00D232B6"/>
    <w:rsid w:val="00D23333"/>
    <w:rsid w:val="00D236A4"/>
    <w:rsid w:val="00D236C7"/>
    <w:rsid w:val="00D237AE"/>
    <w:rsid w:val="00D23A79"/>
    <w:rsid w:val="00D23C60"/>
    <w:rsid w:val="00D23E11"/>
    <w:rsid w:val="00D24299"/>
    <w:rsid w:val="00D24D95"/>
    <w:rsid w:val="00D24EBF"/>
    <w:rsid w:val="00D250A9"/>
    <w:rsid w:val="00D25520"/>
    <w:rsid w:val="00D256A8"/>
    <w:rsid w:val="00D25A0D"/>
    <w:rsid w:val="00D25C54"/>
    <w:rsid w:val="00D26029"/>
    <w:rsid w:val="00D2626D"/>
    <w:rsid w:val="00D264F7"/>
    <w:rsid w:val="00D2671B"/>
    <w:rsid w:val="00D267F8"/>
    <w:rsid w:val="00D26884"/>
    <w:rsid w:val="00D268F0"/>
    <w:rsid w:val="00D26A5B"/>
    <w:rsid w:val="00D26C1D"/>
    <w:rsid w:val="00D26CDE"/>
    <w:rsid w:val="00D27199"/>
    <w:rsid w:val="00D27854"/>
    <w:rsid w:val="00D278F6"/>
    <w:rsid w:val="00D27A34"/>
    <w:rsid w:val="00D27B0B"/>
    <w:rsid w:val="00D27D69"/>
    <w:rsid w:val="00D3022D"/>
    <w:rsid w:val="00D302CF"/>
    <w:rsid w:val="00D302F2"/>
    <w:rsid w:val="00D303E4"/>
    <w:rsid w:val="00D30456"/>
    <w:rsid w:val="00D304A2"/>
    <w:rsid w:val="00D30814"/>
    <w:rsid w:val="00D31064"/>
    <w:rsid w:val="00D31549"/>
    <w:rsid w:val="00D316EC"/>
    <w:rsid w:val="00D31F8F"/>
    <w:rsid w:val="00D320F7"/>
    <w:rsid w:val="00D32139"/>
    <w:rsid w:val="00D32178"/>
    <w:rsid w:val="00D32383"/>
    <w:rsid w:val="00D32386"/>
    <w:rsid w:val="00D323A5"/>
    <w:rsid w:val="00D32611"/>
    <w:rsid w:val="00D327D0"/>
    <w:rsid w:val="00D32A71"/>
    <w:rsid w:val="00D32B25"/>
    <w:rsid w:val="00D3301C"/>
    <w:rsid w:val="00D33202"/>
    <w:rsid w:val="00D3351A"/>
    <w:rsid w:val="00D3385A"/>
    <w:rsid w:val="00D338AC"/>
    <w:rsid w:val="00D3393F"/>
    <w:rsid w:val="00D339FB"/>
    <w:rsid w:val="00D33B94"/>
    <w:rsid w:val="00D33EC8"/>
    <w:rsid w:val="00D34037"/>
    <w:rsid w:val="00D341EE"/>
    <w:rsid w:val="00D34448"/>
    <w:rsid w:val="00D344E2"/>
    <w:rsid w:val="00D3451D"/>
    <w:rsid w:val="00D34542"/>
    <w:rsid w:val="00D34AF4"/>
    <w:rsid w:val="00D35117"/>
    <w:rsid w:val="00D3513D"/>
    <w:rsid w:val="00D35319"/>
    <w:rsid w:val="00D353E4"/>
    <w:rsid w:val="00D354E1"/>
    <w:rsid w:val="00D355AD"/>
    <w:rsid w:val="00D35734"/>
    <w:rsid w:val="00D35DF9"/>
    <w:rsid w:val="00D36093"/>
    <w:rsid w:val="00D366F6"/>
    <w:rsid w:val="00D367DA"/>
    <w:rsid w:val="00D368E0"/>
    <w:rsid w:val="00D36B74"/>
    <w:rsid w:val="00D36B8E"/>
    <w:rsid w:val="00D36DCA"/>
    <w:rsid w:val="00D374DA"/>
    <w:rsid w:val="00D37674"/>
    <w:rsid w:val="00D376C8"/>
    <w:rsid w:val="00D377E1"/>
    <w:rsid w:val="00D37816"/>
    <w:rsid w:val="00D3784C"/>
    <w:rsid w:val="00D37FB6"/>
    <w:rsid w:val="00D40158"/>
    <w:rsid w:val="00D40265"/>
    <w:rsid w:val="00D40A1E"/>
    <w:rsid w:val="00D40A99"/>
    <w:rsid w:val="00D40BEA"/>
    <w:rsid w:val="00D40C5F"/>
    <w:rsid w:val="00D40D9F"/>
    <w:rsid w:val="00D40E29"/>
    <w:rsid w:val="00D41007"/>
    <w:rsid w:val="00D41198"/>
    <w:rsid w:val="00D41852"/>
    <w:rsid w:val="00D42185"/>
    <w:rsid w:val="00D4239C"/>
    <w:rsid w:val="00D423A7"/>
    <w:rsid w:val="00D42424"/>
    <w:rsid w:val="00D42851"/>
    <w:rsid w:val="00D428A9"/>
    <w:rsid w:val="00D4290A"/>
    <w:rsid w:val="00D429A4"/>
    <w:rsid w:val="00D42C59"/>
    <w:rsid w:val="00D43349"/>
    <w:rsid w:val="00D43AC2"/>
    <w:rsid w:val="00D43DD3"/>
    <w:rsid w:val="00D445E7"/>
    <w:rsid w:val="00D446BB"/>
    <w:rsid w:val="00D44A53"/>
    <w:rsid w:val="00D44F45"/>
    <w:rsid w:val="00D44F6A"/>
    <w:rsid w:val="00D45741"/>
    <w:rsid w:val="00D457A4"/>
    <w:rsid w:val="00D45820"/>
    <w:rsid w:val="00D45948"/>
    <w:rsid w:val="00D45A8B"/>
    <w:rsid w:val="00D45E85"/>
    <w:rsid w:val="00D461AC"/>
    <w:rsid w:val="00D466EF"/>
    <w:rsid w:val="00D46733"/>
    <w:rsid w:val="00D4699A"/>
    <w:rsid w:val="00D46E03"/>
    <w:rsid w:val="00D46F56"/>
    <w:rsid w:val="00D4758D"/>
    <w:rsid w:val="00D47967"/>
    <w:rsid w:val="00D47F1F"/>
    <w:rsid w:val="00D47F63"/>
    <w:rsid w:val="00D505A4"/>
    <w:rsid w:val="00D50767"/>
    <w:rsid w:val="00D50F15"/>
    <w:rsid w:val="00D51549"/>
    <w:rsid w:val="00D51AB1"/>
    <w:rsid w:val="00D52034"/>
    <w:rsid w:val="00D52066"/>
    <w:rsid w:val="00D52266"/>
    <w:rsid w:val="00D528FE"/>
    <w:rsid w:val="00D52C33"/>
    <w:rsid w:val="00D52C75"/>
    <w:rsid w:val="00D52FA9"/>
    <w:rsid w:val="00D5335F"/>
    <w:rsid w:val="00D53500"/>
    <w:rsid w:val="00D53C69"/>
    <w:rsid w:val="00D5400D"/>
    <w:rsid w:val="00D54283"/>
    <w:rsid w:val="00D545B7"/>
    <w:rsid w:val="00D545BA"/>
    <w:rsid w:val="00D54738"/>
    <w:rsid w:val="00D54E07"/>
    <w:rsid w:val="00D54ED8"/>
    <w:rsid w:val="00D5510D"/>
    <w:rsid w:val="00D55192"/>
    <w:rsid w:val="00D5530E"/>
    <w:rsid w:val="00D55338"/>
    <w:rsid w:val="00D5536D"/>
    <w:rsid w:val="00D554F8"/>
    <w:rsid w:val="00D5554F"/>
    <w:rsid w:val="00D55579"/>
    <w:rsid w:val="00D557F2"/>
    <w:rsid w:val="00D55982"/>
    <w:rsid w:val="00D55AFC"/>
    <w:rsid w:val="00D55B77"/>
    <w:rsid w:val="00D55C2C"/>
    <w:rsid w:val="00D55C81"/>
    <w:rsid w:val="00D55D60"/>
    <w:rsid w:val="00D55DA8"/>
    <w:rsid w:val="00D55DB1"/>
    <w:rsid w:val="00D55EEF"/>
    <w:rsid w:val="00D55FCA"/>
    <w:rsid w:val="00D561BD"/>
    <w:rsid w:val="00D56A9F"/>
    <w:rsid w:val="00D56F5A"/>
    <w:rsid w:val="00D571FA"/>
    <w:rsid w:val="00D5770E"/>
    <w:rsid w:val="00D5780F"/>
    <w:rsid w:val="00D5787F"/>
    <w:rsid w:val="00D578C2"/>
    <w:rsid w:val="00D57996"/>
    <w:rsid w:val="00D57B28"/>
    <w:rsid w:val="00D601D1"/>
    <w:rsid w:val="00D603A0"/>
    <w:rsid w:val="00D605D6"/>
    <w:rsid w:val="00D60703"/>
    <w:rsid w:val="00D60835"/>
    <w:rsid w:val="00D6086D"/>
    <w:rsid w:val="00D609C3"/>
    <w:rsid w:val="00D609E6"/>
    <w:rsid w:val="00D6148B"/>
    <w:rsid w:val="00D6179D"/>
    <w:rsid w:val="00D61A56"/>
    <w:rsid w:val="00D61B44"/>
    <w:rsid w:val="00D61F85"/>
    <w:rsid w:val="00D62276"/>
    <w:rsid w:val="00D62340"/>
    <w:rsid w:val="00D625A2"/>
    <w:rsid w:val="00D62676"/>
    <w:rsid w:val="00D62758"/>
    <w:rsid w:val="00D62913"/>
    <w:rsid w:val="00D62BFF"/>
    <w:rsid w:val="00D62E62"/>
    <w:rsid w:val="00D62E74"/>
    <w:rsid w:val="00D63055"/>
    <w:rsid w:val="00D63B7D"/>
    <w:rsid w:val="00D63C16"/>
    <w:rsid w:val="00D63D12"/>
    <w:rsid w:val="00D63ED9"/>
    <w:rsid w:val="00D63EF0"/>
    <w:rsid w:val="00D64162"/>
    <w:rsid w:val="00D64309"/>
    <w:rsid w:val="00D644E0"/>
    <w:rsid w:val="00D64972"/>
    <w:rsid w:val="00D649C3"/>
    <w:rsid w:val="00D64D7B"/>
    <w:rsid w:val="00D6527C"/>
    <w:rsid w:val="00D652D5"/>
    <w:rsid w:val="00D655D7"/>
    <w:rsid w:val="00D656FE"/>
    <w:rsid w:val="00D657EC"/>
    <w:rsid w:val="00D65828"/>
    <w:rsid w:val="00D659BE"/>
    <w:rsid w:val="00D65DCD"/>
    <w:rsid w:val="00D65DEC"/>
    <w:rsid w:val="00D660C3"/>
    <w:rsid w:val="00D6661D"/>
    <w:rsid w:val="00D66C8D"/>
    <w:rsid w:val="00D66E21"/>
    <w:rsid w:val="00D67108"/>
    <w:rsid w:val="00D673B5"/>
    <w:rsid w:val="00D6745C"/>
    <w:rsid w:val="00D677DF"/>
    <w:rsid w:val="00D67897"/>
    <w:rsid w:val="00D67B29"/>
    <w:rsid w:val="00D67D98"/>
    <w:rsid w:val="00D7001E"/>
    <w:rsid w:val="00D700D6"/>
    <w:rsid w:val="00D70392"/>
    <w:rsid w:val="00D704B3"/>
    <w:rsid w:val="00D704D3"/>
    <w:rsid w:val="00D7087B"/>
    <w:rsid w:val="00D70910"/>
    <w:rsid w:val="00D70B77"/>
    <w:rsid w:val="00D70BDE"/>
    <w:rsid w:val="00D70C7E"/>
    <w:rsid w:val="00D70C90"/>
    <w:rsid w:val="00D70DCC"/>
    <w:rsid w:val="00D70E9E"/>
    <w:rsid w:val="00D70FAB"/>
    <w:rsid w:val="00D715F6"/>
    <w:rsid w:val="00D71843"/>
    <w:rsid w:val="00D71F97"/>
    <w:rsid w:val="00D72162"/>
    <w:rsid w:val="00D724A2"/>
    <w:rsid w:val="00D724B6"/>
    <w:rsid w:val="00D72654"/>
    <w:rsid w:val="00D72A39"/>
    <w:rsid w:val="00D72BF5"/>
    <w:rsid w:val="00D72C04"/>
    <w:rsid w:val="00D7319F"/>
    <w:rsid w:val="00D736BF"/>
    <w:rsid w:val="00D7377E"/>
    <w:rsid w:val="00D739A2"/>
    <w:rsid w:val="00D73D98"/>
    <w:rsid w:val="00D741B9"/>
    <w:rsid w:val="00D74577"/>
    <w:rsid w:val="00D74734"/>
    <w:rsid w:val="00D749AB"/>
    <w:rsid w:val="00D74BA2"/>
    <w:rsid w:val="00D751BD"/>
    <w:rsid w:val="00D7544A"/>
    <w:rsid w:val="00D756CC"/>
    <w:rsid w:val="00D75726"/>
    <w:rsid w:val="00D7598A"/>
    <w:rsid w:val="00D75C3F"/>
    <w:rsid w:val="00D75C7C"/>
    <w:rsid w:val="00D75F3D"/>
    <w:rsid w:val="00D7609F"/>
    <w:rsid w:val="00D76111"/>
    <w:rsid w:val="00D7618B"/>
    <w:rsid w:val="00D76590"/>
    <w:rsid w:val="00D766C9"/>
    <w:rsid w:val="00D76C52"/>
    <w:rsid w:val="00D7705F"/>
    <w:rsid w:val="00D7716A"/>
    <w:rsid w:val="00D771C0"/>
    <w:rsid w:val="00D77357"/>
    <w:rsid w:val="00D77A7D"/>
    <w:rsid w:val="00D77C4D"/>
    <w:rsid w:val="00D77FC8"/>
    <w:rsid w:val="00D803CF"/>
    <w:rsid w:val="00D80642"/>
    <w:rsid w:val="00D80B65"/>
    <w:rsid w:val="00D80CEA"/>
    <w:rsid w:val="00D80E24"/>
    <w:rsid w:val="00D817F5"/>
    <w:rsid w:val="00D818B4"/>
    <w:rsid w:val="00D81D2F"/>
    <w:rsid w:val="00D82390"/>
    <w:rsid w:val="00D82453"/>
    <w:rsid w:val="00D828B5"/>
    <w:rsid w:val="00D82DB9"/>
    <w:rsid w:val="00D82ED6"/>
    <w:rsid w:val="00D83057"/>
    <w:rsid w:val="00D83509"/>
    <w:rsid w:val="00D83D0D"/>
    <w:rsid w:val="00D83F55"/>
    <w:rsid w:val="00D84313"/>
    <w:rsid w:val="00D845ED"/>
    <w:rsid w:val="00D84624"/>
    <w:rsid w:val="00D84855"/>
    <w:rsid w:val="00D84925"/>
    <w:rsid w:val="00D84CEB"/>
    <w:rsid w:val="00D84D95"/>
    <w:rsid w:val="00D84F1D"/>
    <w:rsid w:val="00D85052"/>
    <w:rsid w:val="00D85281"/>
    <w:rsid w:val="00D855E5"/>
    <w:rsid w:val="00D8595F"/>
    <w:rsid w:val="00D85B99"/>
    <w:rsid w:val="00D860E5"/>
    <w:rsid w:val="00D8613B"/>
    <w:rsid w:val="00D86158"/>
    <w:rsid w:val="00D864C6"/>
    <w:rsid w:val="00D86757"/>
    <w:rsid w:val="00D8687D"/>
    <w:rsid w:val="00D86F63"/>
    <w:rsid w:val="00D870F4"/>
    <w:rsid w:val="00D8740B"/>
    <w:rsid w:val="00D87498"/>
    <w:rsid w:val="00D87798"/>
    <w:rsid w:val="00D87970"/>
    <w:rsid w:val="00D87CEF"/>
    <w:rsid w:val="00D900D6"/>
    <w:rsid w:val="00D901A8"/>
    <w:rsid w:val="00D902C1"/>
    <w:rsid w:val="00D9048C"/>
    <w:rsid w:val="00D904F6"/>
    <w:rsid w:val="00D9099C"/>
    <w:rsid w:val="00D90DE2"/>
    <w:rsid w:val="00D90EA6"/>
    <w:rsid w:val="00D910B5"/>
    <w:rsid w:val="00D91251"/>
    <w:rsid w:val="00D9126B"/>
    <w:rsid w:val="00D91281"/>
    <w:rsid w:val="00D91560"/>
    <w:rsid w:val="00D9156F"/>
    <w:rsid w:val="00D9160A"/>
    <w:rsid w:val="00D917AD"/>
    <w:rsid w:val="00D918B8"/>
    <w:rsid w:val="00D91939"/>
    <w:rsid w:val="00D920BE"/>
    <w:rsid w:val="00D922C3"/>
    <w:rsid w:val="00D925B5"/>
    <w:rsid w:val="00D92AE2"/>
    <w:rsid w:val="00D930B9"/>
    <w:rsid w:val="00D9328F"/>
    <w:rsid w:val="00D9343E"/>
    <w:rsid w:val="00D93682"/>
    <w:rsid w:val="00D93CD3"/>
    <w:rsid w:val="00D93E1B"/>
    <w:rsid w:val="00D94111"/>
    <w:rsid w:val="00D941FB"/>
    <w:rsid w:val="00D94649"/>
    <w:rsid w:val="00D9467D"/>
    <w:rsid w:val="00D94697"/>
    <w:rsid w:val="00D946AA"/>
    <w:rsid w:val="00D9493B"/>
    <w:rsid w:val="00D949EE"/>
    <w:rsid w:val="00D94BB9"/>
    <w:rsid w:val="00D94BD1"/>
    <w:rsid w:val="00D94C0F"/>
    <w:rsid w:val="00D94C61"/>
    <w:rsid w:val="00D951E6"/>
    <w:rsid w:val="00D954D8"/>
    <w:rsid w:val="00D956BA"/>
    <w:rsid w:val="00D959EE"/>
    <w:rsid w:val="00D95AB6"/>
    <w:rsid w:val="00D95E09"/>
    <w:rsid w:val="00D95ED9"/>
    <w:rsid w:val="00D95F54"/>
    <w:rsid w:val="00D961C0"/>
    <w:rsid w:val="00D96328"/>
    <w:rsid w:val="00D96361"/>
    <w:rsid w:val="00D963AE"/>
    <w:rsid w:val="00D963DF"/>
    <w:rsid w:val="00D96559"/>
    <w:rsid w:val="00D965F8"/>
    <w:rsid w:val="00D96A1C"/>
    <w:rsid w:val="00D96A79"/>
    <w:rsid w:val="00D96CA3"/>
    <w:rsid w:val="00D9759C"/>
    <w:rsid w:val="00D978B1"/>
    <w:rsid w:val="00D97926"/>
    <w:rsid w:val="00D97C52"/>
    <w:rsid w:val="00D97D7C"/>
    <w:rsid w:val="00D97E02"/>
    <w:rsid w:val="00D97F20"/>
    <w:rsid w:val="00DA0588"/>
    <w:rsid w:val="00DA0678"/>
    <w:rsid w:val="00DA0888"/>
    <w:rsid w:val="00DA0A0F"/>
    <w:rsid w:val="00DA0F30"/>
    <w:rsid w:val="00DA1090"/>
    <w:rsid w:val="00DA184E"/>
    <w:rsid w:val="00DA2026"/>
    <w:rsid w:val="00DA209F"/>
    <w:rsid w:val="00DA224D"/>
    <w:rsid w:val="00DA2E9D"/>
    <w:rsid w:val="00DA31C2"/>
    <w:rsid w:val="00DA349C"/>
    <w:rsid w:val="00DA380D"/>
    <w:rsid w:val="00DA38A0"/>
    <w:rsid w:val="00DA3A7A"/>
    <w:rsid w:val="00DA3BF2"/>
    <w:rsid w:val="00DA3D2A"/>
    <w:rsid w:val="00DA3EFD"/>
    <w:rsid w:val="00DA4040"/>
    <w:rsid w:val="00DA43B8"/>
    <w:rsid w:val="00DA469E"/>
    <w:rsid w:val="00DA48A9"/>
    <w:rsid w:val="00DA48B8"/>
    <w:rsid w:val="00DA4A14"/>
    <w:rsid w:val="00DA4A51"/>
    <w:rsid w:val="00DA4D8D"/>
    <w:rsid w:val="00DA4E71"/>
    <w:rsid w:val="00DA519B"/>
    <w:rsid w:val="00DA5490"/>
    <w:rsid w:val="00DA5528"/>
    <w:rsid w:val="00DA56A8"/>
    <w:rsid w:val="00DA57CA"/>
    <w:rsid w:val="00DA5BDD"/>
    <w:rsid w:val="00DA6057"/>
    <w:rsid w:val="00DA6089"/>
    <w:rsid w:val="00DA6214"/>
    <w:rsid w:val="00DA6661"/>
    <w:rsid w:val="00DA6765"/>
    <w:rsid w:val="00DA676E"/>
    <w:rsid w:val="00DA67A5"/>
    <w:rsid w:val="00DA6992"/>
    <w:rsid w:val="00DA6BC1"/>
    <w:rsid w:val="00DA6E68"/>
    <w:rsid w:val="00DA6F3C"/>
    <w:rsid w:val="00DA702B"/>
    <w:rsid w:val="00DA742F"/>
    <w:rsid w:val="00DA757F"/>
    <w:rsid w:val="00DA7899"/>
    <w:rsid w:val="00DA7994"/>
    <w:rsid w:val="00DA7DED"/>
    <w:rsid w:val="00DA7E7C"/>
    <w:rsid w:val="00DA7E80"/>
    <w:rsid w:val="00DA7E92"/>
    <w:rsid w:val="00DB00F9"/>
    <w:rsid w:val="00DB01B6"/>
    <w:rsid w:val="00DB0531"/>
    <w:rsid w:val="00DB0533"/>
    <w:rsid w:val="00DB080C"/>
    <w:rsid w:val="00DB0960"/>
    <w:rsid w:val="00DB0B75"/>
    <w:rsid w:val="00DB0C69"/>
    <w:rsid w:val="00DB0CB2"/>
    <w:rsid w:val="00DB12DA"/>
    <w:rsid w:val="00DB16F5"/>
    <w:rsid w:val="00DB1CD3"/>
    <w:rsid w:val="00DB1EDA"/>
    <w:rsid w:val="00DB1F0A"/>
    <w:rsid w:val="00DB2104"/>
    <w:rsid w:val="00DB21D4"/>
    <w:rsid w:val="00DB24BA"/>
    <w:rsid w:val="00DB27BC"/>
    <w:rsid w:val="00DB2E23"/>
    <w:rsid w:val="00DB2EBF"/>
    <w:rsid w:val="00DB337E"/>
    <w:rsid w:val="00DB352D"/>
    <w:rsid w:val="00DB372D"/>
    <w:rsid w:val="00DB38E0"/>
    <w:rsid w:val="00DB3E02"/>
    <w:rsid w:val="00DB3E34"/>
    <w:rsid w:val="00DB3ECC"/>
    <w:rsid w:val="00DB40E3"/>
    <w:rsid w:val="00DB44AA"/>
    <w:rsid w:val="00DB484F"/>
    <w:rsid w:val="00DB4883"/>
    <w:rsid w:val="00DB577C"/>
    <w:rsid w:val="00DB59D8"/>
    <w:rsid w:val="00DB5DA2"/>
    <w:rsid w:val="00DB5DCB"/>
    <w:rsid w:val="00DB5DEE"/>
    <w:rsid w:val="00DB5DF4"/>
    <w:rsid w:val="00DB5F83"/>
    <w:rsid w:val="00DB622A"/>
    <w:rsid w:val="00DB6392"/>
    <w:rsid w:val="00DB6669"/>
    <w:rsid w:val="00DB696F"/>
    <w:rsid w:val="00DB6A92"/>
    <w:rsid w:val="00DB6AD4"/>
    <w:rsid w:val="00DB6CAF"/>
    <w:rsid w:val="00DB6E03"/>
    <w:rsid w:val="00DB70DB"/>
    <w:rsid w:val="00DB71D6"/>
    <w:rsid w:val="00DB727F"/>
    <w:rsid w:val="00DB75BF"/>
    <w:rsid w:val="00DB7636"/>
    <w:rsid w:val="00DB7978"/>
    <w:rsid w:val="00DB79E7"/>
    <w:rsid w:val="00DB7A19"/>
    <w:rsid w:val="00DC00C9"/>
    <w:rsid w:val="00DC032A"/>
    <w:rsid w:val="00DC03EF"/>
    <w:rsid w:val="00DC0988"/>
    <w:rsid w:val="00DC09ED"/>
    <w:rsid w:val="00DC0B86"/>
    <w:rsid w:val="00DC0D53"/>
    <w:rsid w:val="00DC0E1B"/>
    <w:rsid w:val="00DC0E30"/>
    <w:rsid w:val="00DC14A4"/>
    <w:rsid w:val="00DC14C4"/>
    <w:rsid w:val="00DC1599"/>
    <w:rsid w:val="00DC1618"/>
    <w:rsid w:val="00DC167E"/>
    <w:rsid w:val="00DC222B"/>
    <w:rsid w:val="00DC22F9"/>
    <w:rsid w:val="00DC2515"/>
    <w:rsid w:val="00DC26B9"/>
    <w:rsid w:val="00DC26EB"/>
    <w:rsid w:val="00DC2935"/>
    <w:rsid w:val="00DC2B12"/>
    <w:rsid w:val="00DC2B70"/>
    <w:rsid w:val="00DC2E97"/>
    <w:rsid w:val="00DC3071"/>
    <w:rsid w:val="00DC307B"/>
    <w:rsid w:val="00DC313A"/>
    <w:rsid w:val="00DC32AE"/>
    <w:rsid w:val="00DC32F1"/>
    <w:rsid w:val="00DC385A"/>
    <w:rsid w:val="00DC4119"/>
    <w:rsid w:val="00DC422B"/>
    <w:rsid w:val="00DC42F5"/>
    <w:rsid w:val="00DC4523"/>
    <w:rsid w:val="00DC4681"/>
    <w:rsid w:val="00DC474D"/>
    <w:rsid w:val="00DC488B"/>
    <w:rsid w:val="00DC4B54"/>
    <w:rsid w:val="00DC4BD0"/>
    <w:rsid w:val="00DC4EBC"/>
    <w:rsid w:val="00DC5355"/>
    <w:rsid w:val="00DC53AB"/>
    <w:rsid w:val="00DC5759"/>
    <w:rsid w:val="00DC58B5"/>
    <w:rsid w:val="00DC5F8F"/>
    <w:rsid w:val="00DC60FD"/>
    <w:rsid w:val="00DC615F"/>
    <w:rsid w:val="00DC6693"/>
    <w:rsid w:val="00DC6694"/>
    <w:rsid w:val="00DC694D"/>
    <w:rsid w:val="00DC6A66"/>
    <w:rsid w:val="00DC6A99"/>
    <w:rsid w:val="00DC6C5F"/>
    <w:rsid w:val="00DC6D86"/>
    <w:rsid w:val="00DC7217"/>
    <w:rsid w:val="00DC7C75"/>
    <w:rsid w:val="00DD0299"/>
    <w:rsid w:val="00DD0301"/>
    <w:rsid w:val="00DD0317"/>
    <w:rsid w:val="00DD0717"/>
    <w:rsid w:val="00DD0749"/>
    <w:rsid w:val="00DD0779"/>
    <w:rsid w:val="00DD0782"/>
    <w:rsid w:val="00DD095A"/>
    <w:rsid w:val="00DD098E"/>
    <w:rsid w:val="00DD0C4F"/>
    <w:rsid w:val="00DD0E34"/>
    <w:rsid w:val="00DD0ED0"/>
    <w:rsid w:val="00DD1016"/>
    <w:rsid w:val="00DD11C4"/>
    <w:rsid w:val="00DD12AB"/>
    <w:rsid w:val="00DD139C"/>
    <w:rsid w:val="00DD13F0"/>
    <w:rsid w:val="00DD14FE"/>
    <w:rsid w:val="00DD183E"/>
    <w:rsid w:val="00DD1D5C"/>
    <w:rsid w:val="00DD1F49"/>
    <w:rsid w:val="00DD1FB9"/>
    <w:rsid w:val="00DD216A"/>
    <w:rsid w:val="00DD23ED"/>
    <w:rsid w:val="00DD253F"/>
    <w:rsid w:val="00DD296E"/>
    <w:rsid w:val="00DD2BCB"/>
    <w:rsid w:val="00DD2D8F"/>
    <w:rsid w:val="00DD31F0"/>
    <w:rsid w:val="00DD33CF"/>
    <w:rsid w:val="00DD3456"/>
    <w:rsid w:val="00DD34D7"/>
    <w:rsid w:val="00DD3766"/>
    <w:rsid w:val="00DD37DD"/>
    <w:rsid w:val="00DD38EC"/>
    <w:rsid w:val="00DD3A7E"/>
    <w:rsid w:val="00DD3CA0"/>
    <w:rsid w:val="00DD41D4"/>
    <w:rsid w:val="00DD42CB"/>
    <w:rsid w:val="00DD484E"/>
    <w:rsid w:val="00DD4AEF"/>
    <w:rsid w:val="00DD531E"/>
    <w:rsid w:val="00DD5428"/>
    <w:rsid w:val="00DD56C3"/>
    <w:rsid w:val="00DD5766"/>
    <w:rsid w:val="00DD5BC1"/>
    <w:rsid w:val="00DD5CDC"/>
    <w:rsid w:val="00DD606A"/>
    <w:rsid w:val="00DD60AD"/>
    <w:rsid w:val="00DD6544"/>
    <w:rsid w:val="00DD68AD"/>
    <w:rsid w:val="00DD6BB6"/>
    <w:rsid w:val="00DD6CA4"/>
    <w:rsid w:val="00DD6DA1"/>
    <w:rsid w:val="00DD6F92"/>
    <w:rsid w:val="00DD7205"/>
    <w:rsid w:val="00DD73CD"/>
    <w:rsid w:val="00DD75C7"/>
    <w:rsid w:val="00DD7770"/>
    <w:rsid w:val="00DD79EA"/>
    <w:rsid w:val="00DD7C67"/>
    <w:rsid w:val="00DD7D7F"/>
    <w:rsid w:val="00DD7F15"/>
    <w:rsid w:val="00DD7FDE"/>
    <w:rsid w:val="00DE0219"/>
    <w:rsid w:val="00DE022A"/>
    <w:rsid w:val="00DE04C1"/>
    <w:rsid w:val="00DE0688"/>
    <w:rsid w:val="00DE072F"/>
    <w:rsid w:val="00DE0C86"/>
    <w:rsid w:val="00DE0F05"/>
    <w:rsid w:val="00DE1699"/>
    <w:rsid w:val="00DE17CB"/>
    <w:rsid w:val="00DE1853"/>
    <w:rsid w:val="00DE1DE7"/>
    <w:rsid w:val="00DE231D"/>
    <w:rsid w:val="00DE2412"/>
    <w:rsid w:val="00DE26F6"/>
    <w:rsid w:val="00DE2773"/>
    <w:rsid w:val="00DE27E4"/>
    <w:rsid w:val="00DE29DE"/>
    <w:rsid w:val="00DE2B73"/>
    <w:rsid w:val="00DE2C57"/>
    <w:rsid w:val="00DE2C6F"/>
    <w:rsid w:val="00DE2F09"/>
    <w:rsid w:val="00DE3058"/>
    <w:rsid w:val="00DE3154"/>
    <w:rsid w:val="00DE3440"/>
    <w:rsid w:val="00DE3A1D"/>
    <w:rsid w:val="00DE3D09"/>
    <w:rsid w:val="00DE3E6C"/>
    <w:rsid w:val="00DE3F3F"/>
    <w:rsid w:val="00DE3FF6"/>
    <w:rsid w:val="00DE426F"/>
    <w:rsid w:val="00DE4395"/>
    <w:rsid w:val="00DE4860"/>
    <w:rsid w:val="00DE48E4"/>
    <w:rsid w:val="00DE48EB"/>
    <w:rsid w:val="00DE4A49"/>
    <w:rsid w:val="00DE4D24"/>
    <w:rsid w:val="00DE5505"/>
    <w:rsid w:val="00DE5842"/>
    <w:rsid w:val="00DE5846"/>
    <w:rsid w:val="00DE58E7"/>
    <w:rsid w:val="00DE5A04"/>
    <w:rsid w:val="00DE5CC0"/>
    <w:rsid w:val="00DE5D23"/>
    <w:rsid w:val="00DE5D6F"/>
    <w:rsid w:val="00DE5E3D"/>
    <w:rsid w:val="00DE5F70"/>
    <w:rsid w:val="00DE5FB9"/>
    <w:rsid w:val="00DE611F"/>
    <w:rsid w:val="00DE62DE"/>
    <w:rsid w:val="00DE634A"/>
    <w:rsid w:val="00DE63C7"/>
    <w:rsid w:val="00DE6510"/>
    <w:rsid w:val="00DE6719"/>
    <w:rsid w:val="00DE6898"/>
    <w:rsid w:val="00DE6943"/>
    <w:rsid w:val="00DE6B2F"/>
    <w:rsid w:val="00DE6BCD"/>
    <w:rsid w:val="00DE71C6"/>
    <w:rsid w:val="00DE71D9"/>
    <w:rsid w:val="00DE7218"/>
    <w:rsid w:val="00DE7847"/>
    <w:rsid w:val="00DE7AF0"/>
    <w:rsid w:val="00DE7D5D"/>
    <w:rsid w:val="00DE7E82"/>
    <w:rsid w:val="00DE7F6A"/>
    <w:rsid w:val="00DE7F9D"/>
    <w:rsid w:val="00DF000E"/>
    <w:rsid w:val="00DF0601"/>
    <w:rsid w:val="00DF0748"/>
    <w:rsid w:val="00DF07D9"/>
    <w:rsid w:val="00DF0992"/>
    <w:rsid w:val="00DF143D"/>
    <w:rsid w:val="00DF168A"/>
    <w:rsid w:val="00DF197C"/>
    <w:rsid w:val="00DF1DE6"/>
    <w:rsid w:val="00DF23E1"/>
    <w:rsid w:val="00DF2670"/>
    <w:rsid w:val="00DF2929"/>
    <w:rsid w:val="00DF2DED"/>
    <w:rsid w:val="00DF2E8E"/>
    <w:rsid w:val="00DF303A"/>
    <w:rsid w:val="00DF342C"/>
    <w:rsid w:val="00DF3482"/>
    <w:rsid w:val="00DF3605"/>
    <w:rsid w:val="00DF3663"/>
    <w:rsid w:val="00DF37D7"/>
    <w:rsid w:val="00DF3862"/>
    <w:rsid w:val="00DF3A0A"/>
    <w:rsid w:val="00DF3B5F"/>
    <w:rsid w:val="00DF3CCB"/>
    <w:rsid w:val="00DF4706"/>
    <w:rsid w:val="00DF4768"/>
    <w:rsid w:val="00DF4A9F"/>
    <w:rsid w:val="00DF4ACF"/>
    <w:rsid w:val="00DF4B02"/>
    <w:rsid w:val="00DF4ED5"/>
    <w:rsid w:val="00DF500F"/>
    <w:rsid w:val="00DF5140"/>
    <w:rsid w:val="00DF535F"/>
    <w:rsid w:val="00DF5D78"/>
    <w:rsid w:val="00DF6048"/>
    <w:rsid w:val="00DF623C"/>
    <w:rsid w:val="00DF6292"/>
    <w:rsid w:val="00DF644B"/>
    <w:rsid w:val="00DF680D"/>
    <w:rsid w:val="00DF6A2C"/>
    <w:rsid w:val="00DF6A5B"/>
    <w:rsid w:val="00DF6BAE"/>
    <w:rsid w:val="00DF6C82"/>
    <w:rsid w:val="00DF6E61"/>
    <w:rsid w:val="00DF6F78"/>
    <w:rsid w:val="00DF6F81"/>
    <w:rsid w:val="00DF7095"/>
    <w:rsid w:val="00DF716E"/>
    <w:rsid w:val="00DF71BB"/>
    <w:rsid w:val="00DF7293"/>
    <w:rsid w:val="00DF729D"/>
    <w:rsid w:val="00DF731F"/>
    <w:rsid w:val="00DF7381"/>
    <w:rsid w:val="00DF7D0A"/>
    <w:rsid w:val="00DF7F1C"/>
    <w:rsid w:val="00E00036"/>
    <w:rsid w:val="00E00291"/>
    <w:rsid w:val="00E0066D"/>
    <w:rsid w:val="00E007F3"/>
    <w:rsid w:val="00E00843"/>
    <w:rsid w:val="00E00951"/>
    <w:rsid w:val="00E00AE4"/>
    <w:rsid w:val="00E00F91"/>
    <w:rsid w:val="00E0156F"/>
    <w:rsid w:val="00E018CD"/>
    <w:rsid w:val="00E01958"/>
    <w:rsid w:val="00E01AC3"/>
    <w:rsid w:val="00E02381"/>
    <w:rsid w:val="00E02920"/>
    <w:rsid w:val="00E02949"/>
    <w:rsid w:val="00E02B10"/>
    <w:rsid w:val="00E02CD6"/>
    <w:rsid w:val="00E02D27"/>
    <w:rsid w:val="00E03216"/>
    <w:rsid w:val="00E03234"/>
    <w:rsid w:val="00E032B4"/>
    <w:rsid w:val="00E0359D"/>
    <w:rsid w:val="00E036D9"/>
    <w:rsid w:val="00E0394B"/>
    <w:rsid w:val="00E03FA5"/>
    <w:rsid w:val="00E04026"/>
    <w:rsid w:val="00E0411C"/>
    <w:rsid w:val="00E0413A"/>
    <w:rsid w:val="00E0416F"/>
    <w:rsid w:val="00E047FC"/>
    <w:rsid w:val="00E0499E"/>
    <w:rsid w:val="00E04A02"/>
    <w:rsid w:val="00E04AE0"/>
    <w:rsid w:val="00E04B44"/>
    <w:rsid w:val="00E04C69"/>
    <w:rsid w:val="00E04D24"/>
    <w:rsid w:val="00E0541D"/>
    <w:rsid w:val="00E05428"/>
    <w:rsid w:val="00E055EE"/>
    <w:rsid w:val="00E05889"/>
    <w:rsid w:val="00E05AEB"/>
    <w:rsid w:val="00E05BD7"/>
    <w:rsid w:val="00E05C6D"/>
    <w:rsid w:val="00E05D1C"/>
    <w:rsid w:val="00E05F04"/>
    <w:rsid w:val="00E06166"/>
    <w:rsid w:val="00E0635B"/>
    <w:rsid w:val="00E06585"/>
    <w:rsid w:val="00E065B3"/>
    <w:rsid w:val="00E0688C"/>
    <w:rsid w:val="00E068D8"/>
    <w:rsid w:val="00E0696D"/>
    <w:rsid w:val="00E06A7D"/>
    <w:rsid w:val="00E06AEE"/>
    <w:rsid w:val="00E06C83"/>
    <w:rsid w:val="00E06DD9"/>
    <w:rsid w:val="00E06E88"/>
    <w:rsid w:val="00E06FE6"/>
    <w:rsid w:val="00E07103"/>
    <w:rsid w:val="00E07108"/>
    <w:rsid w:val="00E07156"/>
    <w:rsid w:val="00E07304"/>
    <w:rsid w:val="00E0762C"/>
    <w:rsid w:val="00E077A1"/>
    <w:rsid w:val="00E0783A"/>
    <w:rsid w:val="00E078ED"/>
    <w:rsid w:val="00E07982"/>
    <w:rsid w:val="00E100A1"/>
    <w:rsid w:val="00E10330"/>
    <w:rsid w:val="00E103D7"/>
    <w:rsid w:val="00E105EF"/>
    <w:rsid w:val="00E10962"/>
    <w:rsid w:val="00E10AAA"/>
    <w:rsid w:val="00E10B78"/>
    <w:rsid w:val="00E10D86"/>
    <w:rsid w:val="00E110A5"/>
    <w:rsid w:val="00E11587"/>
    <w:rsid w:val="00E1181C"/>
    <w:rsid w:val="00E11B8D"/>
    <w:rsid w:val="00E11D29"/>
    <w:rsid w:val="00E11D5D"/>
    <w:rsid w:val="00E11D87"/>
    <w:rsid w:val="00E11FB0"/>
    <w:rsid w:val="00E12588"/>
    <w:rsid w:val="00E125E6"/>
    <w:rsid w:val="00E12662"/>
    <w:rsid w:val="00E12C6F"/>
    <w:rsid w:val="00E12C83"/>
    <w:rsid w:val="00E12E97"/>
    <w:rsid w:val="00E13120"/>
    <w:rsid w:val="00E13828"/>
    <w:rsid w:val="00E13A88"/>
    <w:rsid w:val="00E13BA9"/>
    <w:rsid w:val="00E13EB3"/>
    <w:rsid w:val="00E14019"/>
    <w:rsid w:val="00E1401A"/>
    <w:rsid w:val="00E1443F"/>
    <w:rsid w:val="00E145C5"/>
    <w:rsid w:val="00E14728"/>
    <w:rsid w:val="00E147CC"/>
    <w:rsid w:val="00E14A62"/>
    <w:rsid w:val="00E15117"/>
    <w:rsid w:val="00E152AC"/>
    <w:rsid w:val="00E157D6"/>
    <w:rsid w:val="00E15803"/>
    <w:rsid w:val="00E1583D"/>
    <w:rsid w:val="00E158D4"/>
    <w:rsid w:val="00E160B6"/>
    <w:rsid w:val="00E1682B"/>
    <w:rsid w:val="00E168BA"/>
    <w:rsid w:val="00E16B97"/>
    <w:rsid w:val="00E16D6E"/>
    <w:rsid w:val="00E16E01"/>
    <w:rsid w:val="00E170EA"/>
    <w:rsid w:val="00E171F4"/>
    <w:rsid w:val="00E172B0"/>
    <w:rsid w:val="00E175D0"/>
    <w:rsid w:val="00E176FF"/>
    <w:rsid w:val="00E17891"/>
    <w:rsid w:val="00E17D54"/>
    <w:rsid w:val="00E202BF"/>
    <w:rsid w:val="00E2031E"/>
    <w:rsid w:val="00E20341"/>
    <w:rsid w:val="00E20494"/>
    <w:rsid w:val="00E207AF"/>
    <w:rsid w:val="00E209B2"/>
    <w:rsid w:val="00E20D07"/>
    <w:rsid w:val="00E210D4"/>
    <w:rsid w:val="00E210F8"/>
    <w:rsid w:val="00E21142"/>
    <w:rsid w:val="00E211C6"/>
    <w:rsid w:val="00E21346"/>
    <w:rsid w:val="00E2138C"/>
    <w:rsid w:val="00E21461"/>
    <w:rsid w:val="00E2174B"/>
    <w:rsid w:val="00E21933"/>
    <w:rsid w:val="00E21956"/>
    <w:rsid w:val="00E21F31"/>
    <w:rsid w:val="00E21F89"/>
    <w:rsid w:val="00E22675"/>
    <w:rsid w:val="00E226D4"/>
    <w:rsid w:val="00E2280F"/>
    <w:rsid w:val="00E2308F"/>
    <w:rsid w:val="00E23116"/>
    <w:rsid w:val="00E234B6"/>
    <w:rsid w:val="00E234DA"/>
    <w:rsid w:val="00E2370D"/>
    <w:rsid w:val="00E239CB"/>
    <w:rsid w:val="00E23ABD"/>
    <w:rsid w:val="00E23CAC"/>
    <w:rsid w:val="00E23D38"/>
    <w:rsid w:val="00E23DEF"/>
    <w:rsid w:val="00E24113"/>
    <w:rsid w:val="00E24161"/>
    <w:rsid w:val="00E24227"/>
    <w:rsid w:val="00E2460C"/>
    <w:rsid w:val="00E24681"/>
    <w:rsid w:val="00E2499A"/>
    <w:rsid w:val="00E249A0"/>
    <w:rsid w:val="00E24C32"/>
    <w:rsid w:val="00E24CCA"/>
    <w:rsid w:val="00E250AB"/>
    <w:rsid w:val="00E250C0"/>
    <w:rsid w:val="00E253AA"/>
    <w:rsid w:val="00E257B3"/>
    <w:rsid w:val="00E25A2E"/>
    <w:rsid w:val="00E25C03"/>
    <w:rsid w:val="00E25F3E"/>
    <w:rsid w:val="00E26061"/>
    <w:rsid w:val="00E26365"/>
    <w:rsid w:val="00E26447"/>
    <w:rsid w:val="00E266DC"/>
    <w:rsid w:val="00E268B2"/>
    <w:rsid w:val="00E269DF"/>
    <w:rsid w:val="00E26C84"/>
    <w:rsid w:val="00E26F27"/>
    <w:rsid w:val="00E27092"/>
    <w:rsid w:val="00E270EC"/>
    <w:rsid w:val="00E2712A"/>
    <w:rsid w:val="00E2730A"/>
    <w:rsid w:val="00E27352"/>
    <w:rsid w:val="00E2784B"/>
    <w:rsid w:val="00E2792C"/>
    <w:rsid w:val="00E27BB3"/>
    <w:rsid w:val="00E27C54"/>
    <w:rsid w:val="00E30023"/>
    <w:rsid w:val="00E303A5"/>
    <w:rsid w:val="00E30E18"/>
    <w:rsid w:val="00E30EEE"/>
    <w:rsid w:val="00E315AB"/>
    <w:rsid w:val="00E31748"/>
    <w:rsid w:val="00E3180C"/>
    <w:rsid w:val="00E31844"/>
    <w:rsid w:val="00E31B9C"/>
    <w:rsid w:val="00E31C2C"/>
    <w:rsid w:val="00E31CF7"/>
    <w:rsid w:val="00E31D84"/>
    <w:rsid w:val="00E31DA0"/>
    <w:rsid w:val="00E322F6"/>
    <w:rsid w:val="00E32307"/>
    <w:rsid w:val="00E324FB"/>
    <w:rsid w:val="00E32503"/>
    <w:rsid w:val="00E3268E"/>
    <w:rsid w:val="00E32C54"/>
    <w:rsid w:val="00E33546"/>
    <w:rsid w:val="00E33C45"/>
    <w:rsid w:val="00E33E72"/>
    <w:rsid w:val="00E33F51"/>
    <w:rsid w:val="00E34133"/>
    <w:rsid w:val="00E344D4"/>
    <w:rsid w:val="00E3476E"/>
    <w:rsid w:val="00E34C66"/>
    <w:rsid w:val="00E34C9C"/>
    <w:rsid w:val="00E34E36"/>
    <w:rsid w:val="00E3527D"/>
    <w:rsid w:val="00E35448"/>
    <w:rsid w:val="00E356C0"/>
    <w:rsid w:val="00E3599D"/>
    <w:rsid w:val="00E35B23"/>
    <w:rsid w:val="00E35E8A"/>
    <w:rsid w:val="00E366CB"/>
    <w:rsid w:val="00E36809"/>
    <w:rsid w:val="00E3683F"/>
    <w:rsid w:val="00E36963"/>
    <w:rsid w:val="00E36A28"/>
    <w:rsid w:val="00E36A70"/>
    <w:rsid w:val="00E36D8B"/>
    <w:rsid w:val="00E37006"/>
    <w:rsid w:val="00E37B57"/>
    <w:rsid w:val="00E37B6D"/>
    <w:rsid w:val="00E37BB7"/>
    <w:rsid w:val="00E400E6"/>
    <w:rsid w:val="00E4050E"/>
    <w:rsid w:val="00E40579"/>
    <w:rsid w:val="00E409F1"/>
    <w:rsid w:val="00E40BFF"/>
    <w:rsid w:val="00E40C1F"/>
    <w:rsid w:val="00E40C9A"/>
    <w:rsid w:val="00E40CAC"/>
    <w:rsid w:val="00E40FF4"/>
    <w:rsid w:val="00E41115"/>
    <w:rsid w:val="00E41132"/>
    <w:rsid w:val="00E412C7"/>
    <w:rsid w:val="00E4147F"/>
    <w:rsid w:val="00E4155D"/>
    <w:rsid w:val="00E41692"/>
    <w:rsid w:val="00E4170A"/>
    <w:rsid w:val="00E4189B"/>
    <w:rsid w:val="00E41912"/>
    <w:rsid w:val="00E41AF4"/>
    <w:rsid w:val="00E41D38"/>
    <w:rsid w:val="00E41FF6"/>
    <w:rsid w:val="00E4275C"/>
    <w:rsid w:val="00E427D8"/>
    <w:rsid w:val="00E428A9"/>
    <w:rsid w:val="00E42A66"/>
    <w:rsid w:val="00E42AE9"/>
    <w:rsid w:val="00E42F56"/>
    <w:rsid w:val="00E431DF"/>
    <w:rsid w:val="00E433CA"/>
    <w:rsid w:val="00E433DC"/>
    <w:rsid w:val="00E434B0"/>
    <w:rsid w:val="00E434F2"/>
    <w:rsid w:val="00E434F4"/>
    <w:rsid w:val="00E435A3"/>
    <w:rsid w:val="00E43711"/>
    <w:rsid w:val="00E43720"/>
    <w:rsid w:val="00E43BAC"/>
    <w:rsid w:val="00E43CEA"/>
    <w:rsid w:val="00E43E17"/>
    <w:rsid w:val="00E43F8C"/>
    <w:rsid w:val="00E44109"/>
    <w:rsid w:val="00E441A9"/>
    <w:rsid w:val="00E44294"/>
    <w:rsid w:val="00E442A5"/>
    <w:rsid w:val="00E44572"/>
    <w:rsid w:val="00E44A4E"/>
    <w:rsid w:val="00E44AA9"/>
    <w:rsid w:val="00E44ADB"/>
    <w:rsid w:val="00E44C1A"/>
    <w:rsid w:val="00E44E7C"/>
    <w:rsid w:val="00E44E98"/>
    <w:rsid w:val="00E44F47"/>
    <w:rsid w:val="00E4528B"/>
    <w:rsid w:val="00E4548C"/>
    <w:rsid w:val="00E45541"/>
    <w:rsid w:val="00E45584"/>
    <w:rsid w:val="00E4564A"/>
    <w:rsid w:val="00E456BA"/>
    <w:rsid w:val="00E457B5"/>
    <w:rsid w:val="00E458BD"/>
    <w:rsid w:val="00E45E5C"/>
    <w:rsid w:val="00E45FB3"/>
    <w:rsid w:val="00E45FEF"/>
    <w:rsid w:val="00E4649E"/>
    <w:rsid w:val="00E464B5"/>
    <w:rsid w:val="00E46778"/>
    <w:rsid w:val="00E467AC"/>
    <w:rsid w:val="00E46807"/>
    <w:rsid w:val="00E46893"/>
    <w:rsid w:val="00E468EA"/>
    <w:rsid w:val="00E46C75"/>
    <w:rsid w:val="00E46DDC"/>
    <w:rsid w:val="00E46F30"/>
    <w:rsid w:val="00E470E5"/>
    <w:rsid w:val="00E472D9"/>
    <w:rsid w:val="00E4798B"/>
    <w:rsid w:val="00E479CA"/>
    <w:rsid w:val="00E47AAA"/>
    <w:rsid w:val="00E47DF7"/>
    <w:rsid w:val="00E500DA"/>
    <w:rsid w:val="00E500E9"/>
    <w:rsid w:val="00E5025B"/>
    <w:rsid w:val="00E502CE"/>
    <w:rsid w:val="00E504BD"/>
    <w:rsid w:val="00E504F8"/>
    <w:rsid w:val="00E5060F"/>
    <w:rsid w:val="00E50F29"/>
    <w:rsid w:val="00E50FB2"/>
    <w:rsid w:val="00E50FED"/>
    <w:rsid w:val="00E5109D"/>
    <w:rsid w:val="00E51283"/>
    <w:rsid w:val="00E516F5"/>
    <w:rsid w:val="00E51E98"/>
    <w:rsid w:val="00E52169"/>
    <w:rsid w:val="00E52193"/>
    <w:rsid w:val="00E521A9"/>
    <w:rsid w:val="00E522D7"/>
    <w:rsid w:val="00E526CC"/>
    <w:rsid w:val="00E528E9"/>
    <w:rsid w:val="00E53251"/>
    <w:rsid w:val="00E53439"/>
    <w:rsid w:val="00E538BE"/>
    <w:rsid w:val="00E538E2"/>
    <w:rsid w:val="00E53BAF"/>
    <w:rsid w:val="00E53C00"/>
    <w:rsid w:val="00E53F7B"/>
    <w:rsid w:val="00E54208"/>
    <w:rsid w:val="00E54709"/>
    <w:rsid w:val="00E54883"/>
    <w:rsid w:val="00E54BAC"/>
    <w:rsid w:val="00E54D34"/>
    <w:rsid w:val="00E54D45"/>
    <w:rsid w:val="00E551CF"/>
    <w:rsid w:val="00E5555C"/>
    <w:rsid w:val="00E55900"/>
    <w:rsid w:val="00E56278"/>
    <w:rsid w:val="00E563C3"/>
    <w:rsid w:val="00E56539"/>
    <w:rsid w:val="00E568BC"/>
    <w:rsid w:val="00E56A2C"/>
    <w:rsid w:val="00E56B38"/>
    <w:rsid w:val="00E56B9D"/>
    <w:rsid w:val="00E56C0B"/>
    <w:rsid w:val="00E56F43"/>
    <w:rsid w:val="00E56F45"/>
    <w:rsid w:val="00E5721A"/>
    <w:rsid w:val="00E57387"/>
    <w:rsid w:val="00E575E8"/>
    <w:rsid w:val="00E57632"/>
    <w:rsid w:val="00E57635"/>
    <w:rsid w:val="00E5769F"/>
    <w:rsid w:val="00E576E9"/>
    <w:rsid w:val="00E57885"/>
    <w:rsid w:val="00E57AD8"/>
    <w:rsid w:val="00E57C3C"/>
    <w:rsid w:val="00E57ED5"/>
    <w:rsid w:val="00E57F37"/>
    <w:rsid w:val="00E60370"/>
    <w:rsid w:val="00E603C7"/>
    <w:rsid w:val="00E606E3"/>
    <w:rsid w:val="00E607D2"/>
    <w:rsid w:val="00E60CF0"/>
    <w:rsid w:val="00E6124D"/>
    <w:rsid w:val="00E615D7"/>
    <w:rsid w:val="00E61911"/>
    <w:rsid w:val="00E619C6"/>
    <w:rsid w:val="00E61A4E"/>
    <w:rsid w:val="00E61B70"/>
    <w:rsid w:val="00E61B9E"/>
    <w:rsid w:val="00E61E7A"/>
    <w:rsid w:val="00E62290"/>
    <w:rsid w:val="00E62948"/>
    <w:rsid w:val="00E62CE2"/>
    <w:rsid w:val="00E62CF3"/>
    <w:rsid w:val="00E62D61"/>
    <w:rsid w:val="00E62D91"/>
    <w:rsid w:val="00E62F46"/>
    <w:rsid w:val="00E62FFE"/>
    <w:rsid w:val="00E631A5"/>
    <w:rsid w:val="00E6348F"/>
    <w:rsid w:val="00E635B3"/>
    <w:rsid w:val="00E6366F"/>
    <w:rsid w:val="00E63A18"/>
    <w:rsid w:val="00E63DEB"/>
    <w:rsid w:val="00E63FC3"/>
    <w:rsid w:val="00E64031"/>
    <w:rsid w:val="00E64094"/>
    <w:rsid w:val="00E64095"/>
    <w:rsid w:val="00E643A2"/>
    <w:rsid w:val="00E64449"/>
    <w:rsid w:val="00E64475"/>
    <w:rsid w:val="00E6463C"/>
    <w:rsid w:val="00E64A72"/>
    <w:rsid w:val="00E65026"/>
    <w:rsid w:val="00E6510E"/>
    <w:rsid w:val="00E652F7"/>
    <w:rsid w:val="00E6539F"/>
    <w:rsid w:val="00E65686"/>
    <w:rsid w:val="00E65887"/>
    <w:rsid w:val="00E6596D"/>
    <w:rsid w:val="00E66035"/>
    <w:rsid w:val="00E660C4"/>
    <w:rsid w:val="00E660CB"/>
    <w:rsid w:val="00E663FC"/>
    <w:rsid w:val="00E66522"/>
    <w:rsid w:val="00E66ADF"/>
    <w:rsid w:val="00E66FAB"/>
    <w:rsid w:val="00E6703E"/>
    <w:rsid w:val="00E671F1"/>
    <w:rsid w:val="00E673DA"/>
    <w:rsid w:val="00E6746E"/>
    <w:rsid w:val="00E67DE4"/>
    <w:rsid w:val="00E67FBA"/>
    <w:rsid w:val="00E70145"/>
    <w:rsid w:val="00E702E5"/>
    <w:rsid w:val="00E70313"/>
    <w:rsid w:val="00E703D2"/>
    <w:rsid w:val="00E70480"/>
    <w:rsid w:val="00E70498"/>
    <w:rsid w:val="00E706FB"/>
    <w:rsid w:val="00E70AD8"/>
    <w:rsid w:val="00E70B41"/>
    <w:rsid w:val="00E70EC7"/>
    <w:rsid w:val="00E70EFE"/>
    <w:rsid w:val="00E7122C"/>
    <w:rsid w:val="00E71269"/>
    <w:rsid w:val="00E7129B"/>
    <w:rsid w:val="00E71377"/>
    <w:rsid w:val="00E716BD"/>
    <w:rsid w:val="00E717AD"/>
    <w:rsid w:val="00E71C26"/>
    <w:rsid w:val="00E71F43"/>
    <w:rsid w:val="00E72526"/>
    <w:rsid w:val="00E72721"/>
    <w:rsid w:val="00E72A92"/>
    <w:rsid w:val="00E72C9F"/>
    <w:rsid w:val="00E72DDC"/>
    <w:rsid w:val="00E73655"/>
    <w:rsid w:val="00E737B6"/>
    <w:rsid w:val="00E73ABF"/>
    <w:rsid w:val="00E73C3F"/>
    <w:rsid w:val="00E73DE2"/>
    <w:rsid w:val="00E73FBC"/>
    <w:rsid w:val="00E7406B"/>
    <w:rsid w:val="00E7425E"/>
    <w:rsid w:val="00E742A0"/>
    <w:rsid w:val="00E747DB"/>
    <w:rsid w:val="00E748D5"/>
    <w:rsid w:val="00E7499E"/>
    <w:rsid w:val="00E74B19"/>
    <w:rsid w:val="00E74D1A"/>
    <w:rsid w:val="00E75459"/>
    <w:rsid w:val="00E754BC"/>
    <w:rsid w:val="00E75773"/>
    <w:rsid w:val="00E7596C"/>
    <w:rsid w:val="00E75B03"/>
    <w:rsid w:val="00E75CFA"/>
    <w:rsid w:val="00E75E83"/>
    <w:rsid w:val="00E763F4"/>
    <w:rsid w:val="00E764E7"/>
    <w:rsid w:val="00E7687D"/>
    <w:rsid w:val="00E7694E"/>
    <w:rsid w:val="00E76A1B"/>
    <w:rsid w:val="00E76C90"/>
    <w:rsid w:val="00E76DAF"/>
    <w:rsid w:val="00E77128"/>
    <w:rsid w:val="00E771B2"/>
    <w:rsid w:val="00E774D9"/>
    <w:rsid w:val="00E775A7"/>
    <w:rsid w:val="00E77640"/>
    <w:rsid w:val="00E77658"/>
    <w:rsid w:val="00E77A0F"/>
    <w:rsid w:val="00E77B11"/>
    <w:rsid w:val="00E77B81"/>
    <w:rsid w:val="00E77C16"/>
    <w:rsid w:val="00E80474"/>
    <w:rsid w:val="00E80541"/>
    <w:rsid w:val="00E805BA"/>
    <w:rsid w:val="00E806F3"/>
    <w:rsid w:val="00E8076A"/>
    <w:rsid w:val="00E809F5"/>
    <w:rsid w:val="00E80BF1"/>
    <w:rsid w:val="00E80FC5"/>
    <w:rsid w:val="00E81176"/>
    <w:rsid w:val="00E8133C"/>
    <w:rsid w:val="00E818AF"/>
    <w:rsid w:val="00E81F27"/>
    <w:rsid w:val="00E81FE8"/>
    <w:rsid w:val="00E8206C"/>
    <w:rsid w:val="00E82878"/>
    <w:rsid w:val="00E82BB2"/>
    <w:rsid w:val="00E82C1C"/>
    <w:rsid w:val="00E82DCD"/>
    <w:rsid w:val="00E82F67"/>
    <w:rsid w:val="00E82F84"/>
    <w:rsid w:val="00E8310C"/>
    <w:rsid w:val="00E8311D"/>
    <w:rsid w:val="00E83394"/>
    <w:rsid w:val="00E83413"/>
    <w:rsid w:val="00E83547"/>
    <w:rsid w:val="00E83809"/>
    <w:rsid w:val="00E83937"/>
    <w:rsid w:val="00E83A42"/>
    <w:rsid w:val="00E83C06"/>
    <w:rsid w:val="00E83D4F"/>
    <w:rsid w:val="00E83DEA"/>
    <w:rsid w:val="00E83FDC"/>
    <w:rsid w:val="00E84138"/>
    <w:rsid w:val="00E8469B"/>
    <w:rsid w:val="00E84886"/>
    <w:rsid w:val="00E84CFF"/>
    <w:rsid w:val="00E84DDF"/>
    <w:rsid w:val="00E84E5E"/>
    <w:rsid w:val="00E850FE"/>
    <w:rsid w:val="00E85126"/>
    <w:rsid w:val="00E85293"/>
    <w:rsid w:val="00E85331"/>
    <w:rsid w:val="00E8579A"/>
    <w:rsid w:val="00E859E3"/>
    <w:rsid w:val="00E85AC9"/>
    <w:rsid w:val="00E85C55"/>
    <w:rsid w:val="00E85E15"/>
    <w:rsid w:val="00E85E2A"/>
    <w:rsid w:val="00E85E46"/>
    <w:rsid w:val="00E8614B"/>
    <w:rsid w:val="00E86534"/>
    <w:rsid w:val="00E866A0"/>
    <w:rsid w:val="00E86778"/>
    <w:rsid w:val="00E86958"/>
    <w:rsid w:val="00E86A6C"/>
    <w:rsid w:val="00E86E52"/>
    <w:rsid w:val="00E87019"/>
    <w:rsid w:val="00E870A0"/>
    <w:rsid w:val="00E870E4"/>
    <w:rsid w:val="00E873AE"/>
    <w:rsid w:val="00E87455"/>
    <w:rsid w:val="00E8759E"/>
    <w:rsid w:val="00E8762C"/>
    <w:rsid w:val="00E878C7"/>
    <w:rsid w:val="00E87B9E"/>
    <w:rsid w:val="00E87E1A"/>
    <w:rsid w:val="00E87E2E"/>
    <w:rsid w:val="00E87E69"/>
    <w:rsid w:val="00E90070"/>
    <w:rsid w:val="00E901CF"/>
    <w:rsid w:val="00E908A5"/>
    <w:rsid w:val="00E90BCB"/>
    <w:rsid w:val="00E90C92"/>
    <w:rsid w:val="00E910F5"/>
    <w:rsid w:val="00E912D5"/>
    <w:rsid w:val="00E9138E"/>
    <w:rsid w:val="00E913FB"/>
    <w:rsid w:val="00E9179A"/>
    <w:rsid w:val="00E9193F"/>
    <w:rsid w:val="00E91AF6"/>
    <w:rsid w:val="00E91BF2"/>
    <w:rsid w:val="00E91E45"/>
    <w:rsid w:val="00E9211C"/>
    <w:rsid w:val="00E92550"/>
    <w:rsid w:val="00E92817"/>
    <w:rsid w:val="00E92DB1"/>
    <w:rsid w:val="00E9326F"/>
    <w:rsid w:val="00E933A7"/>
    <w:rsid w:val="00E93440"/>
    <w:rsid w:val="00E9361B"/>
    <w:rsid w:val="00E936F1"/>
    <w:rsid w:val="00E937CE"/>
    <w:rsid w:val="00E93832"/>
    <w:rsid w:val="00E939E5"/>
    <w:rsid w:val="00E93E2A"/>
    <w:rsid w:val="00E940FE"/>
    <w:rsid w:val="00E941AA"/>
    <w:rsid w:val="00E94774"/>
    <w:rsid w:val="00E94802"/>
    <w:rsid w:val="00E949D1"/>
    <w:rsid w:val="00E94C57"/>
    <w:rsid w:val="00E94E24"/>
    <w:rsid w:val="00E9535E"/>
    <w:rsid w:val="00E953A0"/>
    <w:rsid w:val="00E95874"/>
    <w:rsid w:val="00E958CD"/>
    <w:rsid w:val="00E95C00"/>
    <w:rsid w:val="00E95D43"/>
    <w:rsid w:val="00E95E9F"/>
    <w:rsid w:val="00E95ED9"/>
    <w:rsid w:val="00E96877"/>
    <w:rsid w:val="00E96F4F"/>
    <w:rsid w:val="00E96FB8"/>
    <w:rsid w:val="00E96FD9"/>
    <w:rsid w:val="00E97117"/>
    <w:rsid w:val="00E97170"/>
    <w:rsid w:val="00E97202"/>
    <w:rsid w:val="00E97303"/>
    <w:rsid w:val="00E97330"/>
    <w:rsid w:val="00E9734A"/>
    <w:rsid w:val="00E9796A"/>
    <w:rsid w:val="00EA00B4"/>
    <w:rsid w:val="00EA0226"/>
    <w:rsid w:val="00EA028E"/>
    <w:rsid w:val="00EA045A"/>
    <w:rsid w:val="00EA085A"/>
    <w:rsid w:val="00EA08A8"/>
    <w:rsid w:val="00EA0AC4"/>
    <w:rsid w:val="00EA0D7A"/>
    <w:rsid w:val="00EA0E02"/>
    <w:rsid w:val="00EA0EB4"/>
    <w:rsid w:val="00EA0F8E"/>
    <w:rsid w:val="00EA1634"/>
    <w:rsid w:val="00EA1870"/>
    <w:rsid w:val="00EA18BD"/>
    <w:rsid w:val="00EA1BF2"/>
    <w:rsid w:val="00EA1C5C"/>
    <w:rsid w:val="00EA1F73"/>
    <w:rsid w:val="00EA1FE3"/>
    <w:rsid w:val="00EA21C5"/>
    <w:rsid w:val="00EA28E4"/>
    <w:rsid w:val="00EA31E6"/>
    <w:rsid w:val="00EA3262"/>
    <w:rsid w:val="00EA32BF"/>
    <w:rsid w:val="00EA33CC"/>
    <w:rsid w:val="00EA33D1"/>
    <w:rsid w:val="00EA3655"/>
    <w:rsid w:val="00EA3A8C"/>
    <w:rsid w:val="00EA40DE"/>
    <w:rsid w:val="00EA43D2"/>
    <w:rsid w:val="00EA473A"/>
    <w:rsid w:val="00EA4846"/>
    <w:rsid w:val="00EA4B17"/>
    <w:rsid w:val="00EA4D40"/>
    <w:rsid w:val="00EA4EFB"/>
    <w:rsid w:val="00EA51CA"/>
    <w:rsid w:val="00EA534F"/>
    <w:rsid w:val="00EA5587"/>
    <w:rsid w:val="00EA5712"/>
    <w:rsid w:val="00EA5A6A"/>
    <w:rsid w:val="00EA5C21"/>
    <w:rsid w:val="00EA5CCE"/>
    <w:rsid w:val="00EA5E7F"/>
    <w:rsid w:val="00EA605F"/>
    <w:rsid w:val="00EA6735"/>
    <w:rsid w:val="00EA71C6"/>
    <w:rsid w:val="00EA71CE"/>
    <w:rsid w:val="00EA7217"/>
    <w:rsid w:val="00EA72F0"/>
    <w:rsid w:val="00EA7750"/>
    <w:rsid w:val="00EA77B5"/>
    <w:rsid w:val="00EA7861"/>
    <w:rsid w:val="00EA78E4"/>
    <w:rsid w:val="00EA79B3"/>
    <w:rsid w:val="00EA7AFA"/>
    <w:rsid w:val="00EA7B09"/>
    <w:rsid w:val="00EA7DF0"/>
    <w:rsid w:val="00EA7E6D"/>
    <w:rsid w:val="00EA7FE5"/>
    <w:rsid w:val="00EB01DF"/>
    <w:rsid w:val="00EB0468"/>
    <w:rsid w:val="00EB066B"/>
    <w:rsid w:val="00EB06E9"/>
    <w:rsid w:val="00EB093D"/>
    <w:rsid w:val="00EB0D41"/>
    <w:rsid w:val="00EB0F87"/>
    <w:rsid w:val="00EB1036"/>
    <w:rsid w:val="00EB1170"/>
    <w:rsid w:val="00EB11E1"/>
    <w:rsid w:val="00EB121D"/>
    <w:rsid w:val="00EB12B6"/>
    <w:rsid w:val="00EB140A"/>
    <w:rsid w:val="00EB1A61"/>
    <w:rsid w:val="00EB1B2B"/>
    <w:rsid w:val="00EB1DAD"/>
    <w:rsid w:val="00EB1EAE"/>
    <w:rsid w:val="00EB2484"/>
    <w:rsid w:val="00EB25D7"/>
    <w:rsid w:val="00EB25FC"/>
    <w:rsid w:val="00EB26A5"/>
    <w:rsid w:val="00EB28E3"/>
    <w:rsid w:val="00EB2B1B"/>
    <w:rsid w:val="00EB2CB0"/>
    <w:rsid w:val="00EB2F11"/>
    <w:rsid w:val="00EB30DE"/>
    <w:rsid w:val="00EB31B3"/>
    <w:rsid w:val="00EB31E0"/>
    <w:rsid w:val="00EB31F1"/>
    <w:rsid w:val="00EB34A9"/>
    <w:rsid w:val="00EB35F3"/>
    <w:rsid w:val="00EB3654"/>
    <w:rsid w:val="00EB39BE"/>
    <w:rsid w:val="00EB3AC2"/>
    <w:rsid w:val="00EB3C91"/>
    <w:rsid w:val="00EB3EAE"/>
    <w:rsid w:val="00EB4083"/>
    <w:rsid w:val="00EB4235"/>
    <w:rsid w:val="00EB481C"/>
    <w:rsid w:val="00EB486C"/>
    <w:rsid w:val="00EB48D9"/>
    <w:rsid w:val="00EB48E8"/>
    <w:rsid w:val="00EB4EC7"/>
    <w:rsid w:val="00EB4F91"/>
    <w:rsid w:val="00EB5102"/>
    <w:rsid w:val="00EB52A5"/>
    <w:rsid w:val="00EB5473"/>
    <w:rsid w:val="00EB55D5"/>
    <w:rsid w:val="00EB5668"/>
    <w:rsid w:val="00EB5834"/>
    <w:rsid w:val="00EB5A97"/>
    <w:rsid w:val="00EB5B03"/>
    <w:rsid w:val="00EB5B94"/>
    <w:rsid w:val="00EB5E03"/>
    <w:rsid w:val="00EB5FA7"/>
    <w:rsid w:val="00EB6185"/>
    <w:rsid w:val="00EB6269"/>
    <w:rsid w:val="00EB6328"/>
    <w:rsid w:val="00EB633D"/>
    <w:rsid w:val="00EB63AF"/>
    <w:rsid w:val="00EB6A1A"/>
    <w:rsid w:val="00EB6D0A"/>
    <w:rsid w:val="00EB6EA1"/>
    <w:rsid w:val="00EB74CA"/>
    <w:rsid w:val="00EB7744"/>
    <w:rsid w:val="00EB77C6"/>
    <w:rsid w:val="00EB79AA"/>
    <w:rsid w:val="00EB79C6"/>
    <w:rsid w:val="00EB79E6"/>
    <w:rsid w:val="00EB7EA8"/>
    <w:rsid w:val="00EC02DF"/>
    <w:rsid w:val="00EC0558"/>
    <w:rsid w:val="00EC06B2"/>
    <w:rsid w:val="00EC06DD"/>
    <w:rsid w:val="00EC0774"/>
    <w:rsid w:val="00EC0B95"/>
    <w:rsid w:val="00EC0CE2"/>
    <w:rsid w:val="00EC118E"/>
    <w:rsid w:val="00EC12B9"/>
    <w:rsid w:val="00EC131B"/>
    <w:rsid w:val="00EC1360"/>
    <w:rsid w:val="00EC178C"/>
    <w:rsid w:val="00EC196A"/>
    <w:rsid w:val="00EC19FD"/>
    <w:rsid w:val="00EC1A24"/>
    <w:rsid w:val="00EC1AF5"/>
    <w:rsid w:val="00EC1B71"/>
    <w:rsid w:val="00EC1E9D"/>
    <w:rsid w:val="00EC204C"/>
    <w:rsid w:val="00EC2131"/>
    <w:rsid w:val="00EC2271"/>
    <w:rsid w:val="00EC240D"/>
    <w:rsid w:val="00EC2563"/>
    <w:rsid w:val="00EC26C4"/>
    <w:rsid w:val="00EC26E3"/>
    <w:rsid w:val="00EC2802"/>
    <w:rsid w:val="00EC296C"/>
    <w:rsid w:val="00EC2A98"/>
    <w:rsid w:val="00EC2CA4"/>
    <w:rsid w:val="00EC2D07"/>
    <w:rsid w:val="00EC3011"/>
    <w:rsid w:val="00EC3405"/>
    <w:rsid w:val="00EC3442"/>
    <w:rsid w:val="00EC345B"/>
    <w:rsid w:val="00EC34AA"/>
    <w:rsid w:val="00EC3A2F"/>
    <w:rsid w:val="00EC40D5"/>
    <w:rsid w:val="00EC43BE"/>
    <w:rsid w:val="00EC43D3"/>
    <w:rsid w:val="00EC48AA"/>
    <w:rsid w:val="00EC4926"/>
    <w:rsid w:val="00EC4B22"/>
    <w:rsid w:val="00EC4BC9"/>
    <w:rsid w:val="00EC4C9D"/>
    <w:rsid w:val="00EC4D27"/>
    <w:rsid w:val="00EC5298"/>
    <w:rsid w:val="00EC52B8"/>
    <w:rsid w:val="00EC5719"/>
    <w:rsid w:val="00EC57A1"/>
    <w:rsid w:val="00EC57DD"/>
    <w:rsid w:val="00EC6244"/>
    <w:rsid w:val="00EC6263"/>
    <w:rsid w:val="00EC6B6D"/>
    <w:rsid w:val="00EC6CCC"/>
    <w:rsid w:val="00EC6D54"/>
    <w:rsid w:val="00EC711D"/>
    <w:rsid w:val="00EC73A6"/>
    <w:rsid w:val="00EC7933"/>
    <w:rsid w:val="00EC79DD"/>
    <w:rsid w:val="00EC7B20"/>
    <w:rsid w:val="00EC7C8B"/>
    <w:rsid w:val="00EC7DE4"/>
    <w:rsid w:val="00ED014D"/>
    <w:rsid w:val="00ED0225"/>
    <w:rsid w:val="00ED02C0"/>
    <w:rsid w:val="00ED035A"/>
    <w:rsid w:val="00ED0360"/>
    <w:rsid w:val="00ED03D9"/>
    <w:rsid w:val="00ED05EB"/>
    <w:rsid w:val="00ED0806"/>
    <w:rsid w:val="00ED0B9C"/>
    <w:rsid w:val="00ED0CEC"/>
    <w:rsid w:val="00ED0D5D"/>
    <w:rsid w:val="00ED0E12"/>
    <w:rsid w:val="00ED0F60"/>
    <w:rsid w:val="00ED119D"/>
    <w:rsid w:val="00ED1291"/>
    <w:rsid w:val="00ED15BC"/>
    <w:rsid w:val="00ED1646"/>
    <w:rsid w:val="00ED164D"/>
    <w:rsid w:val="00ED1886"/>
    <w:rsid w:val="00ED1A07"/>
    <w:rsid w:val="00ED1F34"/>
    <w:rsid w:val="00ED1FA0"/>
    <w:rsid w:val="00ED2178"/>
    <w:rsid w:val="00ED2427"/>
    <w:rsid w:val="00ED269A"/>
    <w:rsid w:val="00ED2772"/>
    <w:rsid w:val="00ED28CE"/>
    <w:rsid w:val="00ED29B3"/>
    <w:rsid w:val="00ED29D5"/>
    <w:rsid w:val="00ED2DFC"/>
    <w:rsid w:val="00ED2EAB"/>
    <w:rsid w:val="00ED2ED8"/>
    <w:rsid w:val="00ED2F56"/>
    <w:rsid w:val="00ED2FF6"/>
    <w:rsid w:val="00ED31DA"/>
    <w:rsid w:val="00ED324A"/>
    <w:rsid w:val="00ED3557"/>
    <w:rsid w:val="00ED35AF"/>
    <w:rsid w:val="00ED3755"/>
    <w:rsid w:val="00ED37D6"/>
    <w:rsid w:val="00ED3C9D"/>
    <w:rsid w:val="00ED3DA3"/>
    <w:rsid w:val="00ED3DC2"/>
    <w:rsid w:val="00ED3FDA"/>
    <w:rsid w:val="00ED48B4"/>
    <w:rsid w:val="00ED4A51"/>
    <w:rsid w:val="00ED5058"/>
    <w:rsid w:val="00ED51DA"/>
    <w:rsid w:val="00ED5459"/>
    <w:rsid w:val="00ED5A0F"/>
    <w:rsid w:val="00ED5A81"/>
    <w:rsid w:val="00ED5BF3"/>
    <w:rsid w:val="00ED6119"/>
    <w:rsid w:val="00ED63D1"/>
    <w:rsid w:val="00ED6828"/>
    <w:rsid w:val="00ED6A0D"/>
    <w:rsid w:val="00ED6AA5"/>
    <w:rsid w:val="00ED6ACE"/>
    <w:rsid w:val="00ED6C0D"/>
    <w:rsid w:val="00ED6CA4"/>
    <w:rsid w:val="00ED6DB8"/>
    <w:rsid w:val="00ED6F91"/>
    <w:rsid w:val="00ED73F7"/>
    <w:rsid w:val="00EE0329"/>
    <w:rsid w:val="00EE0911"/>
    <w:rsid w:val="00EE0BF5"/>
    <w:rsid w:val="00EE0CA0"/>
    <w:rsid w:val="00EE0D91"/>
    <w:rsid w:val="00EE0DF0"/>
    <w:rsid w:val="00EE12A9"/>
    <w:rsid w:val="00EE12F5"/>
    <w:rsid w:val="00EE1335"/>
    <w:rsid w:val="00EE136F"/>
    <w:rsid w:val="00EE13CA"/>
    <w:rsid w:val="00EE165D"/>
    <w:rsid w:val="00EE1744"/>
    <w:rsid w:val="00EE1A9D"/>
    <w:rsid w:val="00EE1F6A"/>
    <w:rsid w:val="00EE256E"/>
    <w:rsid w:val="00EE30EA"/>
    <w:rsid w:val="00EE33D3"/>
    <w:rsid w:val="00EE352E"/>
    <w:rsid w:val="00EE3A76"/>
    <w:rsid w:val="00EE3F85"/>
    <w:rsid w:val="00EE404C"/>
    <w:rsid w:val="00EE4155"/>
    <w:rsid w:val="00EE436A"/>
    <w:rsid w:val="00EE447D"/>
    <w:rsid w:val="00EE49C0"/>
    <w:rsid w:val="00EE4A0B"/>
    <w:rsid w:val="00EE4A9F"/>
    <w:rsid w:val="00EE4AFF"/>
    <w:rsid w:val="00EE4DA2"/>
    <w:rsid w:val="00EE4F17"/>
    <w:rsid w:val="00EE5001"/>
    <w:rsid w:val="00EE557C"/>
    <w:rsid w:val="00EE59D7"/>
    <w:rsid w:val="00EE5C13"/>
    <w:rsid w:val="00EE5C5C"/>
    <w:rsid w:val="00EE5D75"/>
    <w:rsid w:val="00EE605B"/>
    <w:rsid w:val="00EE6161"/>
    <w:rsid w:val="00EE627E"/>
    <w:rsid w:val="00EE6296"/>
    <w:rsid w:val="00EE64B7"/>
    <w:rsid w:val="00EE6A52"/>
    <w:rsid w:val="00EE6D47"/>
    <w:rsid w:val="00EE6D58"/>
    <w:rsid w:val="00EE6ED8"/>
    <w:rsid w:val="00EE6F41"/>
    <w:rsid w:val="00EE6F80"/>
    <w:rsid w:val="00EE721A"/>
    <w:rsid w:val="00EE75AF"/>
    <w:rsid w:val="00EE75E1"/>
    <w:rsid w:val="00EE77BD"/>
    <w:rsid w:val="00EE7CCD"/>
    <w:rsid w:val="00EE7D18"/>
    <w:rsid w:val="00EE7E87"/>
    <w:rsid w:val="00EF026C"/>
    <w:rsid w:val="00EF0834"/>
    <w:rsid w:val="00EF09CC"/>
    <w:rsid w:val="00EF0B3D"/>
    <w:rsid w:val="00EF0E9A"/>
    <w:rsid w:val="00EF0EA3"/>
    <w:rsid w:val="00EF11C4"/>
    <w:rsid w:val="00EF1361"/>
    <w:rsid w:val="00EF1385"/>
    <w:rsid w:val="00EF1422"/>
    <w:rsid w:val="00EF16C0"/>
    <w:rsid w:val="00EF170B"/>
    <w:rsid w:val="00EF1758"/>
    <w:rsid w:val="00EF1C47"/>
    <w:rsid w:val="00EF1C53"/>
    <w:rsid w:val="00EF2206"/>
    <w:rsid w:val="00EF22AB"/>
    <w:rsid w:val="00EF240E"/>
    <w:rsid w:val="00EF250E"/>
    <w:rsid w:val="00EF285A"/>
    <w:rsid w:val="00EF2BA4"/>
    <w:rsid w:val="00EF2C29"/>
    <w:rsid w:val="00EF2C35"/>
    <w:rsid w:val="00EF2FEC"/>
    <w:rsid w:val="00EF3063"/>
    <w:rsid w:val="00EF30C2"/>
    <w:rsid w:val="00EF323D"/>
    <w:rsid w:val="00EF33CB"/>
    <w:rsid w:val="00EF359F"/>
    <w:rsid w:val="00EF3726"/>
    <w:rsid w:val="00EF383D"/>
    <w:rsid w:val="00EF38B8"/>
    <w:rsid w:val="00EF3B4E"/>
    <w:rsid w:val="00EF3BB3"/>
    <w:rsid w:val="00EF3EA8"/>
    <w:rsid w:val="00EF41AB"/>
    <w:rsid w:val="00EF44E6"/>
    <w:rsid w:val="00EF4A63"/>
    <w:rsid w:val="00EF4B94"/>
    <w:rsid w:val="00EF4C48"/>
    <w:rsid w:val="00EF4DF6"/>
    <w:rsid w:val="00EF5601"/>
    <w:rsid w:val="00EF56BF"/>
    <w:rsid w:val="00EF58E3"/>
    <w:rsid w:val="00EF5A60"/>
    <w:rsid w:val="00EF5BF0"/>
    <w:rsid w:val="00EF5E72"/>
    <w:rsid w:val="00EF6347"/>
    <w:rsid w:val="00EF6391"/>
    <w:rsid w:val="00EF63B6"/>
    <w:rsid w:val="00EF6850"/>
    <w:rsid w:val="00EF6949"/>
    <w:rsid w:val="00EF69F5"/>
    <w:rsid w:val="00EF6A5E"/>
    <w:rsid w:val="00EF6EB6"/>
    <w:rsid w:val="00EF7182"/>
    <w:rsid w:val="00EF7272"/>
    <w:rsid w:val="00EF739C"/>
    <w:rsid w:val="00EF76D4"/>
    <w:rsid w:val="00EF79B2"/>
    <w:rsid w:val="00EF7C22"/>
    <w:rsid w:val="00EF7DFD"/>
    <w:rsid w:val="00EF7F1A"/>
    <w:rsid w:val="00F001EA"/>
    <w:rsid w:val="00F003AD"/>
    <w:rsid w:val="00F004BC"/>
    <w:rsid w:val="00F004DF"/>
    <w:rsid w:val="00F0051E"/>
    <w:rsid w:val="00F00681"/>
    <w:rsid w:val="00F0114C"/>
    <w:rsid w:val="00F01844"/>
    <w:rsid w:val="00F019D4"/>
    <w:rsid w:val="00F01EFA"/>
    <w:rsid w:val="00F0233E"/>
    <w:rsid w:val="00F02448"/>
    <w:rsid w:val="00F02463"/>
    <w:rsid w:val="00F029A7"/>
    <w:rsid w:val="00F02BE9"/>
    <w:rsid w:val="00F02C7D"/>
    <w:rsid w:val="00F03073"/>
    <w:rsid w:val="00F030F2"/>
    <w:rsid w:val="00F032D9"/>
    <w:rsid w:val="00F03306"/>
    <w:rsid w:val="00F03612"/>
    <w:rsid w:val="00F0369B"/>
    <w:rsid w:val="00F038C9"/>
    <w:rsid w:val="00F038F6"/>
    <w:rsid w:val="00F03B6F"/>
    <w:rsid w:val="00F043C7"/>
    <w:rsid w:val="00F046D8"/>
    <w:rsid w:val="00F0477A"/>
    <w:rsid w:val="00F04EFF"/>
    <w:rsid w:val="00F04F95"/>
    <w:rsid w:val="00F05171"/>
    <w:rsid w:val="00F05291"/>
    <w:rsid w:val="00F053DD"/>
    <w:rsid w:val="00F054A8"/>
    <w:rsid w:val="00F058A0"/>
    <w:rsid w:val="00F05D21"/>
    <w:rsid w:val="00F06028"/>
    <w:rsid w:val="00F061CF"/>
    <w:rsid w:val="00F06409"/>
    <w:rsid w:val="00F0688C"/>
    <w:rsid w:val="00F068DC"/>
    <w:rsid w:val="00F0690D"/>
    <w:rsid w:val="00F06957"/>
    <w:rsid w:val="00F06C4A"/>
    <w:rsid w:val="00F06F07"/>
    <w:rsid w:val="00F07034"/>
    <w:rsid w:val="00F07168"/>
    <w:rsid w:val="00F071C6"/>
    <w:rsid w:val="00F07310"/>
    <w:rsid w:val="00F075B3"/>
    <w:rsid w:val="00F07691"/>
    <w:rsid w:val="00F076D7"/>
    <w:rsid w:val="00F07768"/>
    <w:rsid w:val="00F077A4"/>
    <w:rsid w:val="00F07A1C"/>
    <w:rsid w:val="00F07D6B"/>
    <w:rsid w:val="00F07F54"/>
    <w:rsid w:val="00F1013C"/>
    <w:rsid w:val="00F10AFA"/>
    <w:rsid w:val="00F10EEA"/>
    <w:rsid w:val="00F10F5F"/>
    <w:rsid w:val="00F110D2"/>
    <w:rsid w:val="00F112A3"/>
    <w:rsid w:val="00F11866"/>
    <w:rsid w:val="00F11BD2"/>
    <w:rsid w:val="00F11EB4"/>
    <w:rsid w:val="00F11F04"/>
    <w:rsid w:val="00F1203F"/>
    <w:rsid w:val="00F1215B"/>
    <w:rsid w:val="00F12223"/>
    <w:rsid w:val="00F123D4"/>
    <w:rsid w:val="00F1270A"/>
    <w:rsid w:val="00F12BA1"/>
    <w:rsid w:val="00F12C33"/>
    <w:rsid w:val="00F12E00"/>
    <w:rsid w:val="00F1323D"/>
    <w:rsid w:val="00F13390"/>
    <w:rsid w:val="00F133F6"/>
    <w:rsid w:val="00F13505"/>
    <w:rsid w:val="00F13754"/>
    <w:rsid w:val="00F138EC"/>
    <w:rsid w:val="00F143FF"/>
    <w:rsid w:val="00F144E6"/>
    <w:rsid w:val="00F144F2"/>
    <w:rsid w:val="00F14538"/>
    <w:rsid w:val="00F145F5"/>
    <w:rsid w:val="00F14C4E"/>
    <w:rsid w:val="00F14C88"/>
    <w:rsid w:val="00F14CA1"/>
    <w:rsid w:val="00F14CC0"/>
    <w:rsid w:val="00F14D4A"/>
    <w:rsid w:val="00F14F8F"/>
    <w:rsid w:val="00F15427"/>
    <w:rsid w:val="00F15C23"/>
    <w:rsid w:val="00F15E89"/>
    <w:rsid w:val="00F16248"/>
    <w:rsid w:val="00F162CC"/>
    <w:rsid w:val="00F163F0"/>
    <w:rsid w:val="00F1646D"/>
    <w:rsid w:val="00F1667A"/>
    <w:rsid w:val="00F16698"/>
    <w:rsid w:val="00F1671A"/>
    <w:rsid w:val="00F16A8C"/>
    <w:rsid w:val="00F16B1C"/>
    <w:rsid w:val="00F16FFD"/>
    <w:rsid w:val="00F17299"/>
    <w:rsid w:val="00F17346"/>
    <w:rsid w:val="00F173B4"/>
    <w:rsid w:val="00F1750C"/>
    <w:rsid w:val="00F17C4E"/>
    <w:rsid w:val="00F17C64"/>
    <w:rsid w:val="00F17E11"/>
    <w:rsid w:val="00F17E94"/>
    <w:rsid w:val="00F17F5C"/>
    <w:rsid w:val="00F20001"/>
    <w:rsid w:val="00F20028"/>
    <w:rsid w:val="00F200D8"/>
    <w:rsid w:val="00F20171"/>
    <w:rsid w:val="00F20386"/>
    <w:rsid w:val="00F203DA"/>
    <w:rsid w:val="00F20904"/>
    <w:rsid w:val="00F20A0B"/>
    <w:rsid w:val="00F20AC7"/>
    <w:rsid w:val="00F20CBC"/>
    <w:rsid w:val="00F20D8A"/>
    <w:rsid w:val="00F20DE9"/>
    <w:rsid w:val="00F2112B"/>
    <w:rsid w:val="00F212EE"/>
    <w:rsid w:val="00F21777"/>
    <w:rsid w:val="00F21851"/>
    <w:rsid w:val="00F21934"/>
    <w:rsid w:val="00F21CF8"/>
    <w:rsid w:val="00F21D08"/>
    <w:rsid w:val="00F2228B"/>
    <w:rsid w:val="00F223AC"/>
    <w:rsid w:val="00F2245A"/>
    <w:rsid w:val="00F2256C"/>
    <w:rsid w:val="00F22A69"/>
    <w:rsid w:val="00F22CE9"/>
    <w:rsid w:val="00F2303A"/>
    <w:rsid w:val="00F230E4"/>
    <w:rsid w:val="00F231B8"/>
    <w:rsid w:val="00F232B4"/>
    <w:rsid w:val="00F235FE"/>
    <w:rsid w:val="00F236A8"/>
    <w:rsid w:val="00F23EEA"/>
    <w:rsid w:val="00F2409E"/>
    <w:rsid w:val="00F2419C"/>
    <w:rsid w:val="00F243F2"/>
    <w:rsid w:val="00F244D0"/>
    <w:rsid w:val="00F2451A"/>
    <w:rsid w:val="00F2487F"/>
    <w:rsid w:val="00F249D0"/>
    <w:rsid w:val="00F24A20"/>
    <w:rsid w:val="00F24A7E"/>
    <w:rsid w:val="00F24C05"/>
    <w:rsid w:val="00F24D55"/>
    <w:rsid w:val="00F24EA0"/>
    <w:rsid w:val="00F253EF"/>
    <w:rsid w:val="00F256DF"/>
    <w:rsid w:val="00F25A0F"/>
    <w:rsid w:val="00F25CFD"/>
    <w:rsid w:val="00F26331"/>
    <w:rsid w:val="00F2653B"/>
    <w:rsid w:val="00F26902"/>
    <w:rsid w:val="00F26937"/>
    <w:rsid w:val="00F27197"/>
    <w:rsid w:val="00F27249"/>
    <w:rsid w:val="00F2724D"/>
    <w:rsid w:val="00F27259"/>
    <w:rsid w:val="00F27324"/>
    <w:rsid w:val="00F2735C"/>
    <w:rsid w:val="00F27691"/>
    <w:rsid w:val="00F277BB"/>
    <w:rsid w:val="00F279C0"/>
    <w:rsid w:val="00F27A49"/>
    <w:rsid w:val="00F27DCD"/>
    <w:rsid w:val="00F300A3"/>
    <w:rsid w:val="00F30679"/>
    <w:rsid w:val="00F309D8"/>
    <w:rsid w:val="00F30AD1"/>
    <w:rsid w:val="00F30E04"/>
    <w:rsid w:val="00F31075"/>
    <w:rsid w:val="00F310F8"/>
    <w:rsid w:val="00F315AB"/>
    <w:rsid w:val="00F31721"/>
    <w:rsid w:val="00F3189E"/>
    <w:rsid w:val="00F31A2A"/>
    <w:rsid w:val="00F31B2C"/>
    <w:rsid w:val="00F31EAC"/>
    <w:rsid w:val="00F31F1F"/>
    <w:rsid w:val="00F31F57"/>
    <w:rsid w:val="00F3205D"/>
    <w:rsid w:val="00F32172"/>
    <w:rsid w:val="00F32209"/>
    <w:rsid w:val="00F326EE"/>
    <w:rsid w:val="00F32AEB"/>
    <w:rsid w:val="00F32C3E"/>
    <w:rsid w:val="00F32C83"/>
    <w:rsid w:val="00F32E2B"/>
    <w:rsid w:val="00F33007"/>
    <w:rsid w:val="00F330ED"/>
    <w:rsid w:val="00F331B3"/>
    <w:rsid w:val="00F33E34"/>
    <w:rsid w:val="00F33E77"/>
    <w:rsid w:val="00F33EAD"/>
    <w:rsid w:val="00F33EC9"/>
    <w:rsid w:val="00F343BA"/>
    <w:rsid w:val="00F34441"/>
    <w:rsid w:val="00F3447E"/>
    <w:rsid w:val="00F3462C"/>
    <w:rsid w:val="00F348FC"/>
    <w:rsid w:val="00F34B2B"/>
    <w:rsid w:val="00F34B31"/>
    <w:rsid w:val="00F34BF3"/>
    <w:rsid w:val="00F34C2D"/>
    <w:rsid w:val="00F34C7C"/>
    <w:rsid w:val="00F34CCC"/>
    <w:rsid w:val="00F35469"/>
    <w:rsid w:val="00F354CE"/>
    <w:rsid w:val="00F355A6"/>
    <w:rsid w:val="00F35680"/>
    <w:rsid w:val="00F35848"/>
    <w:rsid w:val="00F35A4D"/>
    <w:rsid w:val="00F35D1A"/>
    <w:rsid w:val="00F35D8F"/>
    <w:rsid w:val="00F361CF"/>
    <w:rsid w:val="00F36237"/>
    <w:rsid w:val="00F3686E"/>
    <w:rsid w:val="00F36BEF"/>
    <w:rsid w:val="00F36D38"/>
    <w:rsid w:val="00F36F47"/>
    <w:rsid w:val="00F373B6"/>
    <w:rsid w:val="00F37419"/>
    <w:rsid w:val="00F3743B"/>
    <w:rsid w:val="00F375D5"/>
    <w:rsid w:val="00F37663"/>
    <w:rsid w:val="00F376A0"/>
    <w:rsid w:val="00F376E8"/>
    <w:rsid w:val="00F37926"/>
    <w:rsid w:val="00F37A29"/>
    <w:rsid w:val="00F4026F"/>
    <w:rsid w:val="00F404A5"/>
    <w:rsid w:val="00F40927"/>
    <w:rsid w:val="00F40AC5"/>
    <w:rsid w:val="00F40CF5"/>
    <w:rsid w:val="00F41343"/>
    <w:rsid w:val="00F41726"/>
    <w:rsid w:val="00F4187C"/>
    <w:rsid w:val="00F41CED"/>
    <w:rsid w:val="00F41DC0"/>
    <w:rsid w:val="00F426AD"/>
    <w:rsid w:val="00F42865"/>
    <w:rsid w:val="00F42879"/>
    <w:rsid w:val="00F42C74"/>
    <w:rsid w:val="00F42DA8"/>
    <w:rsid w:val="00F43308"/>
    <w:rsid w:val="00F437F6"/>
    <w:rsid w:val="00F438A9"/>
    <w:rsid w:val="00F43966"/>
    <w:rsid w:val="00F43A26"/>
    <w:rsid w:val="00F43C7C"/>
    <w:rsid w:val="00F43D46"/>
    <w:rsid w:val="00F43E2C"/>
    <w:rsid w:val="00F43E41"/>
    <w:rsid w:val="00F43EE0"/>
    <w:rsid w:val="00F43FD7"/>
    <w:rsid w:val="00F44567"/>
    <w:rsid w:val="00F448B8"/>
    <w:rsid w:val="00F44BB6"/>
    <w:rsid w:val="00F44C08"/>
    <w:rsid w:val="00F4507A"/>
    <w:rsid w:val="00F452CC"/>
    <w:rsid w:val="00F452DC"/>
    <w:rsid w:val="00F456C8"/>
    <w:rsid w:val="00F45A10"/>
    <w:rsid w:val="00F45B4B"/>
    <w:rsid w:val="00F463B9"/>
    <w:rsid w:val="00F464B9"/>
    <w:rsid w:val="00F4657C"/>
    <w:rsid w:val="00F467EE"/>
    <w:rsid w:val="00F46839"/>
    <w:rsid w:val="00F46893"/>
    <w:rsid w:val="00F46A64"/>
    <w:rsid w:val="00F46E9B"/>
    <w:rsid w:val="00F4725D"/>
    <w:rsid w:val="00F474C8"/>
    <w:rsid w:val="00F478FB"/>
    <w:rsid w:val="00F47A0D"/>
    <w:rsid w:val="00F47AEB"/>
    <w:rsid w:val="00F47B93"/>
    <w:rsid w:val="00F5010B"/>
    <w:rsid w:val="00F50175"/>
    <w:rsid w:val="00F50414"/>
    <w:rsid w:val="00F50702"/>
    <w:rsid w:val="00F50A8D"/>
    <w:rsid w:val="00F50ED5"/>
    <w:rsid w:val="00F51101"/>
    <w:rsid w:val="00F51323"/>
    <w:rsid w:val="00F514FA"/>
    <w:rsid w:val="00F515B5"/>
    <w:rsid w:val="00F51616"/>
    <w:rsid w:val="00F519A5"/>
    <w:rsid w:val="00F51AAF"/>
    <w:rsid w:val="00F51D8F"/>
    <w:rsid w:val="00F51FB7"/>
    <w:rsid w:val="00F52194"/>
    <w:rsid w:val="00F52A08"/>
    <w:rsid w:val="00F52AD1"/>
    <w:rsid w:val="00F52B4E"/>
    <w:rsid w:val="00F52D26"/>
    <w:rsid w:val="00F5307D"/>
    <w:rsid w:val="00F53116"/>
    <w:rsid w:val="00F531D0"/>
    <w:rsid w:val="00F53345"/>
    <w:rsid w:val="00F533DC"/>
    <w:rsid w:val="00F53681"/>
    <w:rsid w:val="00F53AF5"/>
    <w:rsid w:val="00F53D03"/>
    <w:rsid w:val="00F53F2A"/>
    <w:rsid w:val="00F542B3"/>
    <w:rsid w:val="00F542B5"/>
    <w:rsid w:val="00F543D1"/>
    <w:rsid w:val="00F543F0"/>
    <w:rsid w:val="00F544A0"/>
    <w:rsid w:val="00F54A6C"/>
    <w:rsid w:val="00F54B69"/>
    <w:rsid w:val="00F54EBB"/>
    <w:rsid w:val="00F54FE6"/>
    <w:rsid w:val="00F55478"/>
    <w:rsid w:val="00F554B8"/>
    <w:rsid w:val="00F557CB"/>
    <w:rsid w:val="00F558D1"/>
    <w:rsid w:val="00F55940"/>
    <w:rsid w:val="00F5597A"/>
    <w:rsid w:val="00F55ABB"/>
    <w:rsid w:val="00F56066"/>
    <w:rsid w:val="00F561E5"/>
    <w:rsid w:val="00F56841"/>
    <w:rsid w:val="00F56B58"/>
    <w:rsid w:val="00F56C24"/>
    <w:rsid w:val="00F56C8E"/>
    <w:rsid w:val="00F56F70"/>
    <w:rsid w:val="00F5705E"/>
    <w:rsid w:val="00F570AA"/>
    <w:rsid w:val="00F570DF"/>
    <w:rsid w:val="00F570F2"/>
    <w:rsid w:val="00F57482"/>
    <w:rsid w:val="00F578E9"/>
    <w:rsid w:val="00F57FE0"/>
    <w:rsid w:val="00F600CB"/>
    <w:rsid w:val="00F601F8"/>
    <w:rsid w:val="00F602BC"/>
    <w:rsid w:val="00F6031C"/>
    <w:rsid w:val="00F60692"/>
    <w:rsid w:val="00F60792"/>
    <w:rsid w:val="00F60919"/>
    <w:rsid w:val="00F60A8E"/>
    <w:rsid w:val="00F60AF1"/>
    <w:rsid w:val="00F60CB9"/>
    <w:rsid w:val="00F60D3D"/>
    <w:rsid w:val="00F60F6A"/>
    <w:rsid w:val="00F61061"/>
    <w:rsid w:val="00F610DB"/>
    <w:rsid w:val="00F612C9"/>
    <w:rsid w:val="00F61525"/>
    <w:rsid w:val="00F6159A"/>
    <w:rsid w:val="00F618A6"/>
    <w:rsid w:val="00F619EA"/>
    <w:rsid w:val="00F61B59"/>
    <w:rsid w:val="00F61BCA"/>
    <w:rsid w:val="00F61DAB"/>
    <w:rsid w:val="00F61DAE"/>
    <w:rsid w:val="00F62174"/>
    <w:rsid w:val="00F622BB"/>
    <w:rsid w:val="00F62849"/>
    <w:rsid w:val="00F62994"/>
    <w:rsid w:val="00F62B72"/>
    <w:rsid w:val="00F62DC1"/>
    <w:rsid w:val="00F62F63"/>
    <w:rsid w:val="00F631D3"/>
    <w:rsid w:val="00F6351F"/>
    <w:rsid w:val="00F63523"/>
    <w:rsid w:val="00F63548"/>
    <w:rsid w:val="00F635F1"/>
    <w:rsid w:val="00F63865"/>
    <w:rsid w:val="00F639A4"/>
    <w:rsid w:val="00F63B7F"/>
    <w:rsid w:val="00F63C71"/>
    <w:rsid w:val="00F63E23"/>
    <w:rsid w:val="00F6413B"/>
    <w:rsid w:val="00F64209"/>
    <w:rsid w:val="00F64381"/>
    <w:rsid w:val="00F6464C"/>
    <w:rsid w:val="00F649DD"/>
    <w:rsid w:val="00F64C39"/>
    <w:rsid w:val="00F64D15"/>
    <w:rsid w:val="00F650E8"/>
    <w:rsid w:val="00F65231"/>
    <w:rsid w:val="00F65816"/>
    <w:rsid w:val="00F659DC"/>
    <w:rsid w:val="00F66055"/>
    <w:rsid w:val="00F662C6"/>
    <w:rsid w:val="00F6631D"/>
    <w:rsid w:val="00F6636B"/>
    <w:rsid w:val="00F66817"/>
    <w:rsid w:val="00F66987"/>
    <w:rsid w:val="00F66AE4"/>
    <w:rsid w:val="00F66C92"/>
    <w:rsid w:val="00F66CEA"/>
    <w:rsid w:val="00F66D95"/>
    <w:rsid w:val="00F66EDE"/>
    <w:rsid w:val="00F675B4"/>
    <w:rsid w:val="00F67689"/>
    <w:rsid w:val="00F67C1B"/>
    <w:rsid w:val="00F67DAC"/>
    <w:rsid w:val="00F7025A"/>
    <w:rsid w:val="00F70543"/>
    <w:rsid w:val="00F7058C"/>
    <w:rsid w:val="00F7077D"/>
    <w:rsid w:val="00F7085C"/>
    <w:rsid w:val="00F70B18"/>
    <w:rsid w:val="00F70D5A"/>
    <w:rsid w:val="00F71056"/>
    <w:rsid w:val="00F71639"/>
    <w:rsid w:val="00F71650"/>
    <w:rsid w:val="00F7171F"/>
    <w:rsid w:val="00F71841"/>
    <w:rsid w:val="00F719B1"/>
    <w:rsid w:val="00F71C3F"/>
    <w:rsid w:val="00F71CEE"/>
    <w:rsid w:val="00F71EA7"/>
    <w:rsid w:val="00F720B6"/>
    <w:rsid w:val="00F720CB"/>
    <w:rsid w:val="00F72207"/>
    <w:rsid w:val="00F724CF"/>
    <w:rsid w:val="00F72713"/>
    <w:rsid w:val="00F72763"/>
    <w:rsid w:val="00F72973"/>
    <w:rsid w:val="00F72A68"/>
    <w:rsid w:val="00F72FB6"/>
    <w:rsid w:val="00F730A6"/>
    <w:rsid w:val="00F73142"/>
    <w:rsid w:val="00F7318C"/>
    <w:rsid w:val="00F7347E"/>
    <w:rsid w:val="00F73630"/>
    <w:rsid w:val="00F73AC8"/>
    <w:rsid w:val="00F73BB7"/>
    <w:rsid w:val="00F74149"/>
    <w:rsid w:val="00F7498A"/>
    <w:rsid w:val="00F7498F"/>
    <w:rsid w:val="00F749FD"/>
    <w:rsid w:val="00F74B9C"/>
    <w:rsid w:val="00F74BF3"/>
    <w:rsid w:val="00F74CCE"/>
    <w:rsid w:val="00F74DAC"/>
    <w:rsid w:val="00F74DB8"/>
    <w:rsid w:val="00F74FB2"/>
    <w:rsid w:val="00F74FCC"/>
    <w:rsid w:val="00F74FFB"/>
    <w:rsid w:val="00F75358"/>
    <w:rsid w:val="00F75416"/>
    <w:rsid w:val="00F756A1"/>
    <w:rsid w:val="00F756D4"/>
    <w:rsid w:val="00F7576B"/>
    <w:rsid w:val="00F75976"/>
    <w:rsid w:val="00F75B2D"/>
    <w:rsid w:val="00F75D79"/>
    <w:rsid w:val="00F7604F"/>
    <w:rsid w:val="00F7631B"/>
    <w:rsid w:val="00F7684F"/>
    <w:rsid w:val="00F768BA"/>
    <w:rsid w:val="00F76982"/>
    <w:rsid w:val="00F76CE2"/>
    <w:rsid w:val="00F76EBF"/>
    <w:rsid w:val="00F76F0A"/>
    <w:rsid w:val="00F76F12"/>
    <w:rsid w:val="00F76F35"/>
    <w:rsid w:val="00F772B5"/>
    <w:rsid w:val="00F7751E"/>
    <w:rsid w:val="00F7793B"/>
    <w:rsid w:val="00F77E74"/>
    <w:rsid w:val="00F80725"/>
    <w:rsid w:val="00F8084A"/>
    <w:rsid w:val="00F80965"/>
    <w:rsid w:val="00F80E49"/>
    <w:rsid w:val="00F80EA8"/>
    <w:rsid w:val="00F8108B"/>
    <w:rsid w:val="00F811AC"/>
    <w:rsid w:val="00F8125C"/>
    <w:rsid w:val="00F813E0"/>
    <w:rsid w:val="00F814EF"/>
    <w:rsid w:val="00F81849"/>
    <w:rsid w:val="00F81997"/>
    <w:rsid w:val="00F81D43"/>
    <w:rsid w:val="00F81F06"/>
    <w:rsid w:val="00F82062"/>
    <w:rsid w:val="00F82155"/>
    <w:rsid w:val="00F824E4"/>
    <w:rsid w:val="00F8253C"/>
    <w:rsid w:val="00F82626"/>
    <w:rsid w:val="00F82A66"/>
    <w:rsid w:val="00F82FCF"/>
    <w:rsid w:val="00F831B6"/>
    <w:rsid w:val="00F83217"/>
    <w:rsid w:val="00F8326A"/>
    <w:rsid w:val="00F833C6"/>
    <w:rsid w:val="00F837B6"/>
    <w:rsid w:val="00F8389D"/>
    <w:rsid w:val="00F83BB4"/>
    <w:rsid w:val="00F83D24"/>
    <w:rsid w:val="00F83D28"/>
    <w:rsid w:val="00F83DCE"/>
    <w:rsid w:val="00F83ED8"/>
    <w:rsid w:val="00F840B5"/>
    <w:rsid w:val="00F840E2"/>
    <w:rsid w:val="00F84267"/>
    <w:rsid w:val="00F842D6"/>
    <w:rsid w:val="00F84350"/>
    <w:rsid w:val="00F843CB"/>
    <w:rsid w:val="00F846E0"/>
    <w:rsid w:val="00F8479C"/>
    <w:rsid w:val="00F849F9"/>
    <w:rsid w:val="00F84AA0"/>
    <w:rsid w:val="00F85020"/>
    <w:rsid w:val="00F852E4"/>
    <w:rsid w:val="00F852F7"/>
    <w:rsid w:val="00F85350"/>
    <w:rsid w:val="00F854E8"/>
    <w:rsid w:val="00F856AA"/>
    <w:rsid w:val="00F85BD5"/>
    <w:rsid w:val="00F85D61"/>
    <w:rsid w:val="00F85EDC"/>
    <w:rsid w:val="00F862AE"/>
    <w:rsid w:val="00F863A7"/>
    <w:rsid w:val="00F868D6"/>
    <w:rsid w:val="00F86AB0"/>
    <w:rsid w:val="00F86C4A"/>
    <w:rsid w:val="00F86EC2"/>
    <w:rsid w:val="00F86F07"/>
    <w:rsid w:val="00F87087"/>
    <w:rsid w:val="00F8728D"/>
    <w:rsid w:val="00F873AF"/>
    <w:rsid w:val="00F87427"/>
    <w:rsid w:val="00F8750C"/>
    <w:rsid w:val="00F87663"/>
    <w:rsid w:val="00F87942"/>
    <w:rsid w:val="00F879FE"/>
    <w:rsid w:val="00F87A30"/>
    <w:rsid w:val="00F87C74"/>
    <w:rsid w:val="00F90164"/>
    <w:rsid w:val="00F90198"/>
    <w:rsid w:val="00F902C8"/>
    <w:rsid w:val="00F90747"/>
    <w:rsid w:val="00F9076C"/>
    <w:rsid w:val="00F90E73"/>
    <w:rsid w:val="00F91518"/>
    <w:rsid w:val="00F91AB0"/>
    <w:rsid w:val="00F920F6"/>
    <w:rsid w:val="00F92699"/>
    <w:rsid w:val="00F92C29"/>
    <w:rsid w:val="00F92F01"/>
    <w:rsid w:val="00F932AC"/>
    <w:rsid w:val="00F9339A"/>
    <w:rsid w:val="00F93472"/>
    <w:rsid w:val="00F93704"/>
    <w:rsid w:val="00F93993"/>
    <w:rsid w:val="00F9399B"/>
    <w:rsid w:val="00F93CFF"/>
    <w:rsid w:val="00F93D2F"/>
    <w:rsid w:val="00F93DAE"/>
    <w:rsid w:val="00F93E7E"/>
    <w:rsid w:val="00F94080"/>
    <w:rsid w:val="00F940AC"/>
    <w:rsid w:val="00F9416B"/>
    <w:rsid w:val="00F94211"/>
    <w:rsid w:val="00F942CC"/>
    <w:rsid w:val="00F946DF"/>
    <w:rsid w:val="00F94780"/>
    <w:rsid w:val="00F94B80"/>
    <w:rsid w:val="00F94E60"/>
    <w:rsid w:val="00F94F1C"/>
    <w:rsid w:val="00F950B2"/>
    <w:rsid w:val="00F954C1"/>
    <w:rsid w:val="00F956F7"/>
    <w:rsid w:val="00F957D2"/>
    <w:rsid w:val="00F95827"/>
    <w:rsid w:val="00F959E1"/>
    <w:rsid w:val="00F95ECC"/>
    <w:rsid w:val="00F95F02"/>
    <w:rsid w:val="00F95F56"/>
    <w:rsid w:val="00F95FDC"/>
    <w:rsid w:val="00F960FC"/>
    <w:rsid w:val="00F9672E"/>
    <w:rsid w:val="00F969F5"/>
    <w:rsid w:val="00F96DED"/>
    <w:rsid w:val="00F96F0E"/>
    <w:rsid w:val="00F9702F"/>
    <w:rsid w:val="00F970DF"/>
    <w:rsid w:val="00F97455"/>
    <w:rsid w:val="00F9758F"/>
    <w:rsid w:val="00F976EF"/>
    <w:rsid w:val="00F978CC"/>
    <w:rsid w:val="00F97C09"/>
    <w:rsid w:val="00FA0027"/>
    <w:rsid w:val="00FA03C1"/>
    <w:rsid w:val="00FA04B9"/>
    <w:rsid w:val="00FA0530"/>
    <w:rsid w:val="00FA07FB"/>
    <w:rsid w:val="00FA0842"/>
    <w:rsid w:val="00FA08BC"/>
    <w:rsid w:val="00FA0A93"/>
    <w:rsid w:val="00FA0CB8"/>
    <w:rsid w:val="00FA0E87"/>
    <w:rsid w:val="00FA1475"/>
    <w:rsid w:val="00FA160C"/>
    <w:rsid w:val="00FA16EF"/>
    <w:rsid w:val="00FA1840"/>
    <w:rsid w:val="00FA1AB1"/>
    <w:rsid w:val="00FA1D0D"/>
    <w:rsid w:val="00FA1E19"/>
    <w:rsid w:val="00FA1E1F"/>
    <w:rsid w:val="00FA1E88"/>
    <w:rsid w:val="00FA1EE6"/>
    <w:rsid w:val="00FA1F19"/>
    <w:rsid w:val="00FA20B1"/>
    <w:rsid w:val="00FA21A5"/>
    <w:rsid w:val="00FA238F"/>
    <w:rsid w:val="00FA251F"/>
    <w:rsid w:val="00FA282D"/>
    <w:rsid w:val="00FA2854"/>
    <w:rsid w:val="00FA2E88"/>
    <w:rsid w:val="00FA2F63"/>
    <w:rsid w:val="00FA3365"/>
    <w:rsid w:val="00FA3369"/>
    <w:rsid w:val="00FA3625"/>
    <w:rsid w:val="00FA366F"/>
    <w:rsid w:val="00FA386C"/>
    <w:rsid w:val="00FA3A17"/>
    <w:rsid w:val="00FA3D96"/>
    <w:rsid w:val="00FA3F79"/>
    <w:rsid w:val="00FA448A"/>
    <w:rsid w:val="00FA44DB"/>
    <w:rsid w:val="00FA45E6"/>
    <w:rsid w:val="00FA46DC"/>
    <w:rsid w:val="00FA473B"/>
    <w:rsid w:val="00FA4A38"/>
    <w:rsid w:val="00FA502C"/>
    <w:rsid w:val="00FA505E"/>
    <w:rsid w:val="00FA517C"/>
    <w:rsid w:val="00FA5277"/>
    <w:rsid w:val="00FA52F4"/>
    <w:rsid w:val="00FA549D"/>
    <w:rsid w:val="00FA57E9"/>
    <w:rsid w:val="00FA59A9"/>
    <w:rsid w:val="00FA59D3"/>
    <w:rsid w:val="00FA5E9F"/>
    <w:rsid w:val="00FA61D0"/>
    <w:rsid w:val="00FA63E7"/>
    <w:rsid w:val="00FA6497"/>
    <w:rsid w:val="00FA67B6"/>
    <w:rsid w:val="00FA6A2E"/>
    <w:rsid w:val="00FA6C85"/>
    <w:rsid w:val="00FA7310"/>
    <w:rsid w:val="00FA776C"/>
    <w:rsid w:val="00FA77C8"/>
    <w:rsid w:val="00FA77CF"/>
    <w:rsid w:val="00FA784C"/>
    <w:rsid w:val="00FA78A8"/>
    <w:rsid w:val="00FA7B1A"/>
    <w:rsid w:val="00FA7C4F"/>
    <w:rsid w:val="00FA7E52"/>
    <w:rsid w:val="00FB0390"/>
    <w:rsid w:val="00FB0487"/>
    <w:rsid w:val="00FB05F6"/>
    <w:rsid w:val="00FB073F"/>
    <w:rsid w:val="00FB0880"/>
    <w:rsid w:val="00FB0C51"/>
    <w:rsid w:val="00FB0DE5"/>
    <w:rsid w:val="00FB1004"/>
    <w:rsid w:val="00FB1195"/>
    <w:rsid w:val="00FB1229"/>
    <w:rsid w:val="00FB152B"/>
    <w:rsid w:val="00FB180A"/>
    <w:rsid w:val="00FB1A1B"/>
    <w:rsid w:val="00FB1C3D"/>
    <w:rsid w:val="00FB1C82"/>
    <w:rsid w:val="00FB22E7"/>
    <w:rsid w:val="00FB23F3"/>
    <w:rsid w:val="00FB2681"/>
    <w:rsid w:val="00FB27B3"/>
    <w:rsid w:val="00FB2927"/>
    <w:rsid w:val="00FB2B8E"/>
    <w:rsid w:val="00FB2EFB"/>
    <w:rsid w:val="00FB2FC5"/>
    <w:rsid w:val="00FB3175"/>
    <w:rsid w:val="00FB33C2"/>
    <w:rsid w:val="00FB37C9"/>
    <w:rsid w:val="00FB37E2"/>
    <w:rsid w:val="00FB399A"/>
    <w:rsid w:val="00FB3CA5"/>
    <w:rsid w:val="00FB3D7D"/>
    <w:rsid w:val="00FB3D9D"/>
    <w:rsid w:val="00FB3DE0"/>
    <w:rsid w:val="00FB3E55"/>
    <w:rsid w:val="00FB3F21"/>
    <w:rsid w:val="00FB4151"/>
    <w:rsid w:val="00FB41D8"/>
    <w:rsid w:val="00FB4277"/>
    <w:rsid w:val="00FB4754"/>
    <w:rsid w:val="00FB47CB"/>
    <w:rsid w:val="00FB47E7"/>
    <w:rsid w:val="00FB4CE0"/>
    <w:rsid w:val="00FB4E49"/>
    <w:rsid w:val="00FB4F8D"/>
    <w:rsid w:val="00FB5578"/>
    <w:rsid w:val="00FB55FC"/>
    <w:rsid w:val="00FB56EF"/>
    <w:rsid w:val="00FB58F4"/>
    <w:rsid w:val="00FB5C02"/>
    <w:rsid w:val="00FB5D19"/>
    <w:rsid w:val="00FB602E"/>
    <w:rsid w:val="00FB6225"/>
    <w:rsid w:val="00FB6783"/>
    <w:rsid w:val="00FB6969"/>
    <w:rsid w:val="00FB713E"/>
    <w:rsid w:val="00FB7527"/>
    <w:rsid w:val="00FB7B02"/>
    <w:rsid w:val="00FB7B2B"/>
    <w:rsid w:val="00FB7B59"/>
    <w:rsid w:val="00FB7CEF"/>
    <w:rsid w:val="00FB7F55"/>
    <w:rsid w:val="00FC0030"/>
    <w:rsid w:val="00FC018C"/>
    <w:rsid w:val="00FC0359"/>
    <w:rsid w:val="00FC06BD"/>
    <w:rsid w:val="00FC07E9"/>
    <w:rsid w:val="00FC0A75"/>
    <w:rsid w:val="00FC0B11"/>
    <w:rsid w:val="00FC0C08"/>
    <w:rsid w:val="00FC0D23"/>
    <w:rsid w:val="00FC10E7"/>
    <w:rsid w:val="00FC1324"/>
    <w:rsid w:val="00FC1341"/>
    <w:rsid w:val="00FC1BEA"/>
    <w:rsid w:val="00FC205E"/>
    <w:rsid w:val="00FC2100"/>
    <w:rsid w:val="00FC2375"/>
    <w:rsid w:val="00FC2434"/>
    <w:rsid w:val="00FC246E"/>
    <w:rsid w:val="00FC26DE"/>
    <w:rsid w:val="00FC2727"/>
    <w:rsid w:val="00FC2A6D"/>
    <w:rsid w:val="00FC2C40"/>
    <w:rsid w:val="00FC2E4F"/>
    <w:rsid w:val="00FC3015"/>
    <w:rsid w:val="00FC32FA"/>
    <w:rsid w:val="00FC3316"/>
    <w:rsid w:val="00FC3370"/>
    <w:rsid w:val="00FC3C57"/>
    <w:rsid w:val="00FC3C58"/>
    <w:rsid w:val="00FC3C9F"/>
    <w:rsid w:val="00FC3E6C"/>
    <w:rsid w:val="00FC3FF1"/>
    <w:rsid w:val="00FC426C"/>
    <w:rsid w:val="00FC44BC"/>
    <w:rsid w:val="00FC44EF"/>
    <w:rsid w:val="00FC46AB"/>
    <w:rsid w:val="00FC46B7"/>
    <w:rsid w:val="00FC48F7"/>
    <w:rsid w:val="00FC4FF6"/>
    <w:rsid w:val="00FC5429"/>
    <w:rsid w:val="00FC5716"/>
    <w:rsid w:val="00FC57D6"/>
    <w:rsid w:val="00FC584E"/>
    <w:rsid w:val="00FC58D6"/>
    <w:rsid w:val="00FC5ADD"/>
    <w:rsid w:val="00FC5B02"/>
    <w:rsid w:val="00FC5CB1"/>
    <w:rsid w:val="00FC5DA4"/>
    <w:rsid w:val="00FC6149"/>
    <w:rsid w:val="00FC617E"/>
    <w:rsid w:val="00FC64BB"/>
    <w:rsid w:val="00FC653B"/>
    <w:rsid w:val="00FC656F"/>
    <w:rsid w:val="00FC69C2"/>
    <w:rsid w:val="00FC6E3A"/>
    <w:rsid w:val="00FC7357"/>
    <w:rsid w:val="00FC7468"/>
    <w:rsid w:val="00FC767C"/>
    <w:rsid w:val="00FC77ED"/>
    <w:rsid w:val="00FC78C8"/>
    <w:rsid w:val="00FC7BAD"/>
    <w:rsid w:val="00FC7BB0"/>
    <w:rsid w:val="00FC7D42"/>
    <w:rsid w:val="00FC7D56"/>
    <w:rsid w:val="00FC7F49"/>
    <w:rsid w:val="00FD0151"/>
    <w:rsid w:val="00FD03C1"/>
    <w:rsid w:val="00FD04D6"/>
    <w:rsid w:val="00FD097E"/>
    <w:rsid w:val="00FD0A6E"/>
    <w:rsid w:val="00FD0A8D"/>
    <w:rsid w:val="00FD0AAA"/>
    <w:rsid w:val="00FD0BE5"/>
    <w:rsid w:val="00FD0D56"/>
    <w:rsid w:val="00FD0F73"/>
    <w:rsid w:val="00FD1344"/>
    <w:rsid w:val="00FD1434"/>
    <w:rsid w:val="00FD1480"/>
    <w:rsid w:val="00FD18DA"/>
    <w:rsid w:val="00FD1A3A"/>
    <w:rsid w:val="00FD1AD0"/>
    <w:rsid w:val="00FD1C66"/>
    <w:rsid w:val="00FD1EE2"/>
    <w:rsid w:val="00FD20AB"/>
    <w:rsid w:val="00FD2344"/>
    <w:rsid w:val="00FD24B3"/>
    <w:rsid w:val="00FD2686"/>
    <w:rsid w:val="00FD2695"/>
    <w:rsid w:val="00FD2BFB"/>
    <w:rsid w:val="00FD2E4C"/>
    <w:rsid w:val="00FD2F6A"/>
    <w:rsid w:val="00FD3442"/>
    <w:rsid w:val="00FD3BC5"/>
    <w:rsid w:val="00FD3F07"/>
    <w:rsid w:val="00FD402A"/>
    <w:rsid w:val="00FD4462"/>
    <w:rsid w:val="00FD4476"/>
    <w:rsid w:val="00FD4530"/>
    <w:rsid w:val="00FD4923"/>
    <w:rsid w:val="00FD5285"/>
    <w:rsid w:val="00FD545F"/>
    <w:rsid w:val="00FD55FF"/>
    <w:rsid w:val="00FD56B7"/>
    <w:rsid w:val="00FD57B5"/>
    <w:rsid w:val="00FD5A5E"/>
    <w:rsid w:val="00FD638F"/>
    <w:rsid w:val="00FD6480"/>
    <w:rsid w:val="00FD648D"/>
    <w:rsid w:val="00FD6530"/>
    <w:rsid w:val="00FD658C"/>
    <w:rsid w:val="00FD66B0"/>
    <w:rsid w:val="00FD66C1"/>
    <w:rsid w:val="00FD689F"/>
    <w:rsid w:val="00FD6F6B"/>
    <w:rsid w:val="00FD70CC"/>
    <w:rsid w:val="00FD712B"/>
    <w:rsid w:val="00FD762A"/>
    <w:rsid w:val="00FD762B"/>
    <w:rsid w:val="00FD7CD6"/>
    <w:rsid w:val="00FD7F8B"/>
    <w:rsid w:val="00FE022A"/>
    <w:rsid w:val="00FE06BE"/>
    <w:rsid w:val="00FE0E56"/>
    <w:rsid w:val="00FE122A"/>
    <w:rsid w:val="00FE1308"/>
    <w:rsid w:val="00FE191F"/>
    <w:rsid w:val="00FE1A17"/>
    <w:rsid w:val="00FE1B0E"/>
    <w:rsid w:val="00FE1C28"/>
    <w:rsid w:val="00FE1DFD"/>
    <w:rsid w:val="00FE1F7C"/>
    <w:rsid w:val="00FE2074"/>
    <w:rsid w:val="00FE28C8"/>
    <w:rsid w:val="00FE2BEE"/>
    <w:rsid w:val="00FE2D70"/>
    <w:rsid w:val="00FE2F59"/>
    <w:rsid w:val="00FE2F87"/>
    <w:rsid w:val="00FE313A"/>
    <w:rsid w:val="00FE38B1"/>
    <w:rsid w:val="00FE3B7E"/>
    <w:rsid w:val="00FE3C0D"/>
    <w:rsid w:val="00FE3D47"/>
    <w:rsid w:val="00FE3D74"/>
    <w:rsid w:val="00FE3FCF"/>
    <w:rsid w:val="00FE4064"/>
    <w:rsid w:val="00FE4509"/>
    <w:rsid w:val="00FE4568"/>
    <w:rsid w:val="00FE4762"/>
    <w:rsid w:val="00FE47D2"/>
    <w:rsid w:val="00FE4888"/>
    <w:rsid w:val="00FE49E0"/>
    <w:rsid w:val="00FE4A25"/>
    <w:rsid w:val="00FE4B0A"/>
    <w:rsid w:val="00FE4CA4"/>
    <w:rsid w:val="00FE4DAC"/>
    <w:rsid w:val="00FE5165"/>
    <w:rsid w:val="00FE526C"/>
    <w:rsid w:val="00FE5A66"/>
    <w:rsid w:val="00FE5AB3"/>
    <w:rsid w:val="00FE5F7E"/>
    <w:rsid w:val="00FE611E"/>
    <w:rsid w:val="00FE63E8"/>
    <w:rsid w:val="00FE660A"/>
    <w:rsid w:val="00FE671C"/>
    <w:rsid w:val="00FE6DF5"/>
    <w:rsid w:val="00FE6F41"/>
    <w:rsid w:val="00FE708C"/>
    <w:rsid w:val="00FE7224"/>
    <w:rsid w:val="00FE72A7"/>
    <w:rsid w:val="00FE74C4"/>
    <w:rsid w:val="00FE7BAB"/>
    <w:rsid w:val="00FE7E2B"/>
    <w:rsid w:val="00FF0158"/>
    <w:rsid w:val="00FF0310"/>
    <w:rsid w:val="00FF0575"/>
    <w:rsid w:val="00FF075B"/>
    <w:rsid w:val="00FF07F3"/>
    <w:rsid w:val="00FF0969"/>
    <w:rsid w:val="00FF0A5F"/>
    <w:rsid w:val="00FF0A6B"/>
    <w:rsid w:val="00FF0AC0"/>
    <w:rsid w:val="00FF0CD3"/>
    <w:rsid w:val="00FF182E"/>
    <w:rsid w:val="00FF19FA"/>
    <w:rsid w:val="00FF1AFC"/>
    <w:rsid w:val="00FF1B44"/>
    <w:rsid w:val="00FF1DE0"/>
    <w:rsid w:val="00FF22CF"/>
    <w:rsid w:val="00FF232E"/>
    <w:rsid w:val="00FF25DB"/>
    <w:rsid w:val="00FF26F6"/>
    <w:rsid w:val="00FF26F9"/>
    <w:rsid w:val="00FF2883"/>
    <w:rsid w:val="00FF29CE"/>
    <w:rsid w:val="00FF2AD9"/>
    <w:rsid w:val="00FF2AE7"/>
    <w:rsid w:val="00FF2B36"/>
    <w:rsid w:val="00FF2E67"/>
    <w:rsid w:val="00FF3031"/>
    <w:rsid w:val="00FF31D1"/>
    <w:rsid w:val="00FF3685"/>
    <w:rsid w:val="00FF3AD5"/>
    <w:rsid w:val="00FF3B79"/>
    <w:rsid w:val="00FF40C3"/>
    <w:rsid w:val="00FF4280"/>
    <w:rsid w:val="00FF45AC"/>
    <w:rsid w:val="00FF45DE"/>
    <w:rsid w:val="00FF4B6C"/>
    <w:rsid w:val="00FF4F8B"/>
    <w:rsid w:val="00FF5CE4"/>
    <w:rsid w:val="00FF5E29"/>
    <w:rsid w:val="00FF5EBA"/>
    <w:rsid w:val="00FF612F"/>
    <w:rsid w:val="00FF6688"/>
    <w:rsid w:val="00FF69E9"/>
    <w:rsid w:val="00FF69F6"/>
    <w:rsid w:val="00FF6E99"/>
    <w:rsid w:val="00FF6EDA"/>
    <w:rsid w:val="00FF6F20"/>
    <w:rsid w:val="00FF6FD1"/>
    <w:rsid w:val="00FF73A9"/>
    <w:rsid w:val="00FF7858"/>
    <w:rsid w:val="00FF7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3B9228"/>
  <w15:docId w15:val="{608C774C-DB92-4494-B874-C7B81F0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91"/>
    <w:rPr>
      <w:rFonts w:eastAsia="Times New Roman"/>
      <w:sz w:val="24"/>
      <w:szCs w:val="24"/>
    </w:rPr>
  </w:style>
  <w:style w:type="paragraph" w:styleId="Heading1">
    <w:name w:val="heading 1"/>
    <w:basedOn w:val="Normal"/>
    <w:next w:val="Normal"/>
    <w:qFormat/>
    <w:rsid w:val="00B42BE0"/>
    <w:pPr>
      <w:keepNext/>
      <w:tabs>
        <w:tab w:val="left" w:pos="720"/>
        <w:tab w:val="left" w:pos="1350"/>
        <w:tab w:val="left" w:pos="1980"/>
      </w:tabs>
      <w:spacing w:line="360" w:lineRule="auto"/>
      <w:jc w:val="center"/>
      <w:outlineLvl w:val="0"/>
    </w:pPr>
    <w:rPr>
      <w:rFonts w:ascii="Arial" w:hAnsi="Arial" w:cs="Arial"/>
    </w:rPr>
  </w:style>
  <w:style w:type="paragraph" w:styleId="Heading2">
    <w:name w:val="heading 2"/>
    <w:basedOn w:val="Normal"/>
    <w:next w:val="Normal"/>
    <w:qFormat/>
    <w:rsid w:val="00B42BE0"/>
    <w:pPr>
      <w:keepNext/>
      <w:tabs>
        <w:tab w:val="left" w:pos="720"/>
        <w:tab w:val="left" w:pos="900"/>
      </w:tabs>
      <w:ind w:left="360"/>
      <w:jc w:val="both"/>
      <w:outlineLvl w:val="1"/>
    </w:pPr>
    <w:rPr>
      <w:rFonts w:ascii="Arial" w:hAnsi="Arial" w:cs="Arial"/>
      <w:sz w:val="28"/>
      <w:szCs w:val="28"/>
    </w:rPr>
  </w:style>
  <w:style w:type="paragraph" w:styleId="Heading3">
    <w:name w:val="heading 3"/>
    <w:basedOn w:val="Normal"/>
    <w:next w:val="Normal"/>
    <w:qFormat/>
    <w:rsid w:val="00B42BE0"/>
    <w:pPr>
      <w:keepNext/>
      <w:tabs>
        <w:tab w:val="left" w:pos="630"/>
        <w:tab w:val="left" w:pos="1980"/>
      </w:tabs>
      <w:spacing w:line="360" w:lineRule="auto"/>
      <w:ind w:right="-12"/>
      <w:jc w:val="center"/>
      <w:outlineLvl w:val="2"/>
    </w:pPr>
    <w:rPr>
      <w:rFonts w:ascii="Chn FKai M5" w:hAnsi="Chn FKai M5"/>
      <w:sz w:val="36"/>
      <w:szCs w:val="36"/>
    </w:rPr>
  </w:style>
  <w:style w:type="paragraph" w:styleId="Heading4">
    <w:name w:val="heading 4"/>
    <w:basedOn w:val="Normal"/>
    <w:next w:val="Normal"/>
    <w:qFormat/>
    <w:rsid w:val="00B42BE0"/>
    <w:pPr>
      <w:keepNext/>
      <w:tabs>
        <w:tab w:val="left" w:pos="900"/>
        <w:tab w:val="left" w:pos="1980"/>
      </w:tabs>
      <w:spacing w:line="360" w:lineRule="auto"/>
      <w:ind w:left="907" w:right="-12" w:hanging="907"/>
      <w:jc w:val="center"/>
      <w:outlineLvl w:val="3"/>
    </w:pPr>
    <w:rPr>
      <w:rFonts w:ascii="Chn FKai M5" w:hAnsi="Chn FKai M5"/>
      <w:sz w:val="36"/>
      <w:szCs w:val="36"/>
    </w:rPr>
  </w:style>
  <w:style w:type="paragraph" w:styleId="Heading5">
    <w:name w:val="heading 5"/>
    <w:basedOn w:val="Normal"/>
    <w:next w:val="Normal"/>
    <w:qFormat/>
    <w:rsid w:val="00B42BE0"/>
    <w:pPr>
      <w:keepNext/>
      <w:tabs>
        <w:tab w:val="left" w:pos="900"/>
        <w:tab w:val="left" w:pos="1980"/>
      </w:tabs>
      <w:spacing w:line="360" w:lineRule="auto"/>
      <w:ind w:left="907" w:hanging="907"/>
      <w:jc w:val="center"/>
      <w:outlineLvl w:val="4"/>
    </w:pPr>
    <w:rPr>
      <w:rFonts w:ascii="Chn FKai M5" w:hAnsi="Chn FKai M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2BE0"/>
    <w:pPr>
      <w:tabs>
        <w:tab w:val="left" w:pos="180"/>
        <w:tab w:val="left" w:pos="1800"/>
        <w:tab w:val="left" w:pos="1980"/>
        <w:tab w:val="left" w:pos="2340"/>
      </w:tabs>
      <w:spacing w:line="360" w:lineRule="auto"/>
      <w:ind w:right="-390"/>
    </w:pPr>
    <w:rPr>
      <w:rFonts w:ascii="Chn FLi M5" w:hAnsi="Chn FLi M5"/>
    </w:rPr>
  </w:style>
  <w:style w:type="paragraph" w:styleId="BodyTextIndent">
    <w:name w:val="Body Text Indent"/>
    <w:basedOn w:val="Normal"/>
    <w:semiHidden/>
    <w:rsid w:val="00B42BE0"/>
    <w:pPr>
      <w:spacing w:line="360" w:lineRule="auto"/>
      <w:jc w:val="both"/>
    </w:pPr>
    <w:rPr>
      <w:rFonts w:ascii="Chn FKai M5" w:hAnsi="Chn FKai M5"/>
    </w:rPr>
  </w:style>
  <w:style w:type="character" w:styleId="Hyperlink">
    <w:name w:val="Hyperlink"/>
    <w:semiHidden/>
    <w:rsid w:val="00B42BE0"/>
    <w:rPr>
      <w:color w:val="0000FF"/>
      <w:u w:val="single"/>
    </w:rPr>
  </w:style>
  <w:style w:type="paragraph" w:styleId="BodyTextIndent2">
    <w:name w:val="Body Text Indent 2"/>
    <w:basedOn w:val="Normal"/>
    <w:link w:val="BodyTextIndent2Char"/>
    <w:semiHidden/>
    <w:rsid w:val="00B42BE0"/>
    <w:pPr>
      <w:tabs>
        <w:tab w:val="left" w:pos="900"/>
      </w:tabs>
      <w:spacing w:line="360" w:lineRule="auto"/>
      <w:ind w:left="187" w:hanging="187"/>
    </w:pPr>
    <w:rPr>
      <w:rFonts w:ascii="Chn FKai M5" w:hAnsi="Chn FKai M5"/>
    </w:rPr>
  </w:style>
  <w:style w:type="character" w:styleId="FollowedHyperlink">
    <w:name w:val="FollowedHyperlink"/>
    <w:semiHidden/>
    <w:rsid w:val="00B42BE0"/>
    <w:rPr>
      <w:color w:val="800080"/>
      <w:u w:val="single"/>
    </w:rPr>
  </w:style>
  <w:style w:type="paragraph" w:styleId="BodyText3">
    <w:name w:val="Body Text 3"/>
    <w:basedOn w:val="Normal"/>
    <w:semiHidden/>
    <w:rsid w:val="00B42BE0"/>
    <w:pPr>
      <w:tabs>
        <w:tab w:val="left" w:pos="180"/>
        <w:tab w:val="left" w:pos="1800"/>
        <w:tab w:val="left" w:pos="1980"/>
        <w:tab w:val="left" w:pos="2340"/>
      </w:tabs>
      <w:spacing w:line="360" w:lineRule="auto"/>
      <w:ind w:right="-120"/>
      <w:jc w:val="both"/>
    </w:pPr>
    <w:rPr>
      <w:rFonts w:ascii="Chn FXing M5" w:hAnsi="Chn FXing M5"/>
      <w:i/>
      <w:iCs/>
      <w:sz w:val="26"/>
      <w:szCs w:val="26"/>
    </w:rPr>
  </w:style>
  <w:style w:type="paragraph" w:styleId="BlockText">
    <w:name w:val="Block Text"/>
    <w:basedOn w:val="Normal"/>
    <w:semiHidden/>
    <w:rsid w:val="00B42BE0"/>
    <w:pPr>
      <w:tabs>
        <w:tab w:val="left" w:pos="630"/>
        <w:tab w:val="left" w:pos="1980"/>
      </w:tabs>
      <w:spacing w:line="360" w:lineRule="auto"/>
      <w:ind w:left="634" w:right="-12" w:hanging="634"/>
      <w:jc w:val="both"/>
    </w:pPr>
    <w:rPr>
      <w:rFonts w:ascii="Arial" w:hAnsi="Arial" w:cs="Arial"/>
      <w:sz w:val="18"/>
      <w:szCs w:val="18"/>
    </w:rPr>
  </w:style>
  <w:style w:type="paragraph" w:styleId="DocumentMap">
    <w:name w:val="Document Map"/>
    <w:basedOn w:val="Normal"/>
    <w:semiHidden/>
    <w:rsid w:val="00B42BE0"/>
    <w:pPr>
      <w:shd w:val="clear" w:color="auto" w:fill="000080"/>
    </w:pPr>
    <w:rPr>
      <w:rFonts w:ascii="Tahoma" w:hAnsi="Tahoma" w:cs="Tahoma"/>
    </w:rPr>
  </w:style>
  <w:style w:type="paragraph" w:styleId="BodyTextIndent3">
    <w:name w:val="Body Text Indent 3"/>
    <w:basedOn w:val="Normal"/>
    <w:semiHidden/>
    <w:rsid w:val="00B42BE0"/>
    <w:pPr>
      <w:tabs>
        <w:tab w:val="left" w:pos="720"/>
        <w:tab w:val="num" w:pos="1170"/>
        <w:tab w:val="left" w:pos="1350"/>
        <w:tab w:val="left" w:pos="1980"/>
      </w:tabs>
      <w:spacing w:line="360" w:lineRule="auto"/>
      <w:ind w:left="1170" w:hanging="1170"/>
      <w:jc w:val="both"/>
    </w:pPr>
    <w:rPr>
      <w:rFonts w:ascii="Chn FKai M5" w:hAnsi="Chn FKai M5"/>
    </w:rPr>
  </w:style>
  <w:style w:type="paragraph" w:styleId="BodyText2">
    <w:name w:val="Body Text 2"/>
    <w:basedOn w:val="Normal"/>
    <w:semiHidden/>
    <w:rsid w:val="00B42BE0"/>
    <w:pPr>
      <w:spacing w:line="360" w:lineRule="auto"/>
      <w:jc w:val="both"/>
    </w:pPr>
    <w:rPr>
      <w:rFonts w:ascii="Chn FKai M5" w:hAnsi="Chn FKai M5"/>
    </w:rPr>
  </w:style>
  <w:style w:type="paragraph" w:customStyle="1" w:styleId="Style1">
    <w:name w:val="Style1"/>
    <w:basedOn w:val="BodyTextIndent2"/>
    <w:autoRedefine/>
    <w:rsid w:val="00B42BE0"/>
    <w:pPr>
      <w:tabs>
        <w:tab w:val="clear" w:pos="900"/>
        <w:tab w:val="left" w:pos="450"/>
      </w:tabs>
      <w:ind w:left="180" w:right="-12" w:firstLine="0"/>
      <w:jc w:val="both"/>
    </w:pPr>
    <w:rPr>
      <w:rFonts w:ascii="Times New Roman" w:eastAsia="TSC UKai M TT" w:hAnsi="Times New Roman"/>
      <w:sz w:val="22"/>
    </w:rPr>
  </w:style>
  <w:style w:type="paragraph" w:styleId="Header">
    <w:name w:val="header"/>
    <w:basedOn w:val="Normal"/>
    <w:semiHidden/>
    <w:rsid w:val="00B42BE0"/>
    <w:pPr>
      <w:tabs>
        <w:tab w:val="center" w:pos="4320"/>
        <w:tab w:val="right" w:pos="8640"/>
      </w:tabs>
    </w:pPr>
  </w:style>
  <w:style w:type="paragraph" w:styleId="Footer">
    <w:name w:val="footer"/>
    <w:basedOn w:val="Normal"/>
    <w:semiHidden/>
    <w:rsid w:val="00B42BE0"/>
    <w:pPr>
      <w:tabs>
        <w:tab w:val="center" w:pos="4320"/>
        <w:tab w:val="right" w:pos="8640"/>
      </w:tabs>
    </w:pPr>
  </w:style>
  <w:style w:type="paragraph" w:styleId="NormalWeb">
    <w:name w:val="Normal (Web)"/>
    <w:basedOn w:val="Normal"/>
    <w:uiPriority w:val="99"/>
    <w:semiHidden/>
    <w:rsid w:val="00B42BE0"/>
    <w:pPr>
      <w:spacing w:before="100" w:beforeAutospacing="1" w:after="100" w:afterAutospacing="1"/>
    </w:pPr>
    <w:rPr>
      <w:rFonts w:eastAsia="TSC UKai M TT"/>
      <w:lang w:eastAsia="ja-JP"/>
    </w:rPr>
  </w:style>
  <w:style w:type="character" w:customStyle="1" w:styleId="HTMLTypewriter2">
    <w:name w:val="HTML Typewriter2"/>
    <w:rsid w:val="00B42BE0"/>
    <w:rPr>
      <w:rFonts w:ascii="MingLiU" w:eastAsia="MingLiU" w:hAnsi="MingLiU" w:cs="MingLiU"/>
      <w:sz w:val="20"/>
      <w:szCs w:val="20"/>
    </w:rPr>
  </w:style>
  <w:style w:type="paragraph" w:styleId="BalloonText">
    <w:name w:val="Balloon Text"/>
    <w:basedOn w:val="Normal"/>
    <w:semiHidden/>
    <w:rsid w:val="00B42BE0"/>
    <w:rPr>
      <w:rFonts w:ascii="Tahoma" w:hAnsi="Tahoma" w:cs="Tahoma"/>
      <w:sz w:val="16"/>
      <w:szCs w:val="16"/>
    </w:rPr>
  </w:style>
  <w:style w:type="paragraph" w:styleId="HTMLPreformatted">
    <w:name w:val="HTML Preformatted"/>
    <w:basedOn w:val="Normal"/>
    <w:semiHidden/>
    <w:rsid w:val="00B42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lang w:eastAsia="zh-TW"/>
    </w:rPr>
  </w:style>
  <w:style w:type="character" w:customStyle="1" w:styleId="HTMLTypewriter3">
    <w:name w:val="HTML Typewriter3"/>
    <w:rsid w:val="00B42BE0"/>
    <w:rPr>
      <w:rFonts w:ascii="MingLiU" w:eastAsia="MingLiU" w:hAnsi="MingLiU" w:cs="MingLiU"/>
      <w:sz w:val="20"/>
      <w:szCs w:val="20"/>
    </w:rPr>
  </w:style>
  <w:style w:type="character" w:customStyle="1" w:styleId="gc12productdescription">
    <w:name w:val="gc12 productdescription"/>
    <w:basedOn w:val="DefaultParagraphFont"/>
    <w:rsid w:val="00B42BE0"/>
  </w:style>
  <w:style w:type="character" w:styleId="HTMLTypewriter">
    <w:name w:val="HTML Typewriter"/>
    <w:uiPriority w:val="99"/>
    <w:semiHidden/>
    <w:rsid w:val="00B42BE0"/>
    <w:rPr>
      <w:rFonts w:ascii="MingLiU" w:eastAsia="MingLiU" w:hAnsi="MingLiU" w:cs="MingLiU"/>
      <w:sz w:val="24"/>
      <w:szCs w:val="24"/>
    </w:rPr>
  </w:style>
  <w:style w:type="character" w:customStyle="1" w:styleId="yshortcuts">
    <w:name w:val="yshortcuts"/>
    <w:basedOn w:val="DefaultParagraphFont"/>
    <w:rsid w:val="00B42BE0"/>
  </w:style>
  <w:style w:type="character" w:styleId="Strong">
    <w:name w:val="Strong"/>
    <w:uiPriority w:val="22"/>
    <w:qFormat/>
    <w:rsid w:val="00B42BE0"/>
    <w:rPr>
      <w:b/>
      <w:bCs/>
    </w:rPr>
  </w:style>
  <w:style w:type="paragraph" w:styleId="PlainText">
    <w:name w:val="Plain Text"/>
    <w:basedOn w:val="Normal"/>
    <w:semiHidden/>
    <w:rsid w:val="00B42BE0"/>
    <w:pPr>
      <w:widowControl w:val="0"/>
    </w:pPr>
    <w:rPr>
      <w:rFonts w:ascii="MingLiU" w:eastAsia="MingLiU" w:hAnsi="Courier New"/>
      <w:kern w:val="2"/>
    </w:rPr>
  </w:style>
  <w:style w:type="paragraph" w:customStyle="1" w:styleId="Normal10pt">
    <w:name w:val="Normal + 10 pt"/>
    <w:basedOn w:val="NormalWeb"/>
    <w:rsid w:val="00B42BE0"/>
    <w:pPr>
      <w:spacing w:line="360" w:lineRule="auto"/>
      <w:ind w:left="-90" w:hanging="180"/>
      <w:jc w:val="both"/>
    </w:pPr>
    <w:rPr>
      <w:sz w:val="20"/>
      <w:szCs w:val="20"/>
    </w:rPr>
  </w:style>
  <w:style w:type="character" w:customStyle="1" w:styleId="CharChar1">
    <w:name w:val="Char Char1"/>
    <w:rsid w:val="00B42BE0"/>
    <w:rPr>
      <w:rFonts w:eastAsia="TSC UKai M TT"/>
      <w:sz w:val="24"/>
      <w:szCs w:val="24"/>
      <w:lang w:val="en-US" w:eastAsia="ja-JP" w:bidi="ar-SA"/>
    </w:rPr>
  </w:style>
  <w:style w:type="character" w:customStyle="1" w:styleId="Normal10ptChar">
    <w:name w:val="Normal + 10 pt Char"/>
    <w:basedOn w:val="CharChar1"/>
    <w:rsid w:val="00B42BE0"/>
    <w:rPr>
      <w:rFonts w:eastAsia="TSC UKai M TT"/>
      <w:sz w:val="24"/>
      <w:szCs w:val="24"/>
      <w:lang w:val="en-US" w:eastAsia="ja-JP" w:bidi="ar-SA"/>
    </w:rPr>
  </w:style>
  <w:style w:type="paragraph" w:customStyle="1" w:styleId="ecmsonormal">
    <w:name w:val="ec_msonormal"/>
    <w:basedOn w:val="Normal"/>
    <w:rsid w:val="00B42BE0"/>
    <w:pPr>
      <w:spacing w:before="100" w:beforeAutospacing="1" w:after="100" w:afterAutospacing="1"/>
    </w:pPr>
  </w:style>
  <w:style w:type="paragraph" w:styleId="NoSpacing">
    <w:name w:val="No Spacing"/>
    <w:qFormat/>
    <w:rsid w:val="00B42BE0"/>
    <w:rPr>
      <w:rFonts w:ascii="Calibri" w:hAnsi="Calibri"/>
      <w:sz w:val="22"/>
      <w:szCs w:val="22"/>
      <w:lang w:eastAsia="zh-TW"/>
    </w:rPr>
  </w:style>
  <w:style w:type="paragraph" w:styleId="Date">
    <w:name w:val="Date"/>
    <w:basedOn w:val="Normal"/>
    <w:next w:val="Normal"/>
    <w:semiHidden/>
    <w:rsid w:val="00B42BE0"/>
  </w:style>
  <w:style w:type="character" w:customStyle="1" w:styleId="CharChar">
    <w:name w:val="Char Char"/>
    <w:rsid w:val="00B42BE0"/>
    <w:rPr>
      <w:lang w:eastAsia="en-US"/>
    </w:rPr>
  </w:style>
  <w:style w:type="paragraph" w:customStyle="1" w:styleId="msolistparagraphcxspfirst">
    <w:name w:val="msolistparagraphcxspfirst"/>
    <w:basedOn w:val="Normal"/>
    <w:rsid w:val="00B42BE0"/>
    <w:pPr>
      <w:spacing w:before="100" w:beforeAutospacing="1" w:after="100" w:afterAutospacing="1"/>
    </w:pPr>
    <w:rPr>
      <w:rFonts w:ascii="Arial Unicode MS" w:eastAsia="SimSun" w:hAnsi="Arial Unicode MS"/>
    </w:rPr>
  </w:style>
  <w:style w:type="paragraph" w:customStyle="1" w:styleId="msolistparagraphcxspmiddle">
    <w:name w:val="msolistparagraphcxspmiddle"/>
    <w:basedOn w:val="Normal"/>
    <w:rsid w:val="00B42BE0"/>
    <w:pPr>
      <w:spacing w:before="100" w:beforeAutospacing="1" w:after="100" w:afterAutospacing="1"/>
    </w:pPr>
    <w:rPr>
      <w:rFonts w:ascii="Arial Unicode MS" w:eastAsia="SimSun" w:hAnsi="Arial Unicode MS"/>
    </w:rPr>
  </w:style>
  <w:style w:type="character" w:customStyle="1" w:styleId="yshortcuts1">
    <w:name w:val="yshortcuts1"/>
    <w:rsid w:val="00B42BE0"/>
    <w:rPr>
      <w:color w:val="366388"/>
    </w:rPr>
  </w:style>
  <w:style w:type="paragraph" w:customStyle="1" w:styleId="p0">
    <w:name w:val="p0"/>
    <w:basedOn w:val="Normal"/>
    <w:rsid w:val="00B42BE0"/>
    <w:pPr>
      <w:jc w:val="both"/>
    </w:pPr>
    <w:rPr>
      <w:rFonts w:eastAsia="Arial Unicode MS"/>
      <w:sz w:val="21"/>
      <w:szCs w:val="21"/>
    </w:rPr>
  </w:style>
  <w:style w:type="paragraph" w:styleId="Revision">
    <w:name w:val="Revision"/>
    <w:hidden/>
    <w:semiHidden/>
    <w:rsid w:val="00B42BE0"/>
    <w:rPr>
      <w:lang w:eastAsia="en-US"/>
    </w:rPr>
  </w:style>
  <w:style w:type="paragraph" w:styleId="ListParagraph">
    <w:name w:val="List Paragraph"/>
    <w:basedOn w:val="Normal"/>
    <w:uiPriority w:val="34"/>
    <w:qFormat/>
    <w:rsid w:val="00B42BE0"/>
    <w:pPr>
      <w:spacing w:after="200" w:line="276" w:lineRule="auto"/>
      <w:ind w:left="720"/>
    </w:pPr>
    <w:rPr>
      <w:rFonts w:ascii="Calibri" w:eastAsia="SimSun" w:hAnsi="Calibri"/>
      <w:sz w:val="22"/>
      <w:szCs w:val="22"/>
    </w:rPr>
  </w:style>
  <w:style w:type="character" w:customStyle="1" w:styleId="chinese">
    <w:name w:val="chinese"/>
    <w:basedOn w:val="DefaultParagraphFont"/>
    <w:rsid w:val="00B42BE0"/>
  </w:style>
  <w:style w:type="character" w:customStyle="1" w:styleId="HTMLPreformattedChar">
    <w:name w:val="HTML Preformatted Char"/>
    <w:semiHidden/>
    <w:rsid w:val="00B42BE0"/>
    <w:rPr>
      <w:rFonts w:ascii="MingLiU" w:eastAsia="MingLiU" w:hAnsi="MingLiU" w:cs="MingLiU"/>
      <w:sz w:val="24"/>
      <w:szCs w:val="24"/>
      <w:lang w:eastAsia="zh-TW"/>
    </w:rPr>
  </w:style>
  <w:style w:type="paragraph" w:customStyle="1" w:styleId="yiv198351121msonormal">
    <w:name w:val="yiv198351121msonormal"/>
    <w:basedOn w:val="Normal"/>
    <w:rsid w:val="00B42BE0"/>
    <w:pPr>
      <w:spacing w:before="100" w:beforeAutospacing="1" w:after="100" w:afterAutospacing="1"/>
    </w:pPr>
  </w:style>
  <w:style w:type="paragraph" w:customStyle="1" w:styleId="yiv1398046603ecxmsonormal">
    <w:name w:val="yiv1398046603ecxmsonormal"/>
    <w:basedOn w:val="Normal"/>
    <w:rsid w:val="00B42BE0"/>
    <w:pPr>
      <w:spacing w:before="100" w:beforeAutospacing="1" w:after="100" w:afterAutospacing="1"/>
    </w:pPr>
    <w:rPr>
      <w:rFonts w:ascii="Arial Unicode MS" w:eastAsia="Arial Unicode MS" w:hAnsi="Arial Unicode MS" w:cs="Arial Unicode MS"/>
    </w:rPr>
  </w:style>
  <w:style w:type="character" w:customStyle="1" w:styleId="link">
    <w:name w:val="link"/>
    <w:basedOn w:val="DefaultParagraphFont"/>
    <w:rsid w:val="00B42BE0"/>
  </w:style>
  <w:style w:type="character" w:customStyle="1" w:styleId="apple-converted-space">
    <w:name w:val="apple-converted-space"/>
    <w:rsid w:val="00B42BE0"/>
  </w:style>
  <w:style w:type="character" w:customStyle="1" w:styleId="yiv1721239158shorttext">
    <w:name w:val="yiv1721239158shorttext"/>
    <w:basedOn w:val="DefaultParagraphFont"/>
    <w:rsid w:val="00B42BE0"/>
  </w:style>
  <w:style w:type="character" w:customStyle="1" w:styleId="shorttext">
    <w:name w:val="short_text"/>
    <w:basedOn w:val="DefaultParagraphFont"/>
    <w:rsid w:val="00B42BE0"/>
  </w:style>
  <w:style w:type="character" w:customStyle="1" w:styleId="yiv7487230219apple-style-span">
    <w:name w:val="yiv7487230219apple-style-span"/>
    <w:basedOn w:val="DefaultParagraphFont"/>
    <w:rsid w:val="00494127"/>
  </w:style>
  <w:style w:type="character" w:customStyle="1" w:styleId="yiv7334736072s42">
    <w:name w:val="yiv7334736072s42"/>
    <w:basedOn w:val="DefaultParagraphFont"/>
    <w:rsid w:val="00C106CB"/>
  </w:style>
  <w:style w:type="character" w:customStyle="1" w:styleId="yiv7188572802s2">
    <w:name w:val="yiv7188572802s2"/>
    <w:basedOn w:val="DefaultParagraphFont"/>
    <w:rsid w:val="00C106CB"/>
  </w:style>
  <w:style w:type="character" w:customStyle="1" w:styleId="yiv8755881937">
    <w:name w:val="yiv8755881937"/>
    <w:basedOn w:val="DefaultParagraphFont"/>
    <w:rsid w:val="006B71CF"/>
  </w:style>
  <w:style w:type="character" w:customStyle="1" w:styleId="aqj">
    <w:name w:val="aqj"/>
    <w:rsid w:val="00023073"/>
  </w:style>
  <w:style w:type="character" w:styleId="CommentReference">
    <w:name w:val="annotation reference"/>
    <w:uiPriority w:val="99"/>
    <w:semiHidden/>
    <w:unhideWhenUsed/>
    <w:rsid w:val="00FF40C3"/>
    <w:rPr>
      <w:sz w:val="16"/>
      <w:szCs w:val="16"/>
    </w:rPr>
  </w:style>
  <w:style w:type="paragraph" w:styleId="CommentText">
    <w:name w:val="annotation text"/>
    <w:basedOn w:val="Normal"/>
    <w:link w:val="CommentTextChar"/>
    <w:uiPriority w:val="99"/>
    <w:semiHidden/>
    <w:unhideWhenUsed/>
    <w:rsid w:val="00FF40C3"/>
  </w:style>
  <w:style w:type="character" w:customStyle="1" w:styleId="CommentTextChar">
    <w:name w:val="Comment Text Char"/>
    <w:link w:val="CommentText"/>
    <w:uiPriority w:val="99"/>
    <w:semiHidden/>
    <w:rsid w:val="00FF40C3"/>
    <w:rPr>
      <w:lang w:eastAsia="en-US"/>
    </w:rPr>
  </w:style>
  <w:style w:type="paragraph" w:styleId="CommentSubject">
    <w:name w:val="annotation subject"/>
    <w:basedOn w:val="CommentText"/>
    <w:next w:val="CommentText"/>
    <w:link w:val="CommentSubjectChar"/>
    <w:uiPriority w:val="99"/>
    <w:semiHidden/>
    <w:unhideWhenUsed/>
    <w:rsid w:val="00FF40C3"/>
    <w:rPr>
      <w:b/>
      <w:bCs/>
    </w:rPr>
  </w:style>
  <w:style w:type="character" w:customStyle="1" w:styleId="CommentSubjectChar">
    <w:name w:val="Comment Subject Char"/>
    <w:link w:val="CommentSubject"/>
    <w:uiPriority w:val="99"/>
    <w:semiHidden/>
    <w:rsid w:val="00FF40C3"/>
    <w:rPr>
      <w:b/>
      <w:bCs/>
      <w:lang w:eastAsia="en-US"/>
    </w:rPr>
  </w:style>
  <w:style w:type="character" w:customStyle="1" w:styleId="text">
    <w:name w:val="text"/>
    <w:rsid w:val="00D571FA"/>
  </w:style>
  <w:style w:type="paragraph" w:customStyle="1" w:styleId="Default">
    <w:name w:val="Default"/>
    <w:rsid w:val="00F75416"/>
    <w:pPr>
      <w:autoSpaceDE w:val="0"/>
      <w:autoSpaceDN w:val="0"/>
      <w:adjustRightInd w:val="0"/>
    </w:pPr>
    <w:rPr>
      <w:rFonts w:ascii="TSC UKai M TT" w:eastAsia="TSC UKai M TT" w:cs="TSC UKai M TT"/>
      <w:color w:val="000000"/>
      <w:sz w:val="24"/>
      <w:szCs w:val="24"/>
    </w:rPr>
  </w:style>
  <w:style w:type="paragraph" w:customStyle="1" w:styleId="yiv5383936531msonormal">
    <w:name w:val="yiv5383936531msonormal"/>
    <w:basedOn w:val="Normal"/>
    <w:rsid w:val="00BF15B6"/>
    <w:pPr>
      <w:spacing w:before="100" w:beforeAutospacing="1" w:after="100" w:afterAutospacing="1"/>
    </w:pPr>
  </w:style>
  <w:style w:type="character" w:customStyle="1" w:styleId="yiv6919492829">
    <w:name w:val="yiv6919492829"/>
    <w:basedOn w:val="DefaultParagraphFont"/>
    <w:rsid w:val="004F0CCA"/>
  </w:style>
  <w:style w:type="character" w:customStyle="1" w:styleId="yiv2413177742shorttext">
    <w:name w:val="yiv2413177742shorttext"/>
    <w:basedOn w:val="DefaultParagraphFont"/>
    <w:rsid w:val="00956478"/>
  </w:style>
  <w:style w:type="character" w:customStyle="1" w:styleId="yiv2413177742alt-edited1">
    <w:name w:val="yiv2413177742alt-edited1"/>
    <w:basedOn w:val="DefaultParagraphFont"/>
    <w:rsid w:val="00956478"/>
  </w:style>
  <w:style w:type="paragraph" w:customStyle="1" w:styleId="yiv9231810170msolistparagraph">
    <w:name w:val="yiv9231810170msolistparagraph"/>
    <w:basedOn w:val="Normal"/>
    <w:rsid w:val="0087130C"/>
    <w:pPr>
      <w:spacing w:before="100" w:beforeAutospacing="1" w:after="100" w:afterAutospacing="1"/>
    </w:pPr>
  </w:style>
  <w:style w:type="character" w:styleId="PlaceholderText">
    <w:name w:val="Placeholder Text"/>
    <w:basedOn w:val="DefaultParagraphFont"/>
    <w:uiPriority w:val="99"/>
    <w:semiHidden/>
    <w:rsid w:val="00B758FF"/>
    <w:rPr>
      <w:color w:val="808080"/>
    </w:rPr>
  </w:style>
  <w:style w:type="character" w:customStyle="1" w:styleId="yiv7461949981shorttext">
    <w:name w:val="yiv7461949981shorttext"/>
    <w:basedOn w:val="DefaultParagraphFont"/>
    <w:rsid w:val="00F75D79"/>
  </w:style>
  <w:style w:type="paragraph" w:customStyle="1" w:styleId="xmsonormal">
    <w:name w:val="x_msonormal"/>
    <w:basedOn w:val="Normal"/>
    <w:rsid w:val="00CF1BA6"/>
    <w:pPr>
      <w:spacing w:before="100" w:beforeAutospacing="1" w:after="100" w:afterAutospacing="1"/>
    </w:pPr>
    <w:rPr>
      <w:rFonts w:ascii="Times" w:eastAsia="PMingLiU" w:hAnsi="Times"/>
      <w:sz w:val="20"/>
      <w:szCs w:val="20"/>
      <w:lang w:eastAsia="en-US"/>
    </w:rPr>
  </w:style>
  <w:style w:type="paragraph" w:customStyle="1" w:styleId="xgmail-msolistparagraph">
    <w:name w:val="x_gmail-msolistparagraph"/>
    <w:basedOn w:val="Normal"/>
    <w:rsid w:val="00794D45"/>
    <w:pPr>
      <w:spacing w:before="100" w:beforeAutospacing="1" w:after="100" w:afterAutospacing="1"/>
    </w:pPr>
    <w:rPr>
      <w:rFonts w:ascii="Times" w:eastAsia="PMingLiU" w:hAnsi="Times"/>
      <w:sz w:val="20"/>
      <w:szCs w:val="20"/>
      <w:lang w:eastAsia="en-US"/>
    </w:rPr>
  </w:style>
  <w:style w:type="paragraph" w:customStyle="1" w:styleId="m-5364277653036805210ydp117893cfgmail-msolistparagraph">
    <w:name w:val="m_-5364277653036805210ydp117893cfgmail-msolistparagraph"/>
    <w:basedOn w:val="Normal"/>
    <w:rsid w:val="00372E40"/>
    <w:pPr>
      <w:spacing w:before="100" w:beforeAutospacing="1" w:after="100" w:afterAutospacing="1"/>
    </w:pPr>
  </w:style>
  <w:style w:type="paragraph" w:customStyle="1" w:styleId="m5517951553978173034ydped50dbf9msonormal">
    <w:name w:val="m_5517951553978173034ydped50dbf9msonormal"/>
    <w:basedOn w:val="Normal"/>
    <w:rsid w:val="000F330B"/>
    <w:pPr>
      <w:spacing w:before="100" w:beforeAutospacing="1" w:after="100" w:afterAutospacing="1"/>
    </w:pPr>
  </w:style>
  <w:style w:type="table" w:styleId="TableGrid">
    <w:name w:val="Table Grid"/>
    <w:basedOn w:val="TableNormal"/>
    <w:uiPriority w:val="59"/>
    <w:rsid w:val="00D0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195681873510258240gmail-msolistparagraph">
    <w:name w:val="m_8195681873510258240gmail-msolistparagraph"/>
    <w:basedOn w:val="Normal"/>
    <w:rsid w:val="00A1371C"/>
    <w:pPr>
      <w:spacing w:before="100" w:beforeAutospacing="1" w:after="100" w:afterAutospacing="1"/>
    </w:pPr>
    <w:rPr>
      <w:rFonts w:ascii="SimSun" w:eastAsia="SimSun" w:hAnsi="SimSun" w:cs="SimSun"/>
    </w:rPr>
  </w:style>
  <w:style w:type="paragraph" w:customStyle="1" w:styleId="m-8095202214043309103gmail-msolistparagraph">
    <w:name w:val="m_-8095202214043309103gmail-msolistparagraph"/>
    <w:basedOn w:val="Normal"/>
    <w:rsid w:val="002208A4"/>
    <w:pPr>
      <w:spacing w:before="100" w:beforeAutospacing="1" w:after="100" w:afterAutospacing="1"/>
    </w:pPr>
    <w:rPr>
      <w:rFonts w:ascii="SimSun" w:eastAsia="SimSun" w:hAnsi="SimSun" w:cs="SimSun"/>
    </w:rPr>
  </w:style>
  <w:style w:type="paragraph" w:customStyle="1" w:styleId="m-525812809317352565gmail-m8813885761951511129m-8985777828629697676gmail-msolistparagraph">
    <w:name w:val="m_-525812809317352565gmail-m_8813885761951511129m_-8985777828629697676gmail-msolistparagraph"/>
    <w:basedOn w:val="Normal"/>
    <w:rsid w:val="000C6107"/>
    <w:pPr>
      <w:spacing w:before="100" w:beforeAutospacing="1" w:after="100" w:afterAutospacing="1"/>
    </w:pPr>
    <w:rPr>
      <w:rFonts w:ascii="SimSun" w:eastAsia="SimSun" w:hAnsi="SimSun" w:cs="SimSun"/>
    </w:rPr>
  </w:style>
  <w:style w:type="paragraph" w:customStyle="1" w:styleId="m-793774640059622499msolistparagraph">
    <w:name w:val="m_-793774640059622499msolistparagraph"/>
    <w:basedOn w:val="Normal"/>
    <w:rsid w:val="000469C2"/>
    <w:pPr>
      <w:spacing w:before="100" w:beforeAutospacing="1" w:after="100" w:afterAutospacing="1"/>
    </w:pPr>
  </w:style>
  <w:style w:type="paragraph" w:customStyle="1" w:styleId="m8863795330118499239yiv3875360475ydpd2f5e479msonormal">
    <w:name w:val="m_8863795330118499239yiv3875360475ydpd2f5e479msonormal"/>
    <w:basedOn w:val="Normal"/>
    <w:rsid w:val="005347E9"/>
    <w:pPr>
      <w:spacing w:before="100" w:beforeAutospacing="1" w:after="100" w:afterAutospacing="1"/>
    </w:pPr>
    <w:rPr>
      <w:lang w:eastAsia="zh-TW"/>
    </w:rPr>
  </w:style>
  <w:style w:type="character" w:customStyle="1" w:styleId="BodyTextIndent2Char">
    <w:name w:val="Body Text Indent 2 Char"/>
    <w:basedOn w:val="DefaultParagraphFont"/>
    <w:link w:val="BodyTextIndent2"/>
    <w:semiHidden/>
    <w:rsid w:val="003C1FC8"/>
    <w:rPr>
      <w:rFonts w:ascii="Chn FKai M5" w:eastAsia="Times New Roman" w:hAnsi="Chn FKai M5"/>
      <w:sz w:val="24"/>
      <w:szCs w:val="24"/>
    </w:rPr>
  </w:style>
  <w:style w:type="paragraph" w:customStyle="1" w:styleId="ydp27851e56yiv6555297011msonormal">
    <w:name w:val="ydp27851e56yiv6555297011msonormal"/>
    <w:basedOn w:val="Normal"/>
    <w:rsid w:val="000F12CE"/>
    <w:pPr>
      <w:spacing w:before="100" w:beforeAutospacing="1" w:after="100" w:afterAutospacing="1"/>
    </w:pPr>
  </w:style>
  <w:style w:type="paragraph" w:customStyle="1" w:styleId="m2043611716802186260gmail-msonospacing">
    <w:name w:val="m_2043611716802186260gmail-msonospacing"/>
    <w:basedOn w:val="Normal"/>
    <w:rsid w:val="00CA4E94"/>
    <w:pPr>
      <w:spacing w:before="100" w:beforeAutospacing="1" w:after="100" w:afterAutospacing="1"/>
    </w:pPr>
    <w:rPr>
      <w:rFonts w:ascii="SimSun" w:eastAsia="SimSun" w:hAnsi="SimSun" w:cs="SimSun"/>
    </w:rPr>
  </w:style>
  <w:style w:type="paragraph" w:customStyle="1" w:styleId="m8684149574628468957ydpd9316bmsonormal">
    <w:name w:val="m_8684149574628468957ydpd9316bmsonormal"/>
    <w:basedOn w:val="Normal"/>
    <w:rsid w:val="005A27D6"/>
    <w:pPr>
      <w:spacing w:before="100" w:beforeAutospacing="1" w:after="100" w:afterAutospacing="1"/>
    </w:pPr>
    <w:rPr>
      <w:rFonts w:ascii="SimSun" w:eastAsia="SimSun" w:hAnsi="SimSun" w:cs="SimSun"/>
    </w:rPr>
  </w:style>
  <w:style w:type="character" w:customStyle="1" w:styleId="UnresolvedMention1">
    <w:name w:val="Unresolved Mention1"/>
    <w:basedOn w:val="DefaultParagraphFont"/>
    <w:uiPriority w:val="99"/>
    <w:semiHidden/>
    <w:unhideWhenUsed/>
    <w:rsid w:val="00BA6D45"/>
    <w:rPr>
      <w:color w:val="605E5C"/>
      <w:shd w:val="clear" w:color="auto" w:fill="E1DFDD"/>
    </w:rPr>
  </w:style>
  <w:style w:type="character" w:customStyle="1" w:styleId="w12content">
    <w:name w:val="w12_content"/>
    <w:basedOn w:val="DefaultParagraphFont"/>
    <w:rsid w:val="00190B48"/>
  </w:style>
  <w:style w:type="character" w:customStyle="1" w:styleId="UnresolvedMention2">
    <w:name w:val="Unresolved Mention2"/>
    <w:basedOn w:val="DefaultParagraphFont"/>
    <w:uiPriority w:val="99"/>
    <w:semiHidden/>
    <w:unhideWhenUsed/>
    <w:rsid w:val="00FD0BE5"/>
    <w:rPr>
      <w:color w:val="605E5C"/>
      <w:shd w:val="clear" w:color="auto" w:fill="E1DFDD"/>
    </w:rPr>
  </w:style>
  <w:style w:type="character" w:customStyle="1" w:styleId="UnresolvedMention3">
    <w:name w:val="Unresolved Mention3"/>
    <w:basedOn w:val="DefaultParagraphFont"/>
    <w:uiPriority w:val="99"/>
    <w:semiHidden/>
    <w:unhideWhenUsed/>
    <w:rsid w:val="007C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005">
      <w:bodyDiv w:val="1"/>
      <w:marLeft w:val="0"/>
      <w:marRight w:val="0"/>
      <w:marTop w:val="0"/>
      <w:marBottom w:val="0"/>
      <w:divBdr>
        <w:top w:val="none" w:sz="0" w:space="0" w:color="auto"/>
        <w:left w:val="none" w:sz="0" w:space="0" w:color="auto"/>
        <w:bottom w:val="none" w:sz="0" w:space="0" w:color="auto"/>
        <w:right w:val="none" w:sz="0" w:space="0" w:color="auto"/>
      </w:divBdr>
    </w:div>
    <w:div w:id="3938711">
      <w:bodyDiv w:val="1"/>
      <w:marLeft w:val="0"/>
      <w:marRight w:val="0"/>
      <w:marTop w:val="0"/>
      <w:marBottom w:val="0"/>
      <w:divBdr>
        <w:top w:val="none" w:sz="0" w:space="0" w:color="auto"/>
        <w:left w:val="none" w:sz="0" w:space="0" w:color="auto"/>
        <w:bottom w:val="none" w:sz="0" w:space="0" w:color="auto"/>
        <w:right w:val="none" w:sz="0" w:space="0" w:color="auto"/>
      </w:divBdr>
      <w:divsChild>
        <w:div w:id="552929463">
          <w:marLeft w:val="0"/>
          <w:marRight w:val="0"/>
          <w:marTop w:val="0"/>
          <w:marBottom w:val="0"/>
          <w:divBdr>
            <w:top w:val="none" w:sz="0" w:space="0" w:color="auto"/>
            <w:left w:val="none" w:sz="0" w:space="0" w:color="auto"/>
            <w:bottom w:val="none" w:sz="0" w:space="0" w:color="auto"/>
            <w:right w:val="none" w:sz="0" w:space="0" w:color="auto"/>
          </w:divBdr>
        </w:div>
        <w:div w:id="1283540977">
          <w:marLeft w:val="0"/>
          <w:marRight w:val="0"/>
          <w:marTop w:val="0"/>
          <w:marBottom w:val="0"/>
          <w:divBdr>
            <w:top w:val="none" w:sz="0" w:space="0" w:color="auto"/>
            <w:left w:val="none" w:sz="0" w:space="0" w:color="auto"/>
            <w:bottom w:val="none" w:sz="0" w:space="0" w:color="auto"/>
            <w:right w:val="none" w:sz="0" w:space="0" w:color="auto"/>
          </w:divBdr>
        </w:div>
      </w:divsChild>
    </w:div>
    <w:div w:id="6563991">
      <w:bodyDiv w:val="1"/>
      <w:marLeft w:val="0"/>
      <w:marRight w:val="0"/>
      <w:marTop w:val="0"/>
      <w:marBottom w:val="0"/>
      <w:divBdr>
        <w:top w:val="none" w:sz="0" w:space="0" w:color="auto"/>
        <w:left w:val="none" w:sz="0" w:space="0" w:color="auto"/>
        <w:bottom w:val="none" w:sz="0" w:space="0" w:color="auto"/>
        <w:right w:val="none" w:sz="0" w:space="0" w:color="auto"/>
      </w:divBdr>
    </w:div>
    <w:div w:id="6712480">
      <w:bodyDiv w:val="1"/>
      <w:marLeft w:val="0"/>
      <w:marRight w:val="0"/>
      <w:marTop w:val="0"/>
      <w:marBottom w:val="0"/>
      <w:divBdr>
        <w:top w:val="none" w:sz="0" w:space="0" w:color="auto"/>
        <w:left w:val="none" w:sz="0" w:space="0" w:color="auto"/>
        <w:bottom w:val="none" w:sz="0" w:space="0" w:color="auto"/>
        <w:right w:val="none" w:sz="0" w:space="0" w:color="auto"/>
      </w:divBdr>
    </w:div>
    <w:div w:id="7829419">
      <w:bodyDiv w:val="1"/>
      <w:marLeft w:val="0"/>
      <w:marRight w:val="0"/>
      <w:marTop w:val="0"/>
      <w:marBottom w:val="0"/>
      <w:divBdr>
        <w:top w:val="none" w:sz="0" w:space="0" w:color="auto"/>
        <w:left w:val="none" w:sz="0" w:space="0" w:color="auto"/>
        <w:bottom w:val="none" w:sz="0" w:space="0" w:color="auto"/>
        <w:right w:val="none" w:sz="0" w:space="0" w:color="auto"/>
      </w:divBdr>
    </w:div>
    <w:div w:id="10255462">
      <w:bodyDiv w:val="1"/>
      <w:marLeft w:val="0"/>
      <w:marRight w:val="0"/>
      <w:marTop w:val="0"/>
      <w:marBottom w:val="0"/>
      <w:divBdr>
        <w:top w:val="none" w:sz="0" w:space="0" w:color="auto"/>
        <w:left w:val="none" w:sz="0" w:space="0" w:color="auto"/>
        <w:bottom w:val="none" w:sz="0" w:space="0" w:color="auto"/>
        <w:right w:val="none" w:sz="0" w:space="0" w:color="auto"/>
      </w:divBdr>
      <w:divsChild>
        <w:div w:id="267544776">
          <w:marLeft w:val="0"/>
          <w:marRight w:val="0"/>
          <w:marTop w:val="0"/>
          <w:marBottom w:val="0"/>
          <w:divBdr>
            <w:top w:val="none" w:sz="0" w:space="0" w:color="auto"/>
            <w:left w:val="none" w:sz="0" w:space="0" w:color="auto"/>
            <w:bottom w:val="none" w:sz="0" w:space="0" w:color="auto"/>
            <w:right w:val="none" w:sz="0" w:space="0" w:color="auto"/>
          </w:divBdr>
          <w:divsChild>
            <w:div w:id="2146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58">
      <w:bodyDiv w:val="1"/>
      <w:marLeft w:val="0"/>
      <w:marRight w:val="0"/>
      <w:marTop w:val="0"/>
      <w:marBottom w:val="0"/>
      <w:divBdr>
        <w:top w:val="none" w:sz="0" w:space="0" w:color="auto"/>
        <w:left w:val="none" w:sz="0" w:space="0" w:color="auto"/>
        <w:bottom w:val="none" w:sz="0" w:space="0" w:color="auto"/>
        <w:right w:val="none" w:sz="0" w:space="0" w:color="auto"/>
      </w:divBdr>
    </w:div>
    <w:div w:id="13577943">
      <w:bodyDiv w:val="1"/>
      <w:marLeft w:val="0"/>
      <w:marRight w:val="0"/>
      <w:marTop w:val="0"/>
      <w:marBottom w:val="0"/>
      <w:divBdr>
        <w:top w:val="none" w:sz="0" w:space="0" w:color="auto"/>
        <w:left w:val="none" w:sz="0" w:space="0" w:color="auto"/>
        <w:bottom w:val="none" w:sz="0" w:space="0" w:color="auto"/>
        <w:right w:val="none" w:sz="0" w:space="0" w:color="auto"/>
      </w:divBdr>
    </w:div>
    <w:div w:id="16351006">
      <w:bodyDiv w:val="1"/>
      <w:marLeft w:val="0"/>
      <w:marRight w:val="0"/>
      <w:marTop w:val="0"/>
      <w:marBottom w:val="0"/>
      <w:divBdr>
        <w:top w:val="none" w:sz="0" w:space="0" w:color="auto"/>
        <w:left w:val="none" w:sz="0" w:space="0" w:color="auto"/>
        <w:bottom w:val="none" w:sz="0" w:space="0" w:color="auto"/>
        <w:right w:val="none" w:sz="0" w:space="0" w:color="auto"/>
      </w:divBdr>
    </w:div>
    <w:div w:id="27726644">
      <w:bodyDiv w:val="1"/>
      <w:marLeft w:val="0"/>
      <w:marRight w:val="0"/>
      <w:marTop w:val="0"/>
      <w:marBottom w:val="0"/>
      <w:divBdr>
        <w:top w:val="none" w:sz="0" w:space="0" w:color="auto"/>
        <w:left w:val="none" w:sz="0" w:space="0" w:color="auto"/>
        <w:bottom w:val="none" w:sz="0" w:space="0" w:color="auto"/>
        <w:right w:val="none" w:sz="0" w:space="0" w:color="auto"/>
      </w:divBdr>
    </w:div>
    <w:div w:id="35934304">
      <w:bodyDiv w:val="1"/>
      <w:marLeft w:val="0"/>
      <w:marRight w:val="0"/>
      <w:marTop w:val="0"/>
      <w:marBottom w:val="0"/>
      <w:divBdr>
        <w:top w:val="none" w:sz="0" w:space="0" w:color="auto"/>
        <w:left w:val="none" w:sz="0" w:space="0" w:color="auto"/>
        <w:bottom w:val="none" w:sz="0" w:space="0" w:color="auto"/>
        <w:right w:val="none" w:sz="0" w:space="0" w:color="auto"/>
      </w:divBdr>
    </w:div>
    <w:div w:id="36206284">
      <w:bodyDiv w:val="1"/>
      <w:marLeft w:val="0"/>
      <w:marRight w:val="0"/>
      <w:marTop w:val="0"/>
      <w:marBottom w:val="0"/>
      <w:divBdr>
        <w:top w:val="none" w:sz="0" w:space="0" w:color="auto"/>
        <w:left w:val="none" w:sz="0" w:space="0" w:color="auto"/>
        <w:bottom w:val="none" w:sz="0" w:space="0" w:color="auto"/>
        <w:right w:val="none" w:sz="0" w:space="0" w:color="auto"/>
      </w:divBdr>
    </w:div>
    <w:div w:id="37899994">
      <w:bodyDiv w:val="1"/>
      <w:marLeft w:val="0"/>
      <w:marRight w:val="0"/>
      <w:marTop w:val="0"/>
      <w:marBottom w:val="0"/>
      <w:divBdr>
        <w:top w:val="none" w:sz="0" w:space="0" w:color="auto"/>
        <w:left w:val="none" w:sz="0" w:space="0" w:color="auto"/>
        <w:bottom w:val="none" w:sz="0" w:space="0" w:color="auto"/>
        <w:right w:val="none" w:sz="0" w:space="0" w:color="auto"/>
      </w:divBdr>
      <w:divsChild>
        <w:div w:id="1635983529">
          <w:marLeft w:val="0"/>
          <w:marRight w:val="0"/>
          <w:marTop w:val="0"/>
          <w:marBottom w:val="0"/>
          <w:divBdr>
            <w:top w:val="none" w:sz="0" w:space="0" w:color="auto"/>
            <w:left w:val="none" w:sz="0" w:space="0" w:color="auto"/>
            <w:bottom w:val="none" w:sz="0" w:space="0" w:color="auto"/>
            <w:right w:val="none" w:sz="0" w:space="0" w:color="auto"/>
          </w:divBdr>
        </w:div>
      </w:divsChild>
    </w:div>
    <w:div w:id="39407471">
      <w:bodyDiv w:val="1"/>
      <w:marLeft w:val="0"/>
      <w:marRight w:val="0"/>
      <w:marTop w:val="0"/>
      <w:marBottom w:val="0"/>
      <w:divBdr>
        <w:top w:val="none" w:sz="0" w:space="0" w:color="auto"/>
        <w:left w:val="none" w:sz="0" w:space="0" w:color="auto"/>
        <w:bottom w:val="none" w:sz="0" w:space="0" w:color="auto"/>
        <w:right w:val="none" w:sz="0" w:space="0" w:color="auto"/>
      </w:divBdr>
    </w:div>
    <w:div w:id="53041442">
      <w:bodyDiv w:val="1"/>
      <w:marLeft w:val="0"/>
      <w:marRight w:val="0"/>
      <w:marTop w:val="0"/>
      <w:marBottom w:val="0"/>
      <w:divBdr>
        <w:top w:val="none" w:sz="0" w:space="0" w:color="auto"/>
        <w:left w:val="none" w:sz="0" w:space="0" w:color="auto"/>
        <w:bottom w:val="none" w:sz="0" w:space="0" w:color="auto"/>
        <w:right w:val="none" w:sz="0" w:space="0" w:color="auto"/>
      </w:divBdr>
    </w:div>
    <w:div w:id="53815430">
      <w:bodyDiv w:val="1"/>
      <w:marLeft w:val="0"/>
      <w:marRight w:val="0"/>
      <w:marTop w:val="0"/>
      <w:marBottom w:val="0"/>
      <w:divBdr>
        <w:top w:val="none" w:sz="0" w:space="0" w:color="auto"/>
        <w:left w:val="none" w:sz="0" w:space="0" w:color="auto"/>
        <w:bottom w:val="none" w:sz="0" w:space="0" w:color="auto"/>
        <w:right w:val="none" w:sz="0" w:space="0" w:color="auto"/>
      </w:divBdr>
    </w:div>
    <w:div w:id="64454288">
      <w:bodyDiv w:val="1"/>
      <w:marLeft w:val="0"/>
      <w:marRight w:val="0"/>
      <w:marTop w:val="0"/>
      <w:marBottom w:val="0"/>
      <w:divBdr>
        <w:top w:val="none" w:sz="0" w:space="0" w:color="auto"/>
        <w:left w:val="none" w:sz="0" w:space="0" w:color="auto"/>
        <w:bottom w:val="none" w:sz="0" w:space="0" w:color="auto"/>
        <w:right w:val="none" w:sz="0" w:space="0" w:color="auto"/>
      </w:divBdr>
    </w:div>
    <w:div w:id="67923319">
      <w:bodyDiv w:val="1"/>
      <w:marLeft w:val="0"/>
      <w:marRight w:val="0"/>
      <w:marTop w:val="0"/>
      <w:marBottom w:val="0"/>
      <w:divBdr>
        <w:top w:val="none" w:sz="0" w:space="0" w:color="auto"/>
        <w:left w:val="none" w:sz="0" w:space="0" w:color="auto"/>
        <w:bottom w:val="none" w:sz="0" w:space="0" w:color="auto"/>
        <w:right w:val="none" w:sz="0" w:space="0" w:color="auto"/>
      </w:divBdr>
      <w:divsChild>
        <w:div w:id="1461219514">
          <w:marLeft w:val="0"/>
          <w:marRight w:val="0"/>
          <w:marTop w:val="0"/>
          <w:marBottom w:val="0"/>
          <w:divBdr>
            <w:top w:val="none" w:sz="0" w:space="0" w:color="auto"/>
            <w:left w:val="none" w:sz="0" w:space="0" w:color="auto"/>
            <w:bottom w:val="none" w:sz="0" w:space="0" w:color="auto"/>
            <w:right w:val="none" w:sz="0" w:space="0" w:color="auto"/>
          </w:divBdr>
        </w:div>
        <w:div w:id="1104572367">
          <w:marLeft w:val="0"/>
          <w:marRight w:val="0"/>
          <w:marTop w:val="0"/>
          <w:marBottom w:val="0"/>
          <w:divBdr>
            <w:top w:val="none" w:sz="0" w:space="0" w:color="auto"/>
            <w:left w:val="none" w:sz="0" w:space="0" w:color="auto"/>
            <w:bottom w:val="none" w:sz="0" w:space="0" w:color="auto"/>
            <w:right w:val="none" w:sz="0" w:space="0" w:color="auto"/>
          </w:divBdr>
        </w:div>
      </w:divsChild>
    </w:div>
    <w:div w:id="71969108">
      <w:bodyDiv w:val="1"/>
      <w:marLeft w:val="0"/>
      <w:marRight w:val="0"/>
      <w:marTop w:val="0"/>
      <w:marBottom w:val="0"/>
      <w:divBdr>
        <w:top w:val="none" w:sz="0" w:space="0" w:color="auto"/>
        <w:left w:val="none" w:sz="0" w:space="0" w:color="auto"/>
        <w:bottom w:val="none" w:sz="0" w:space="0" w:color="auto"/>
        <w:right w:val="none" w:sz="0" w:space="0" w:color="auto"/>
      </w:divBdr>
      <w:divsChild>
        <w:div w:id="1706101508">
          <w:marLeft w:val="0"/>
          <w:marRight w:val="0"/>
          <w:marTop w:val="0"/>
          <w:marBottom w:val="40"/>
          <w:divBdr>
            <w:top w:val="none" w:sz="0" w:space="0" w:color="auto"/>
            <w:left w:val="none" w:sz="0" w:space="0" w:color="auto"/>
            <w:bottom w:val="none" w:sz="0" w:space="0" w:color="auto"/>
            <w:right w:val="none" w:sz="0" w:space="0" w:color="auto"/>
          </w:divBdr>
        </w:div>
        <w:div w:id="810750450">
          <w:marLeft w:val="0"/>
          <w:marRight w:val="0"/>
          <w:marTop w:val="0"/>
          <w:marBottom w:val="0"/>
          <w:divBdr>
            <w:top w:val="none" w:sz="0" w:space="0" w:color="auto"/>
            <w:left w:val="none" w:sz="0" w:space="0" w:color="auto"/>
            <w:bottom w:val="none" w:sz="0" w:space="0" w:color="auto"/>
            <w:right w:val="none" w:sz="0" w:space="0" w:color="auto"/>
          </w:divBdr>
        </w:div>
      </w:divsChild>
    </w:div>
    <w:div w:id="80296288">
      <w:bodyDiv w:val="1"/>
      <w:marLeft w:val="0"/>
      <w:marRight w:val="0"/>
      <w:marTop w:val="0"/>
      <w:marBottom w:val="0"/>
      <w:divBdr>
        <w:top w:val="none" w:sz="0" w:space="0" w:color="auto"/>
        <w:left w:val="none" w:sz="0" w:space="0" w:color="auto"/>
        <w:bottom w:val="none" w:sz="0" w:space="0" w:color="auto"/>
        <w:right w:val="none" w:sz="0" w:space="0" w:color="auto"/>
      </w:divBdr>
    </w:div>
    <w:div w:id="81729491">
      <w:bodyDiv w:val="1"/>
      <w:marLeft w:val="0"/>
      <w:marRight w:val="0"/>
      <w:marTop w:val="0"/>
      <w:marBottom w:val="0"/>
      <w:divBdr>
        <w:top w:val="none" w:sz="0" w:space="0" w:color="auto"/>
        <w:left w:val="none" w:sz="0" w:space="0" w:color="auto"/>
        <w:bottom w:val="none" w:sz="0" w:space="0" w:color="auto"/>
        <w:right w:val="none" w:sz="0" w:space="0" w:color="auto"/>
      </w:divBdr>
      <w:divsChild>
        <w:div w:id="5090294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47030860">
              <w:marLeft w:val="0"/>
              <w:marRight w:val="0"/>
              <w:marTop w:val="0"/>
              <w:marBottom w:val="0"/>
              <w:divBdr>
                <w:top w:val="none" w:sz="0" w:space="0" w:color="auto"/>
                <w:left w:val="none" w:sz="0" w:space="0" w:color="auto"/>
                <w:bottom w:val="none" w:sz="0" w:space="0" w:color="auto"/>
                <w:right w:val="none" w:sz="0" w:space="0" w:color="auto"/>
              </w:divBdr>
              <w:divsChild>
                <w:div w:id="3484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9115">
      <w:bodyDiv w:val="1"/>
      <w:marLeft w:val="0"/>
      <w:marRight w:val="0"/>
      <w:marTop w:val="0"/>
      <w:marBottom w:val="0"/>
      <w:divBdr>
        <w:top w:val="none" w:sz="0" w:space="0" w:color="auto"/>
        <w:left w:val="none" w:sz="0" w:space="0" w:color="auto"/>
        <w:bottom w:val="none" w:sz="0" w:space="0" w:color="auto"/>
        <w:right w:val="none" w:sz="0" w:space="0" w:color="auto"/>
      </w:divBdr>
      <w:divsChild>
        <w:div w:id="137697322">
          <w:marLeft w:val="0"/>
          <w:marRight w:val="0"/>
          <w:marTop w:val="0"/>
          <w:marBottom w:val="0"/>
          <w:divBdr>
            <w:top w:val="none" w:sz="0" w:space="0" w:color="auto"/>
            <w:left w:val="none" w:sz="0" w:space="0" w:color="auto"/>
            <w:bottom w:val="none" w:sz="0" w:space="0" w:color="auto"/>
            <w:right w:val="none" w:sz="0" w:space="0" w:color="auto"/>
          </w:divBdr>
        </w:div>
        <w:div w:id="671613075">
          <w:marLeft w:val="0"/>
          <w:marRight w:val="0"/>
          <w:marTop w:val="0"/>
          <w:marBottom w:val="0"/>
          <w:divBdr>
            <w:top w:val="none" w:sz="0" w:space="0" w:color="auto"/>
            <w:left w:val="none" w:sz="0" w:space="0" w:color="auto"/>
            <w:bottom w:val="none" w:sz="0" w:space="0" w:color="auto"/>
            <w:right w:val="none" w:sz="0" w:space="0" w:color="auto"/>
          </w:divBdr>
        </w:div>
        <w:div w:id="1162431763">
          <w:marLeft w:val="0"/>
          <w:marRight w:val="0"/>
          <w:marTop w:val="0"/>
          <w:marBottom w:val="0"/>
          <w:divBdr>
            <w:top w:val="none" w:sz="0" w:space="0" w:color="auto"/>
            <w:left w:val="none" w:sz="0" w:space="0" w:color="auto"/>
            <w:bottom w:val="none" w:sz="0" w:space="0" w:color="auto"/>
            <w:right w:val="none" w:sz="0" w:space="0" w:color="auto"/>
          </w:divBdr>
        </w:div>
        <w:div w:id="1522426631">
          <w:marLeft w:val="0"/>
          <w:marRight w:val="0"/>
          <w:marTop w:val="0"/>
          <w:marBottom w:val="0"/>
          <w:divBdr>
            <w:top w:val="none" w:sz="0" w:space="0" w:color="auto"/>
            <w:left w:val="none" w:sz="0" w:space="0" w:color="auto"/>
            <w:bottom w:val="none" w:sz="0" w:space="0" w:color="auto"/>
            <w:right w:val="none" w:sz="0" w:space="0" w:color="auto"/>
          </w:divBdr>
        </w:div>
        <w:div w:id="1710304388">
          <w:marLeft w:val="0"/>
          <w:marRight w:val="0"/>
          <w:marTop w:val="0"/>
          <w:marBottom w:val="0"/>
          <w:divBdr>
            <w:top w:val="none" w:sz="0" w:space="0" w:color="auto"/>
            <w:left w:val="none" w:sz="0" w:space="0" w:color="auto"/>
            <w:bottom w:val="none" w:sz="0" w:space="0" w:color="auto"/>
            <w:right w:val="none" w:sz="0" w:space="0" w:color="auto"/>
          </w:divBdr>
        </w:div>
      </w:divsChild>
    </w:div>
    <w:div w:id="84226010">
      <w:bodyDiv w:val="1"/>
      <w:marLeft w:val="0"/>
      <w:marRight w:val="0"/>
      <w:marTop w:val="0"/>
      <w:marBottom w:val="0"/>
      <w:divBdr>
        <w:top w:val="none" w:sz="0" w:space="0" w:color="auto"/>
        <w:left w:val="none" w:sz="0" w:space="0" w:color="auto"/>
        <w:bottom w:val="none" w:sz="0" w:space="0" w:color="auto"/>
        <w:right w:val="none" w:sz="0" w:space="0" w:color="auto"/>
      </w:divBdr>
    </w:div>
    <w:div w:id="84229753">
      <w:bodyDiv w:val="1"/>
      <w:marLeft w:val="0"/>
      <w:marRight w:val="0"/>
      <w:marTop w:val="0"/>
      <w:marBottom w:val="0"/>
      <w:divBdr>
        <w:top w:val="none" w:sz="0" w:space="0" w:color="auto"/>
        <w:left w:val="none" w:sz="0" w:space="0" w:color="auto"/>
        <w:bottom w:val="none" w:sz="0" w:space="0" w:color="auto"/>
        <w:right w:val="none" w:sz="0" w:space="0" w:color="auto"/>
      </w:divBdr>
    </w:div>
    <w:div w:id="105736021">
      <w:bodyDiv w:val="1"/>
      <w:marLeft w:val="0"/>
      <w:marRight w:val="0"/>
      <w:marTop w:val="0"/>
      <w:marBottom w:val="0"/>
      <w:divBdr>
        <w:top w:val="none" w:sz="0" w:space="0" w:color="auto"/>
        <w:left w:val="none" w:sz="0" w:space="0" w:color="auto"/>
        <w:bottom w:val="none" w:sz="0" w:space="0" w:color="auto"/>
        <w:right w:val="none" w:sz="0" w:space="0" w:color="auto"/>
      </w:divBdr>
    </w:div>
    <w:div w:id="111242866">
      <w:bodyDiv w:val="1"/>
      <w:marLeft w:val="0"/>
      <w:marRight w:val="0"/>
      <w:marTop w:val="0"/>
      <w:marBottom w:val="0"/>
      <w:divBdr>
        <w:top w:val="none" w:sz="0" w:space="0" w:color="auto"/>
        <w:left w:val="none" w:sz="0" w:space="0" w:color="auto"/>
        <w:bottom w:val="none" w:sz="0" w:space="0" w:color="auto"/>
        <w:right w:val="none" w:sz="0" w:space="0" w:color="auto"/>
      </w:divBdr>
    </w:div>
    <w:div w:id="111674334">
      <w:bodyDiv w:val="1"/>
      <w:marLeft w:val="0"/>
      <w:marRight w:val="0"/>
      <w:marTop w:val="0"/>
      <w:marBottom w:val="0"/>
      <w:divBdr>
        <w:top w:val="none" w:sz="0" w:space="0" w:color="auto"/>
        <w:left w:val="none" w:sz="0" w:space="0" w:color="auto"/>
        <w:bottom w:val="none" w:sz="0" w:space="0" w:color="auto"/>
        <w:right w:val="none" w:sz="0" w:space="0" w:color="auto"/>
      </w:divBdr>
      <w:divsChild>
        <w:div w:id="1178665153">
          <w:marLeft w:val="1166"/>
          <w:marRight w:val="0"/>
          <w:marTop w:val="0"/>
          <w:marBottom w:val="0"/>
          <w:divBdr>
            <w:top w:val="none" w:sz="0" w:space="0" w:color="auto"/>
            <w:left w:val="none" w:sz="0" w:space="0" w:color="auto"/>
            <w:bottom w:val="none" w:sz="0" w:space="0" w:color="auto"/>
            <w:right w:val="none" w:sz="0" w:space="0" w:color="auto"/>
          </w:divBdr>
        </w:div>
      </w:divsChild>
    </w:div>
    <w:div w:id="114063863">
      <w:bodyDiv w:val="1"/>
      <w:marLeft w:val="0"/>
      <w:marRight w:val="0"/>
      <w:marTop w:val="0"/>
      <w:marBottom w:val="0"/>
      <w:divBdr>
        <w:top w:val="none" w:sz="0" w:space="0" w:color="auto"/>
        <w:left w:val="none" w:sz="0" w:space="0" w:color="auto"/>
        <w:bottom w:val="none" w:sz="0" w:space="0" w:color="auto"/>
        <w:right w:val="none" w:sz="0" w:space="0" w:color="auto"/>
      </w:divBdr>
    </w:div>
    <w:div w:id="119958280">
      <w:bodyDiv w:val="1"/>
      <w:marLeft w:val="0"/>
      <w:marRight w:val="0"/>
      <w:marTop w:val="0"/>
      <w:marBottom w:val="0"/>
      <w:divBdr>
        <w:top w:val="none" w:sz="0" w:space="0" w:color="auto"/>
        <w:left w:val="none" w:sz="0" w:space="0" w:color="auto"/>
        <w:bottom w:val="none" w:sz="0" w:space="0" w:color="auto"/>
        <w:right w:val="none" w:sz="0" w:space="0" w:color="auto"/>
      </w:divBdr>
    </w:div>
    <w:div w:id="122384654">
      <w:bodyDiv w:val="1"/>
      <w:marLeft w:val="0"/>
      <w:marRight w:val="0"/>
      <w:marTop w:val="0"/>
      <w:marBottom w:val="0"/>
      <w:divBdr>
        <w:top w:val="none" w:sz="0" w:space="0" w:color="auto"/>
        <w:left w:val="none" w:sz="0" w:space="0" w:color="auto"/>
        <w:bottom w:val="none" w:sz="0" w:space="0" w:color="auto"/>
        <w:right w:val="none" w:sz="0" w:space="0" w:color="auto"/>
      </w:divBdr>
    </w:div>
    <w:div w:id="125591947">
      <w:bodyDiv w:val="1"/>
      <w:marLeft w:val="0"/>
      <w:marRight w:val="0"/>
      <w:marTop w:val="0"/>
      <w:marBottom w:val="0"/>
      <w:divBdr>
        <w:top w:val="none" w:sz="0" w:space="0" w:color="auto"/>
        <w:left w:val="none" w:sz="0" w:space="0" w:color="auto"/>
        <w:bottom w:val="none" w:sz="0" w:space="0" w:color="auto"/>
        <w:right w:val="none" w:sz="0" w:space="0" w:color="auto"/>
      </w:divBdr>
    </w:div>
    <w:div w:id="128789000">
      <w:bodyDiv w:val="1"/>
      <w:marLeft w:val="0"/>
      <w:marRight w:val="0"/>
      <w:marTop w:val="0"/>
      <w:marBottom w:val="0"/>
      <w:divBdr>
        <w:top w:val="none" w:sz="0" w:space="0" w:color="auto"/>
        <w:left w:val="none" w:sz="0" w:space="0" w:color="auto"/>
        <w:bottom w:val="none" w:sz="0" w:space="0" w:color="auto"/>
        <w:right w:val="none" w:sz="0" w:space="0" w:color="auto"/>
      </w:divBdr>
      <w:divsChild>
        <w:div w:id="28648695">
          <w:marLeft w:val="0"/>
          <w:marRight w:val="0"/>
          <w:marTop w:val="0"/>
          <w:marBottom w:val="0"/>
          <w:divBdr>
            <w:top w:val="none" w:sz="0" w:space="0" w:color="auto"/>
            <w:left w:val="none" w:sz="0" w:space="0" w:color="auto"/>
            <w:bottom w:val="none" w:sz="0" w:space="0" w:color="auto"/>
            <w:right w:val="none" w:sz="0" w:space="0" w:color="auto"/>
          </w:divBdr>
        </w:div>
        <w:div w:id="654338093">
          <w:marLeft w:val="0"/>
          <w:marRight w:val="0"/>
          <w:marTop w:val="0"/>
          <w:marBottom w:val="0"/>
          <w:divBdr>
            <w:top w:val="none" w:sz="0" w:space="0" w:color="auto"/>
            <w:left w:val="none" w:sz="0" w:space="0" w:color="auto"/>
            <w:bottom w:val="none" w:sz="0" w:space="0" w:color="auto"/>
            <w:right w:val="none" w:sz="0" w:space="0" w:color="auto"/>
          </w:divBdr>
        </w:div>
        <w:div w:id="894504871">
          <w:marLeft w:val="0"/>
          <w:marRight w:val="0"/>
          <w:marTop w:val="0"/>
          <w:marBottom w:val="0"/>
          <w:divBdr>
            <w:top w:val="none" w:sz="0" w:space="0" w:color="auto"/>
            <w:left w:val="none" w:sz="0" w:space="0" w:color="auto"/>
            <w:bottom w:val="none" w:sz="0" w:space="0" w:color="auto"/>
            <w:right w:val="none" w:sz="0" w:space="0" w:color="auto"/>
          </w:divBdr>
        </w:div>
      </w:divsChild>
    </w:div>
    <w:div w:id="129634438">
      <w:bodyDiv w:val="1"/>
      <w:marLeft w:val="0"/>
      <w:marRight w:val="0"/>
      <w:marTop w:val="0"/>
      <w:marBottom w:val="0"/>
      <w:divBdr>
        <w:top w:val="none" w:sz="0" w:space="0" w:color="auto"/>
        <w:left w:val="none" w:sz="0" w:space="0" w:color="auto"/>
        <w:bottom w:val="none" w:sz="0" w:space="0" w:color="auto"/>
        <w:right w:val="none" w:sz="0" w:space="0" w:color="auto"/>
      </w:divBdr>
    </w:div>
    <w:div w:id="134681911">
      <w:bodyDiv w:val="1"/>
      <w:marLeft w:val="0"/>
      <w:marRight w:val="0"/>
      <w:marTop w:val="0"/>
      <w:marBottom w:val="0"/>
      <w:divBdr>
        <w:top w:val="none" w:sz="0" w:space="0" w:color="auto"/>
        <w:left w:val="none" w:sz="0" w:space="0" w:color="auto"/>
        <w:bottom w:val="none" w:sz="0" w:space="0" w:color="auto"/>
        <w:right w:val="none" w:sz="0" w:space="0" w:color="auto"/>
      </w:divBdr>
    </w:div>
    <w:div w:id="146435240">
      <w:bodyDiv w:val="1"/>
      <w:marLeft w:val="0"/>
      <w:marRight w:val="0"/>
      <w:marTop w:val="0"/>
      <w:marBottom w:val="0"/>
      <w:divBdr>
        <w:top w:val="none" w:sz="0" w:space="0" w:color="auto"/>
        <w:left w:val="none" w:sz="0" w:space="0" w:color="auto"/>
        <w:bottom w:val="none" w:sz="0" w:space="0" w:color="auto"/>
        <w:right w:val="none" w:sz="0" w:space="0" w:color="auto"/>
      </w:divBdr>
    </w:div>
    <w:div w:id="148139019">
      <w:bodyDiv w:val="1"/>
      <w:marLeft w:val="0"/>
      <w:marRight w:val="0"/>
      <w:marTop w:val="0"/>
      <w:marBottom w:val="0"/>
      <w:divBdr>
        <w:top w:val="none" w:sz="0" w:space="0" w:color="auto"/>
        <w:left w:val="none" w:sz="0" w:space="0" w:color="auto"/>
        <w:bottom w:val="none" w:sz="0" w:space="0" w:color="auto"/>
        <w:right w:val="none" w:sz="0" w:space="0" w:color="auto"/>
      </w:divBdr>
    </w:div>
    <w:div w:id="149909127">
      <w:bodyDiv w:val="1"/>
      <w:marLeft w:val="0"/>
      <w:marRight w:val="0"/>
      <w:marTop w:val="0"/>
      <w:marBottom w:val="0"/>
      <w:divBdr>
        <w:top w:val="none" w:sz="0" w:space="0" w:color="auto"/>
        <w:left w:val="none" w:sz="0" w:space="0" w:color="auto"/>
        <w:bottom w:val="none" w:sz="0" w:space="0" w:color="auto"/>
        <w:right w:val="none" w:sz="0" w:space="0" w:color="auto"/>
      </w:divBdr>
      <w:divsChild>
        <w:div w:id="124011728">
          <w:marLeft w:val="0"/>
          <w:marRight w:val="0"/>
          <w:marTop w:val="0"/>
          <w:marBottom w:val="0"/>
          <w:divBdr>
            <w:top w:val="none" w:sz="0" w:space="0" w:color="auto"/>
            <w:left w:val="none" w:sz="0" w:space="0" w:color="auto"/>
            <w:bottom w:val="none" w:sz="0" w:space="0" w:color="auto"/>
            <w:right w:val="none" w:sz="0" w:space="0" w:color="auto"/>
          </w:divBdr>
        </w:div>
      </w:divsChild>
    </w:div>
    <w:div w:id="163715824">
      <w:bodyDiv w:val="1"/>
      <w:marLeft w:val="0"/>
      <w:marRight w:val="0"/>
      <w:marTop w:val="0"/>
      <w:marBottom w:val="0"/>
      <w:divBdr>
        <w:top w:val="none" w:sz="0" w:space="0" w:color="auto"/>
        <w:left w:val="none" w:sz="0" w:space="0" w:color="auto"/>
        <w:bottom w:val="none" w:sz="0" w:space="0" w:color="auto"/>
        <w:right w:val="none" w:sz="0" w:space="0" w:color="auto"/>
      </w:divBdr>
      <w:divsChild>
        <w:div w:id="2022587953">
          <w:marLeft w:val="0"/>
          <w:marRight w:val="0"/>
          <w:marTop w:val="0"/>
          <w:marBottom w:val="0"/>
          <w:divBdr>
            <w:top w:val="none" w:sz="0" w:space="0" w:color="auto"/>
            <w:left w:val="none" w:sz="0" w:space="0" w:color="auto"/>
            <w:bottom w:val="none" w:sz="0" w:space="0" w:color="auto"/>
            <w:right w:val="none" w:sz="0" w:space="0" w:color="auto"/>
          </w:divBdr>
        </w:div>
        <w:div w:id="2088921264">
          <w:marLeft w:val="0"/>
          <w:marRight w:val="0"/>
          <w:marTop w:val="0"/>
          <w:marBottom w:val="0"/>
          <w:divBdr>
            <w:top w:val="none" w:sz="0" w:space="0" w:color="auto"/>
            <w:left w:val="none" w:sz="0" w:space="0" w:color="auto"/>
            <w:bottom w:val="none" w:sz="0" w:space="0" w:color="auto"/>
            <w:right w:val="none" w:sz="0" w:space="0" w:color="auto"/>
          </w:divBdr>
        </w:div>
        <w:div w:id="1228999017">
          <w:marLeft w:val="0"/>
          <w:marRight w:val="0"/>
          <w:marTop w:val="0"/>
          <w:marBottom w:val="0"/>
          <w:divBdr>
            <w:top w:val="none" w:sz="0" w:space="0" w:color="auto"/>
            <w:left w:val="none" w:sz="0" w:space="0" w:color="auto"/>
            <w:bottom w:val="none" w:sz="0" w:space="0" w:color="auto"/>
            <w:right w:val="none" w:sz="0" w:space="0" w:color="auto"/>
          </w:divBdr>
        </w:div>
        <w:div w:id="2072340918">
          <w:marLeft w:val="0"/>
          <w:marRight w:val="0"/>
          <w:marTop w:val="0"/>
          <w:marBottom w:val="0"/>
          <w:divBdr>
            <w:top w:val="none" w:sz="0" w:space="0" w:color="auto"/>
            <w:left w:val="none" w:sz="0" w:space="0" w:color="auto"/>
            <w:bottom w:val="none" w:sz="0" w:space="0" w:color="auto"/>
            <w:right w:val="none" w:sz="0" w:space="0" w:color="auto"/>
          </w:divBdr>
        </w:div>
      </w:divsChild>
    </w:div>
    <w:div w:id="173081219">
      <w:bodyDiv w:val="1"/>
      <w:marLeft w:val="0"/>
      <w:marRight w:val="0"/>
      <w:marTop w:val="0"/>
      <w:marBottom w:val="0"/>
      <w:divBdr>
        <w:top w:val="none" w:sz="0" w:space="0" w:color="auto"/>
        <w:left w:val="none" w:sz="0" w:space="0" w:color="auto"/>
        <w:bottom w:val="none" w:sz="0" w:space="0" w:color="auto"/>
        <w:right w:val="none" w:sz="0" w:space="0" w:color="auto"/>
      </w:divBdr>
      <w:divsChild>
        <w:div w:id="462426567">
          <w:marLeft w:val="0"/>
          <w:marRight w:val="0"/>
          <w:marTop w:val="0"/>
          <w:marBottom w:val="200"/>
          <w:divBdr>
            <w:top w:val="none" w:sz="0" w:space="0" w:color="auto"/>
            <w:left w:val="none" w:sz="0" w:space="0" w:color="auto"/>
            <w:bottom w:val="none" w:sz="0" w:space="0" w:color="auto"/>
            <w:right w:val="none" w:sz="0" w:space="0" w:color="auto"/>
          </w:divBdr>
        </w:div>
      </w:divsChild>
    </w:div>
    <w:div w:id="176968821">
      <w:bodyDiv w:val="1"/>
      <w:marLeft w:val="0"/>
      <w:marRight w:val="0"/>
      <w:marTop w:val="0"/>
      <w:marBottom w:val="0"/>
      <w:divBdr>
        <w:top w:val="none" w:sz="0" w:space="0" w:color="auto"/>
        <w:left w:val="none" w:sz="0" w:space="0" w:color="auto"/>
        <w:bottom w:val="none" w:sz="0" w:space="0" w:color="auto"/>
        <w:right w:val="none" w:sz="0" w:space="0" w:color="auto"/>
      </w:divBdr>
    </w:div>
    <w:div w:id="177349192">
      <w:bodyDiv w:val="1"/>
      <w:marLeft w:val="0"/>
      <w:marRight w:val="0"/>
      <w:marTop w:val="0"/>
      <w:marBottom w:val="0"/>
      <w:divBdr>
        <w:top w:val="none" w:sz="0" w:space="0" w:color="auto"/>
        <w:left w:val="none" w:sz="0" w:space="0" w:color="auto"/>
        <w:bottom w:val="none" w:sz="0" w:space="0" w:color="auto"/>
        <w:right w:val="none" w:sz="0" w:space="0" w:color="auto"/>
      </w:divBdr>
    </w:div>
    <w:div w:id="188880124">
      <w:bodyDiv w:val="1"/>
      <w:marLeft w:val="0"/>
      <w:marRight w:val="0"/>
      <w:marTop w:val="0"/>
      <w:marBottom w:val="0"/>
      <w:divBdr>
        <w:top w:val="none" w:sz="0" w:space="0" w:color="auto"/>
        <w:left w:val="none" w:sz="0" w:space="0" w:color="auto"/>
        <w:bottom w:val="none" w:sz="0" w:space="0" w:color="auto"/>
        <w:right w:val="none" w:sz="0" w:space="0" w:color="auto"/>
      </w:divBdr>
    </w:div>
    <w:div w:id="194849104">
      <w:bodyDiv w:val="1"/>
      <w:marLeft w:val="0"/>
      <w:marRight w:val="0"/>
      <w:marTop w:val="0"/>
      <w:marBottom w:val="0"/>
      <w:divBdr>
        <w:top w:val="none" w:sz="0" w:space="0" w:color="auto"/>
        <w:left w:val="none" w:sz="0" w:space="0" w:color="auto"/>
        <w:bottom w:val="none" w:sz="0" w:space="0" w:color="auto"/>
        <w:right w:val="none" w:sz="0" w:space="0" w:color="auto"/>
      </w:divBdr>
    </w:div>
    <w:div w:id="197932566">
      <w:bodyDiv w:val="1"/>
      <w:marLeft w:val="0"/>
      <w:marRight w:val="0"/>
      <w:marTop w:val="0"/>
      <w:marBottom w:val="0"/>
      <w:divBdr>
        <w:top w:val="none" w:sz="0" w:space="0" w:color="auto"/>
        <w:left w:val="none" w:sz="0" w:space="0" w:color="auto"/>
        <w:bottom w:val="none" w:sz="0" w:space="0" w:color="auto"/>
        <w:right w:val="none" w:sz="0" w:space="0" w:color="auto"/>
      </w:divBdr>
      <w:divsChild>
        <w:div w:id="248584637">
          <w:marLeft w:val="0"/>
          <w:marRight w:val="0"/>
          <w:marTop w:val="0"/>
          <w:marBottom w:val="0"/>
          <w:divBdr>
            <w:top w:val="none" w:sz="0" w:space="0" w:color="auto"/>
            <w:left w:val="none" w:sz="0" w:space="0" w:color="auto"/>
            <w:bottom w:val="none" w:sz="0" w:space="0" w:color="auto"/>
            <w:right w:val="none" w:sz="0" w:space="0" w:color="auto"/>
          </w:divBdr>
        </w:div>
        <w:div w:id="542404122">
          <w:marLeft w:val="0"/>
          <w:marRight w:val="0"/>
          <w:marTop w:val="0"/>
          <w:marBottom w:val="0"/>
          <w:divBdr>
            <w:top w:val="none" w:sz="0" w:space="0" w:color="auto"/>
            <w:left w:val="none" w:sz="0" w:space="0" w:color="auto"/>
            <w:bottom w:val="none" w:sz="0" w:space="0" w:color="auto"/>
            <w:right w:val="none" w:sz="0" w:space="0" w:color="auto"/>
          </w:divBdr>
        </w:div>
        <w:div w:id="1058866333">
          <w:marLeft w:val="0"/>
          <w:marRight w:val="0"/>
          <w:marTop w:val="0"/>
          <w:marBottom w:val="0"/>
          <w:divBdr>
            <w:top w:val="none" w:sz="0" w:space="0" w:color="auto"/>
            <w:left w:val="none" w:sz="0" w:space="0" w:color="auto"/>
            <w:bottom w:val="none" w:sz="0" w:space="0" w:color="auto"/>
            <w:right w:val="none" w:sz="0" w:space="0" w:color="auto"/>
          </w:divBdr>
        </w:div>
        <w:div w:id="1736735867">
          <w:marLeft w:val="0"/>
          <w:marRight w:val="0"/>
          <w:marTop w:val="0"/>
          <w:marBottom w:val="0"/>
          <w:divBdr>
            <w:top w:val="none" w:sz="0" w:space="0" w:color="auto"/>
            <w:left w:val="none" w:sz="0" w:space="0" w:color="auto"/>
            <w:bottom w:val="none" w:sz="0" w:space="0" w:color="auto"/>
            <w:right w:val="none" w:sz="0" w:space="0" w:color="auto"/>
          </w:divBdr>
        </w:div>
      </w:divsChild>
    </w:div>
    <w:div w:id="204023031">
      <w:bodyDiv w:val="1"/>
      <w:marLeft w:val="0"/>
      <w:marRight w:val="0"/>
      <w:marTop w:val="0"/>
      <w:marBottom w:val="0"/>
      <w:divBdr>
        <w:top w:val="none" w:sz="0" w:space="0" w:color="auto"/>
        <w:left w:val="none" w:sz="0" w:space="0" w:color="auto"/>
        <w:bottom w:val="none" w:sz="0" w:space="0" w:color="auto"/>
        <w:right w:val="none" w:sz="0" w:space="0" w:color="auto"/>
      </w:divBdr>
      <w:divsChild>
        <w:div w:id="533884602">
          <w:marLeft w:val="0"/>
          <w:marRight w:val="0"/>
          <w:marTop w:val="0"/>
          <w:marBottom w:val="0"/>
          <w:divBdr>
            <w:top w:val="none" w:sz="0" w:space="0" w:color="auto"/>
            <w:left w:val="none" w:sz="0" w:space="0" w:color="auto"/>
            <w:bottom w:val="none" w:sz="0" w:space="0" w:color="auto"/>
            <w:right w:val="none" w:sz="0" w:space="0" w:color="auto"/>
          </w:divBdr>
        </w:div>
      </w:divsChild>
    </w:div>
    <w:div w:id="205527012">
      <w:bodyDiv w:val="1"/>
      <w:marLeft w:val="0"/>
      <w:marRight w:val="0"/>
      <w:marTop w:val="0"/>
      <w:marBottom w:val="0"/>
      <w:divBdr>
        <w:top w:val="none" w:sz="0" w:space="0" w:color="auto"/>
        <w:left w:val="none" w:sz="0" w:space="0" w:color="auto"/>
        <w:bottom w:val="none" w:sz="0" w:space="0" w:color="auto"/>
        <w:right w:val="none" w:sz="0" w:space="0" w:color="auto"/>
      </w:divBdr>
    </w:div>
    <w:div w:id="209075400">
      <w:bodyDiv w:val="1"/>
      <w:marLeft w:val="0"/>
      <w:marRight w:val="0"/>
      <w:marTop w:val="0"/>
      <w:marBottom w:val="0"/>
      <w:divBdr>
        <w:top w:val="none" w:sz="0" w:space="0" w:color="auto"/>
        <w:left w:val="none" w:sz="0" w:space="0" w:color="auto"/>
        <w:bottom w:val="none" w:sz="0" w:space="0" w:color="auto"/>
        <w:right w:val="none" w:sz="0" w:space="0" w:color="auto"/>
      </w:divBdr>
    </w:div>
    <w:div w:id="215624331">
      <w:bodyDiv w:val="1"/>
      <w:marLeft w:val="0"/>
      <w:marRight w:val="0"/>
      <w:marTop w:val="0"/>
      <w:marBottom w:val="0"/>
      <w:divBdr>
        <w:top w:val="none" w:sz="0" w:space="0" w:color="auto"/>
        <w:left w:val="none" w:sz="0" w:space="0" w:color="auto"/>
        <w:bottom w:val="none" w:sz="0" w:space="0" w:color="auto"/>
        <w:right w:val="none" w:sz="0" w:space="0" w:color="auto"/>
      </w:divBdr>
    </w:div>
    <w:div w:id="220942713">
      <w:bodyDiv w:val="1"/>
      <w:marLeft w:val="0"/>
      <w:marRight w:val="0"/>
      <w:marTop w:val="0"/>
      <w:marBottom w:val="0"/>
      <w:divBdr>
        <w:top w:val="none" w:sz="0" w:space="0" w:color="auto"/>
        <w:left w:val="none" w:sz="0" w:space="0" w:color="auto"/>
        <w:bottom w:val="none" w:sz="0" w:space="0" w:color="auto"/>
        <w:right w:val="none" w:sz="0" w:space="0" w:color="auto"/>
      </w:divBdr>
    </w:div>
    <w:div w:id="239220231">
      <w:bodyDiv w:val="1"/>
      <w:marLeft w:val="0"/>
      <w:marRight w:val="0"/>
      <w:marTop w:val="0"/>
      <w:marBottom w:val="0"/>
      <w:divBdr>
        <w:top w:val="none" w:sz="0" w:space="0" w:color="auto"/>
        <w:left w:val="none" w:sz="0" w:space="0" w:color="auto"/>
        <w:bottom w:val="none" w:sz="0" w:space="0" w:color="auto"/>
        <w:right w:val="none" w:sz="0" w:space="0" w:color="auto"/>
      </w:divBdr>
    </w:div>
    <w:div w:id="247277755">
      <w:bodyDiv w:val="1"/>
      <w:marLeft w:val="0"/>
      <w:marRight w:val="0"/>
      <w:marTop w:val="0"/>
      <w:marBottom w:val="0"/>
      <w:divBdr>
        <w:top w:val="none" w:sz="0" w:space="0" w:color="auto"/>
        <w:left w:val="none" w:sz="0" w:space="0" w:color="auto"/>
        <w:bottom w:val="none" w:sz="0" w:space="0" w:color="auto"/>
        <w:right w:val="none" w:sz="0" w:space="0" w:color="auto"/>
      </w:divBdr>
    </w:div>
    <w:div w:id="249773219">
      <w:bodyDiv w:val="1"/>
      <w:marLeft w:val="0"/>
      <w:marRight w:val="0"/>
      <w:marTop w:val="0"/>
      <w:marBottom w:val="0"/>
      <w:divBdr>
        <w:top w:val="none" w:sz="0" w:space="0" w:color="auto"/>
        <w:left w:val="none" w:sz="0" w:space="0" w:color="auto"/>
        <w:bottom w:val="none" w:sz="0" w:space="0" w:color="auto"/>
        <w:right w:val="none" w:sz="0" w:space="0" w:color="auto"/>
      </w:divBdr>
    </w:div>
    <w:div w:id="261300929">
      <w:bodyDiv w:val="1"/>
      <w:marLeft w:val="0"/>
      <w:marRight w:val="0"/>
      <w:marTop w:val="0"/>
      <w:marBottom w:val="0"/>
      <w:divBdr>
        <w:top w:val="none" w:sz="0" w:space="0" w:color="auto"/>
        <w:left w:val="none" w:sz="0" w:space="0" w:color="auto"/>
        <w:bottom w:val="none" w:sz="0" w:space="0" w:color="auto"/>
        <w:right w:val="none" w:sz="0" w:space="0" w:color="auto"/>
      </w:divBdr>
    </w:div>
    <w:div w:id="269171490">
      <w:bodyDiv w:val="1"/>
      <w:marLeft w:val="0"/>
      <w:marRight w:val="0"/>
      <w:marTop w:val="0"/>
      <w:marBottom w:val="0"/>
      <w:divBdr>
        <w:top w:val="none" w:sz="0" w:space="0" w:color="auto"/>
        <w:left w:val="none" w:sz="0" w:space="0" w:color="auto"/>
        <w:bottom w:val="none" w:sz="0" w:space="0" w:color="auto"/>
        <w:right w:val="none" w:sz="0" w:space="0" w:color="auto"/>
      </w:divBdr>
    </w:div>
    <w:div w:id="271784392">
      <w:bodyDiv w:val="1"/>
      <w:marLeft w:val="0"/>
      <w:marRight w:val="0"/>
      <w:marTop w:val="0"/>
      <w:marBottom w:val="0"/>
      <w:divBdr>
        <w:top w:val="none" w:sz="0" w:space="0" w:color="auto"/>
        <w:left w:val="none" w:sz="0" w:space="0" w:color="auto"/>
        <w:bottom w:val="none" w:sz="0" w:space="0" w:color="auto"/>
        <w:right w:val="none" w:sz="0" w:space="0" w:color="auto"/>
      </w:divBdr>
      <w:divsChild>
        <w:div w:id="165903526">
          <w:marLeft w:val="0"/>
          <w:marRight w:val="0"/>
          <w:marTop w:val="0"/>
          <w:marBottom w:val="0"/>
          <w:divBdr>
            <w:top w:val="none" w:sz="0" w:space="0" w:color="auto"/>
            <w:left w:val="none" w:sz="0" w:space="0" w:color="auto"/>
            <w:bottom w:val="none" w:sz="0" w:space="0" w:color="auto"/>
            <w:right w:val="none" w:sz="0" w:space="0" w:color="auto"/>
          </w:divBdr>
        </w:div>
      </w:divsChild>
    </w:div>
    <w:div w:id="272327975">
      <w:bodyDiv w:val="1"/>
      <w:marLeft w:val="0"/>
      <w:marRight w:val="0"/>
      <w:marTop w:val="0"/>
      <w:marBottom w:val="0"/>
      <w:divBdr>
        <w:top w:val="none" w:sz="0" w:space="0" w:color="auto"/>
        <w:left w:val="none" w:sz="0" w:space="0" w:color="auto"/>
        <w:bottom w:val="none" w:sz="0" w:space="0" w:color="auto"/>
        <w:right w:val="none" w:sz="0" w:space="0" w:color="auto"/>
      </w:divBdr>
    </w:div>
    <w:div w:id="275799459">
      <w:bodyDiv w:val="1"/>
      <w:marLeft w:val="0"/>
      <w:marRight w:val="0"/>
      <w:marTop w:val="0"/>
      <w:marBottom w:val="0"/>
      <w:divBdr>
        <w:top w:val="none" w:sz="0" w:space="0" w:color="auto"/>
        <w:left w:val="none" w:sz="0" w:space="0" w:color="auto"/>
        <w:bottom w:val="none" w:sz="0" w:space="0" w:color="auto"/>
        <w:right w:val="none" w:sz="0" w:space="0" w:color="auto"/>
      </w:divBdr>
    </w:div>
    <w:div w:id="288513269">
      <w:bodyDiv w:val="1"/>
      <w:marLeft w:val="0"/>
      <w:marRight w:val="0"/>
      <w:marTop w:val="0"/>
      <w:marBottom w:val="0"/>
      <w:divBdr>
        <w:top w:val="none" w:sz="0" w:space="0" w:color="auto"/>
        <w:left w:val="none" w:sz="0" w:space="0" w:color="auto"/>
        <w:bottom w:val="none" w:sz="0" w:space="0" w:color="auto"/>
        <w:right w:val="none" w:sz="0" w:space="0" w:color="auto"/>
      </w:divBdr>
      <w:divsChild>
        <w:div w:id="1224026789">
          <w:marLeft w:val="0"/>
          <w:marRight w:val="0"/>
          <w:marTop w:val="0"/>
          <w:marBottom w:val="0"/>
          <w:divBdr>
            <w:top w:val="none" w:sz="0" w:space="0" w:color="auto"/>
            <w:left w:val="none" w:sz="0" w:space="0" w:color="auto"/>
            <w:bottom w:val="none" w:sz="0" w:space="0" w:color="auto"/>
            <w:right w:val="none" w:sz="0" w:space="0" w:color="auto"/>
          </w:divBdr>
        </w:div>
      </w:divsChild>
    </w:div>
    <w:div w:id="297540921">
      <w:bodyDiv w:val="1"/>
      <w:marLeft w:val="0"/>
      <w:marRight w:val="0"/>
      <w:marTop w:val="0"/>
      <w:marBottom w:val="0"/>
      <w:divBdr>
        <w:top w:val="none" w:sz="0" w:space="0" w:color="auto"/>
        <w:left w:val="none" w:sz="0" w:space="0" w:color="auto"/>
        <w:bottom w:val="none" w:sz="0" w:space="0" w:color="auto"/>
        <w:right w:val="none" w:sz="0" w:space="0" w:color="auto"/>
      </w:divBdr>
      <w:divsChild>
        <w:div w:id="265314842">
          <w:marLeft w:val="0"/>
          <w:marRight w:val="0"/>
          <w:marTop w:val="0"/>
          <w:marBottom w:val="0"/>
          <w:divBdr>
            <w:top w:val="none" w:sz="0" w:space="0" w:color="auto"/>
            <w:left w:val="none" w:sz="0" w:space="0" w:color="auto"/>
            <w:bottom w:val="none" w:sz="0" w:space="0" w:color="auto"/>
            <w:right w:val="none" w:sz="0" w:space="0" w:color="auto"/>
          </w:divBdr>
          <w:divsChild>
            <w:div w:id="704140931">
              <w:marLeft w:val="0"/>
              <w:marRight w:val="0"/>
              <w:marTop w:val="0"/>
              <w:marBottom w:val="0"/>
              <w:divBdr>
                <w:top w:val="none" w:sz="0" w:space="0" w:color="auto"/>
                <w:left w:val="none" w:sz="0" w:space="0" w:color="auto"/>
                <w:bottom w:val="none" w:sz="0" w:space="0" w:color="auto"/>
                <w:right w:val="none" w:sz="0" w:space="0" w:color="auto"/>
              </w:divBdr>
              <w:divsChild>
                <w:div w:id="761222611">
                  <w:marLeft w:val="0"/>
                  <w:marRight w:val="0"/>
                  <w:marTop w:val="0"/>
                  <w:marBottom w:val="0"/>
                  <w:divBdr>
                    <w:top w:val="none" w:sz="0" w:space="0" w:color="auto"/>
                    <w:left w:val="none" w:sz="0" w:space="0" w:color="auto"/>
                    <w:bottom w:val="none" w:sz="0" w:space="0" w:color="auto"/>
                    <w:right w:val="none" w:sz="0" w:space="0" w:color="auto"/>
                  </w:divBdr>
                  <w:divsChild>
                    <w:div w:id="1736463364">
                      <w:marLeft w:val="0"/>
                      <w:marRight w:val="0"/>
                      <w:marTop w:val="0"/>
                      <w:marBottom w:val="0"/>
                      <w:divBdr>
                        <w:top w:val="none" w:sz="0" w:space="0" w:color="auto"/>
                        <w:left w:val="none" w:sz="0" w:space="0" w:color="auto"/>
                        <w:bottom w:val="none" w:sz="0" w:space="0" w:color="auto"/>
                        <w:right w:val="none" w:sz="0" w:space="0" w:color="auto"/>
                      </w:divBdr>
                      <w:divsChild>
                        <w:div w:id="1469973920">
                          <w:marLeft w:val="0"/>
                          <w:marRight w:val="0"/>
                          <w:marTop w:val="0"/>
                          <w:marBottom w:val="0"/>
                          <w:divBdr>
                            <w:top w:val="none" w:sz="0" w:space="0" w:color="auto"/>
                            <w:left w:val="none" w:sz="0" w:space="0" w:color="auto"/>
                            <w:bottom w:val="none" w:sz="0" w:space="0" w:color="auto"/>
                            <w:right w:val="none" w:sz="0" w:space="0" w:color="auto"/>
                          </w:divBdr>
                          <w:divsChild>
                            <w:div w:id="1734503584">
                              <w:marLeft w:val="0"/>
                              <w:marRight w:val="0"/>
                              <w:marTop w:val="0"/>
                              <w:marBottom w:val="0"/>
                              <w:divBdr>
                                <w:top w:val="none" w:sz="0" w:space="0" w:color="auto"/>
                                <w:left w:val="none" w:sz="0" w:space="0" w:color="auto"/>
                                <w:bottom w:val="none" w:sz="0" w:space="0" w:color="auto"/>
                                <w:right w:val="none" w:sz="0" w:space="0" w:color="auto"/>
                              </w:divBdr>
                              <w:divsChild>
                                <w:div w:id="1395852294">
                                  <w:marLeft w:val="0"/>
                                  <w:marRight w:val="0"/>
                                  <w:marTop w:val="0"/>
                                  <w:marBottom w:val="0"/>
                                  <w:divBdr>
                                    <w:top w:val="none" w:sz="0" w:space="0" w:color="auto"/>
                                    <w:left w:val="none" w:sz="0" w:space="0" w:color="auto"/>
                                    <w:bottom w:val="none" w:sz="0" w:space="0" w:color="auto"/>
                                    <w:right w:val="none" w:sz="0" w:space="0" w:color="auto"/>
                                  </w:divBdr>
                                  <w:divsChild>
                                    <w:div w:id="726034515">
                                      <w:marLeft w:val="0"/>
                                      <w:marRight w:val="0"/>
                                      <w:marTop w:val="0"/>
                                      <w:marBottom w:val="0"/>
                                      <w:divBdr>
                                        <w:top w:val="none" w:sz="0" w:space="0" w:color="auto"/>
                                        <w:left w:val="none" w:sz="0" w:space="0" w:color="auto"/>
                                        <w:bottom w:val="none" w:sz="0" w:space="0" w:color="auto"/>
                                        <w:right w:val="none" w:sz="0" w:space="0" w:color="auto"/>
                                      </w:divBdr>
                                      <w:divsChild>
                                        <w:div w:id="1095204504">
                                          <w:marLeft w:val="0"/>
                                          <w:marRight w:val="0"/>
                                          <w:marTop w:val="0"/>
                                          <w:marBottom w:val="0"/>
                                          <w:divBdr>
                                            <w:top w:val="none" w:sz="0" w:space="0" w:color="auto"/>
                                            <w:left w:val="none" w:sz="0" w:space="0" w:color="auto"/>
                                            <w:bottom w:val="none" w:sz="0" w:space="0" w:color="auto"/>
                                            <w:right w:val="none" w:sz="0" w:space="0" w:color="auto"/>
                                          </w:divBdr>
                                          <w:divsChild>
                                            <w:div w:id="219831437">
                                              <w:marLeft w:val="0"/>
                                              <w:marRight w:val="0"/>
                                              <w:marTop w:val="0"/>
                                              <w:marBottom w:val="0"/>
                                              <w:divBdr>
                                                <w:top w:val="single" w:sz="12" w:space="2" w:color="FFFFCC"/>
                                                <w:left w:val="single" w:sz="12" w:space="2" w:color="FFFFCC"/>
                                                <w:bottom w:val="single" w:sz="12" w:space="2" w:color="FFFFCC"/>
                                                <w:right w:val="single" w:sz="12" w:space="0" w:color="FFFFCC"/>
                                              </w:divBdr>
                                              <w:divsChild>
                                                <w:div w:id="723218647">
                                                  <w:marLeft w:val="0"/>
                                                  <w:marRight w:val="0"/>
                                                  <w:marTop w:val="0"/>
                                                  <w:marBottom w:val="0"/>
                                                  <w:divBdr>
                                                    <w:top w:val="none" w:sz="0" w:space="0" w:color="auto"/>
                                                    <w:left w:val="none" w:sz="0" w:space="0" w:color="auto"/>
                                                    <w:bottom w:val="none" w:sz="0" w:space="0" w:color="auto"/>
                                                    <w:right w:val="none" w:sz="0" w:space="0" w:color="auto"/>
                                                  </w:divBdr>
                                                  <w:divsChild>
                                                    <w:div w:id="192960786">
                                                      <w:marLeft w:val="0"/>
                                                      <w:marRight w:val="0"/>
                                                      <w:marTop w:val="0"/>
                                                      <w:marBottom w:val="0"/>
                                                      <w:divBdr>
                                                        <w:top w:val="none" w:sz="0" w:space="0" w:color="auto"/>
                                                        <w:left w:val="none" w:sz="0" w:space="0" w:color="auto"/>
                                                        <w:bottom w:val="none" w:sz="0" w:space="0" w:color="auto"/>
                                                        <w:right w:val="none" w:sz="0" w:space="0" w:color="auto"/>
                                                      </w:divBdr>
                                                      <w:divsChild>
                                                        <w:div w:id="1377311179">
                                                          <w:marLeft w:val="0"/>
                                                          <w:marRight w:val="0"/>
                                                          <w:marTop w:val="0"/>
                                                          <w:marBottom w:val="0"/>
                                                          <w:divBdr>
                                                            <w:top w:val="none" w:sz="0" w:space="0" w:color="auto"/>
                                                            <w:left w:val="none" w:sz="0" w:space="0" w:color="auto"/>
                                                            <w:bottom w:val="none" w:sz="0" w:space="0" w:color="auto"/>
                                                            <w:right w:val="none" w:sz="0" w:space="0" w:color="auto"/>
                                                          </w:divBdr>
                                                          <w:divsChild>
                                                            <w:div w:id="1278829183">
                                                              <w:marLeft w:val="0"/>
                                                              <w:marRight w:val="0"/>
                                                              <w:marTop w:val="0"/>
                                                              <w:marBottom w:val="0"/>
                                                              <w:divBdr>
                                                                <w:top w:val="none" w:sz="0" w:space="0" w:color="auto"/>
                                                                <w:left w:val="none" w:sz="0" w:space="0" w:color="auto"/>
                                                                <w:bottom w:val="none" w:sz="0" w:space="0" w:color="auto"/>
                                                                <w:right w:val="none" w:sz="0" w:space="0" w:color="auto"/>
                                                              </w:divBdr>
                                                              <w:divsChild>
                                                                <w:div w:id="481774799">
                                                                  <w:marLeft w:val="0"/>
                                                                  <w:marRight w:val="0"/>
                                                                  <w:marTop w:val="0"/>
                                                                  <w:marBottom w:val="0"/>
                                                                  <w:divBdr>
                                                                    <w:top w:val="none" w:sz="0" w:space="0" w:color="auto"/>
                                                                    <w:left w:val="none" w:sz="0" w:space="0" w:color="auto"/>
                                                                    <w:bottom w:val="none" w:sz="0" w:space="0" w:color="auto"/>
                                                                    <w:right w:val="none" w:sz="0" w:space="0" w:color="auto"/>
                                                                  </w:divBdr>
                                                                  <w:divsChild>
                                                                    <w:div w:id="307366376">
                                                                      <w:marLeft w:val="0"/>
                                                                      <w:marRight w:val="0"/>
                                                                      <w:marTop w:val="0"/>
                                                                      <w:marBottom w:val="0"/>
                                                                      <w:divBdr>
                                                                        <w:top w:val="none" w:sz="0" w:space="0" w:color="auto"/>
                                                                        <w:left w:val="none" w:sz="0" w:space="0" w:color="auto"/>
                                                                        <w:bottom w:val="none" w:sz="0" w:space="0" w:color="auto"/>
                                                                        <w:right w:val="none" w:sz="0" w:space="0" w:color="auto"/>
                                                                      </w:divBdr>
                                                                      <w:divsChild>
                                                                        <w:div w:id="1032531942">
                                                                          <w:marLeft w:val="0"/>
                                                                          <w:marRight w:val="0"/>
                                                                          <w:marTop w:val="0"/>
                                                                          <w:marBottom w:val="0"/>
                                                                          <w:divBdr>
                                                                            <w:top w:val="none" w:sz="0" w:space="0" w:color="auto"/>
                                                                            <w:left w:val="none" w:sz="0" w:space="0" w:color="auto"/>
                                                                            <w:bottom w:val="none" w:sz="0" w:space="0" w:color="auto"/>
                                                                            <w:right w:val="none" w:sz="0" w:space="0" w:color="auto"/>
                                                                          </w:divBdr>
                                                                          <w:divsChild>
                                                                            <w:div w:id="1353801796">
                                                                              <w:marLeft w:val="0"/>
                                                                              <w:marRight w:val="0"/>
                                                                              <w:marTop w:val="0"/>
                                                                              <w:marBottom w:val="0"/>
                                                                              <w:divBdr>
                                                                                <w:top w:val="none" w:sz="0" w:space="0" w:color="auto"/>
                                                                                <w:left w:val="none" w:sz="0" w:space="0" w:color="auto"/>
                                                                                <w:bottom w:val="none" w:sz="0" w:space="0" w:color="auto"/>
                                                                                <w:right w:val="none" w:sz="0" w:space="0" w:color="auto"/>
                                                                              </w:divBdr>
                                                                              <w:divsChild>
                                                                                <w:div w:id="1639920599">
                                                                                  <w:marLeft w:val="0"/>
                                                                                  <w:marRight w:val="0"/>
                                                                                  <w:marTop w:val="0"/>
                                                                                  <w:marBottom w:val="0"/>
                                                                                  <w:divBdr>
                                                                                    <w:top w:val="none" w:sz="0" w:space="0" w:color="auto"/>
                                                                                    <w:left w:val="none" w:sz="0" w:space="0" w:color="auto"/>
                                                                                    <w:bottom w:val="none" w:sz="0" w:space="0" w:color="auto"/>
                                                                                    <w:right w:val="none" w:sz="0" w:space="0" w:color="auto"/>
                                                                                  </w:divBdr>
                                                                                  <w:divsChild>
                                                                                    <w:div w:id="1166287667">
                                                                                      <w:marLeft w:val="0"/>
                                                                                      <w:marRight w:val="0"/>
                                                                                      <w:marTop w:val="0"/>
                                                                                      <w:marBottom w:val="0"/>
                                                                                      <w:divBdr>
                                                                                        <w:top w:val="none" w:sz="0" w:space="0" w:color="auto"/>
                                                                                        <w:left w:val="none" w:sz="0" w:space="0" w:color="auto"/>
                                                                                        <w:bottom w:val="none" w:sz="0" w:space="0" w:color="auto"/>
                                                                                        <w:right w:val="none" w:sz="0" w:space="0" w:color="auto"/>
                                                                                      </w:divBdr>
                                                                                      <w:divsChild>
                                                                                        <w:div w:id="838883162">
                                                                                          <w:marLeft w:val="0"/>
                                                                                          <w:marRight w:val="0"/>
                                                                                          <w:marTop w:val="0"/>
                                                                                          <w:marBottom w:val="0"/>
                                                                                          <w:divBdr>
                                                                                            <w:top w:val="none" w:sz="0" w:space="0" w:color="auto"/>
                                                                                            <w:left w:val="none" w:sz="0" w:space="0" w:color="auto"/>
                                                                                            <w:bottom w:val="none" w:sz="0" w:space="0" w:color="auto"/>
                                                                                            <w:right w:val="none" w:sz="0" w:space="0" w:color="auto"/>
                                                                                          </w:divBdr>
                                                                                          <w:divsChild>
                                                                                            <w:div w:id="9797294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9044177">
                                                                                                  <w:marLeft w:val="0"/>
                                                                                                  <w:marRight w:val="0"/>
                                                                                                  <w:marTop w:val="0"/>
                                                                                                  <w:marBottom w:val="0"/>
                                                                                                  <w:divBdr>
                                                                                                    <w:top w:val="none" w:sz="0" w:space="0" w:color="auto"/>
                                                                                                    <w:left w:val="none" w:sz="0" w:space="0" w:color="auto"/>
                                                                                                    <w:bottom w:val="none" w:sz="0" w:space="0" w:color="auto"/>
                                                                                                    <w:right w:val="none" w:sz="0" w:space="0" w:color="auto"/>
                                                                                                  </w:divBdr>
                                                                                                  <w:divsChild>
                                                                                                    <w:div w:id="1616985686">
                                                                                                      <w:marLeft w:val="0"/>
                                                                                                      <w:marRight w:val="0"/>
                                                                                                      <w:marTop w:val="0"/>
                                                                                                      <w:marBottom w:val="0"/>
                                                                                                      <w:divBdr>
                                                                                                        <w:top w:val="none" w:sz="0" w:space="0" w:color="auto"/>
                                                                                                        <w:left w:val="none" w:sz="0" w:space="0" w:color="auto"/>
                                                                                                        <w:bottom w:val="none" w:sz="0" w:space="0" w:color="auto"/>
                                                                                                        <w:right w:val="none" w:sz="0" w:space="0" w:color="auto"/>
                                                                                                      </w:divBdr>
                                                                                                      <w:divsChild>
                                                                                                        <w:div w:id="1115558612">
                                                                                                          <w:marLeft w:val="0"/>
                                                                                                          <w:marRight w:val="0"/>
                                                                                                          <w:marTop w:val="0"/>
                                                                                                          <w:marBottom w:val="0"/>
                                                                                                          <w:divBdr>
                                                                                                            <w:top w:val="none" w:sz="0" w:space="0" w:color="auto"/>
                                                                                                            <w:left w:val="none" w:sz="0" w:space="0" w:color="auto"/>
                                                                                                            <w:bottom w:val="none" w:sz="0" w:space="0" w:color="auto"/>
                                                                                                            <w:right w:val="none" w:sz="0" w:space="0" w:color="auto"/>
                                                                                                          </w:divBdr>
                                                                                                          <w:divsChild>
                                                                                                            <w:div w:id="1931504092">
                                                                                                              <w:marLeft w:val="0"/>
                                                                                                              <w:marRight w:val="0"/>
                                                                                                              <w:marTop w:val="0"/>
                                                                                                              <w:marBottom w:val="0"/>
                                                                                                              <w:divBdr>
                                                                                                                <w:top w:val="none" w:sz="0" w:space="0" w:color="auto"/>
                                                                                                                <w:left w:val="none" w:sz="0" w:space="0" w:color="auto"/>
                                                                                                                <w:bottom w:val="none" w:sz="0" w:space="0" w:color="auto"/>
                                                                                                                <w:right w:val="none" w:sz="0" w:space="0" w:color="auto"/>
                                                                                                              </w:divBdr>
                                                                                                              <w:divsChild>
                                                                                                                <w:div w:id="682437007">
                                                                                                                  <w:marLeft w:val="0"/>
                                                                                                                  <w:marRight w:val="0"/>
                                                                                                                  <w:marTop w:val="0"/>
                                                                                                                  <w:marBottom w:val="0"/>
                                                                                                                  <w:divBdr>
                                                                                                                    <w:top w:val="single" w:sz="2" w:space="4" w:color="D8D8D8"/>
                                                                                                                    <w:left w:val="single" w:sz="2" w:space="0" w:color="D8D8D8"/>
                                                                                                                    <w:bottom w:val="single" w:sz="2" w:space="4" w:color="D8D8D8"/>
                                                                                                                    <w:right w:val="single" w:sz="2" w:space="0" w:color="D8D8D8"/>
                                                                                                                  </w:divBdr>
                                                                                                                  <w:divsChild>
                                                                                                                    <w:div w:id="546181799">
                                                                                                                      <w:marLeft w:val="225"/>
                                                                                                                      <w:marRight w:val="225"/>
                                                                                                                      <w:marTop w:val="75"/>
                                                                                                                      <w:marBottom w:val="75"/>
                                                                                                                      <w:divBdr>
                                                                                                                        <w:top w:val="none" w:sz="0" w:space="0" w:color="auto"/>
                                                                                                                        <w:left w:val="none" w:sz="0" w:space="0" w:color="auto"/>
                                                                                                                        <w:bottom w:val="none" w:sz="0" w:space="0" w:color="auto"/>
                                                                                                                        <w:right w:val="none" w:sz="0" w:space="0" w:color="auto"/>
                                                                                                                      </w:divBdr>
                                                                                                                      <w:divsChild>
                                                                                                                        <w:div w:id="318848178">
                                                                                                                          <w:marLeft w:val="0"/>
                                                                                                                          <w:marRight w:val="0"/>
                                                                                                                          <w:marTop w:val="0"/>
                                                                                                                          <w:marBottom w:val="0"/>
                                                                                                                          <w:divBdr>
                                                                                                                            <w:top w:val="single" w:sz="6" w:space="0" w:color="auto"/>
                                                                                                                            <w:left w:val="single" w:sz="6" w:space="0" w:color="auto"/>
                                                                                                                            <w:bottom w:val="single" w:sz="6" w:space="0" w:color="auto"/>
                                                                                                                            <w:right w:val="single" w:sz="6" w:space="0" w:color="auto"/>
                                                                                                                          </w:divBdr>
                                                                                                                          <w:divsChild>
                                                                                                                            <w:div w:id="1583564048">
                                                                                                                              <w:marLeft w:val="0"/>
                                                                                                                              <w:marRight w:val="0"/>
                                                                                                                              <w:marTop w:val="0"/>
                                                                                                                              <w:marBottom w:val="0"/>
                                                                                                                              <w:divBdr>
                                                                                                                                <w:top w:val="none" w:sz="0" w:space="0" w:color="auto"/>
                                                                                                                                <w:left w:val="none" w:sz="0" w:space="0" w:color="auto"/>
                                                                                                                                <w:bottom w:val="none" w:sz="0" w:space="0" w:color="auto"/>
                                                                                                                                <w:right w:val="none" w:sz="0" w:space="0" w:color="auto"/>
                                                                                                                              </w:divBdr>
                                                                                                                              <w:divsChild>
                                                                                                                                <w:div w:id="17010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307458">
      <w:bodyDiv w:val="1"/>
      <w:marLeft w:val="0"/>
      <w:marRight w:val="0"/>
      <w:marTop w:val="0"/>
      <w:marBottom w:val="0"/>
      <w:divBdr>
        <w:top w:val="none" w:sz="0" w:space="0" w:color="auto"/>
        <w:left w:val="none" w:sz="0" w:space="0" w:color="auto"/>
        <w:bottom w:val="none" w:sz="0" w:space="0" w:color="auto"/>
        <w:right w:val="none" w:sz="0" w:space="0" w:color="auto"/>
      </w:divBdr>
      <w:divsChild>
        <w:div w:id="167255054">
          <w:marLeft w:val="0"/>
          <w:marRight w:val="0"/>
          <w:marTop w:val="0"/>
          <w:marBottom w:val="0"/>
          <w:divBdr>
            <w:top w:val="none" w:sz="0" w:space="0" w:color="auto"/>
            <w:left w:val="none" w:sz="0" w:space="0" w:color="auto"/>
            <w:bottom w:val="none" w:sz="0" w:space="0" w:color="auto"/>
            <w:right w:val="none" w:sz="0" w:space="0" w:color="auto"/>
          </w:divBdr>
        </w:div>
        <w:div w:id="1138689574">
          <w:marLeft w:val="0"/>
          <w:marRight w:val="0"/>
          <w:marTop w:val="0"/>
          <w:marBottom w:val="0"/>
          <w:divBdr>
            <w:top w:val="none" w:sz="0" w:space="0" w:color="auto"/>
            <w:left w:val="none" w:sz="0" w:space="0" w:color="auto"/>
            <w:bottom w:val="none" w:sz="0" w:space="0" w:color="auto"/>
            <w:right w:val="none" w:sz="0" w:space="0" w:color="auto"/>
          </w:divBdr>
        </w:div>
        <w:div w:id="1460412993">
          <w:marLeft w:val="0"/>
          <w:marRight w:val="0"/>
          <w:marTop w:val="0"/>
          <w:marBottom w:val="0"/>
          <w:divBdr>
            <w:top w:val="none" w:sz="0" w:space="0" w:color="auto"/>
            <w:left w:val="none" w:sz="0" w:space="0" w:color="auto"/>
            <w:bottom w:val="none" w:sz="0" w:space="0" w:color="auto"/>
            <w:right w:val="none" w:sz="0" w:space="0" w:color="auto"/>
          </w:divBdr>
        </w:div>
        <w:div w:id="933198621">
          <w:marLeft w:val="0"/>
          <w:marRight w:val="0"/>
          <w:marTop w:val="0"/>
          <w:marBottom w:val="0"/>
          <w:divBdr>
            <w:top w:val="none" w:sz="0" w:space="0" w:color="auto"/>
            <w:left w:val="none" w:sz="0" w:space="0" w:color="auto"/>
            <w:bottom w:val="none" w:sz="0" w:space="0" w:color="auto"/>
            <w:right w:val="none" w:sz="0" w:space="0" w:color="auto"/>
          </w:divBdr>
        </w:div>
        <w:div w:id="610094543">
          <w:marLeft w:val="0"/>
          <w:marRight w:val="0"/>
          <w:marTop w:val="0"/>
          <w:marBottom w:val="0"/>
          <w:divBdr>
            <w:top w:val="none" w:sz="0" w:space="0" w:color="auto"/>
            <w:left w:val="none" w:sz="0" w:space="0" w:color="auto"/>
            <w:bottom w:val="none" w:sz="0" w:space="0" w:color="auto"/>
            <w:right w:val="none" w:sz="0" w:space="0" w:color="auto"/>
          </w:divBdr>
        </w:div>
        <w:div w:id="695154465">
          <w:marLeft w:val="0"/>
          <w:marRight w:val="0"/>
          <w:marTop w:val="0"/>
          <w:marBottom w:val="0"/>
          <w:divBdr>
            <w:top w:val="none" w:sz="0" w:space="0" w:color="auto"/>
            <w:left w:val="none" w:sz="0" w:space="0" w:color="auto"/>
            <w:bottom w:val="none" w:sz="0" w:space="0" w:color="auto"/>
            <w:right w:val="none" w:sz="0" w:space="0" w:color="auto"/>
          </w:divBdr>
        </w:div>
      </w:divsChild>
    </w:div>
    <w:div w:id="300305363">
      <w:bodyDiv w:val="1"/>
      <w:marLeft w:val="0"/>
      <w:marRight w:val="0"/>
      <w:marTop w:val="0"/>
      <w:marBottom w:val="0"/>
      <w:divBdr>
        <w:top w:val="none" w:sz="0" w:space="0" w:color="auto"/>
        <w:left w:val="none" w:sz="0" w:space="0" w:color="auto"/>
        <w:bottom w:val="none" w:sz="0" w:space="0" w:color="auto"/>
        <w:right w:val="none" w:sz="0" w:space="0" w:color="auto"/>
      </w:divBdr>
    </w:div>
    <w:div w:id="302387709">
      <w:bodyDiv w:val="1"/>
      <w:marLeft w:val="0"/>
      <w:marRight w:val="0"/>
      <w:marTop w:val="0"/>
      <w:marBottom w:val="0"/>
      <w:divBdr>
        <w:top w:val="none" w:sz="0" w:space="0" w:color="auto"/>
        <w:left w:val="none" w:sz="0" w:space="0" w:color="auto"/>
        <w:bottom w:val="none" w:sz="0" w:space="0" w:color="auto"/>
        <w:right w:val="none" w:sz="0" w:space="0" w:color="auto"/>
      </w:divBdr>
    </w:div>
    <w:div w:id="304970166">
      <w:bodyDiv w:val="1"/>
      <w:marLeft w:val="0"/>
      <w:marRight w:val="0"/>
      <w:marTop w:val="0"/>
      <w:marBottom w:val="0"/>
      <w:divBdr>
        <w:top w:val="none" w:sz="0" w:space="0" w:color="auto"/>
        <w:left w:val="none" w:sz="0" w:space="0" w:color="auto"/>
        <w:bottom w:val="none" w:sz="0" w:space="0" w:color="auto"/>
        <w:right w:val="none" w:sz="0" w:space="0" w:color="auto"/>
      </w:divBdr>
    </w:div>
    <w:div w:id="305202995">
      <w:bodyDiv w:val="1"/>
      <w:marLeft w:val="0"/>
      <w:marRight w:val="0"/>
      <w:marTop w:val="0"/>
      <w:marBottom w:val="0"/>
      <w:divBdr>
        <w:top w:val="none" w:sz="0" w:space="0" w:color="auto"/>
        <w:left w:val="none" w:sz="0" w:space="0" w:color="auto"/>
        <w:bottom w:val="none" w:sz="0" w:space="0" w:color="auto"/>
        <w:right w:val="none" w:sz="0" w:space="0" w:color="auto"/>
      </w:divBdr>
      <w:divsChild>
        <w:div w:id="695424988">
          <w:marLeft w:val="0"/>
          <w:marRight w:val="0"/>
          <w:marTop w:val="0"/>
          <w:marBottom w:val="0"/>
          <w:divBdr>
            <w:top w:val="none" w:sz="0" w:space="0" w:color="auto"/>
            <w:left w:val="none" w:sz="0" w:space="0" w:color="auto"/>
            <w:bottom w:val="none" w:sz="0" w:space="0" w:color="auto"/>
            <w:right w:val="none" w:sz="0" w:space="0" w:color="auto"/>
          </w:divBdr>
        </w:div>
      </w:divsChild>
    </w:div>
    <w:div w:id="312833940">
      <w:bodyDiv w:val="1"/>
      <w:marLeft w:val="0"/>
      <w:marRight w:val="0"/>
      <w:marTop w:val="0"/>
      <w:marBottom w:val="0"/>
      <w:divBdr>
        <w:top w:val="none" w:sz="0" w:space="0" w:color="auto"/>
        <w:left w:val="none" w:sz="0" w:space="0" w:color="auto"/>
        <w:bottom w:val="none" w:sz="0" w:space="0" w:color="auto"/>
        <w:right w:val="none" w:sz="0" w:space="0" w:color="auto"/>
      </w:divBdr>
    </w:div>
    <w:div w:id="315305618">
      <w:bodyDiv w:val="1"/>
      <w:marLeft w:val="0"/>
      <w:marRight w:val="0"/>
      <w:marTop w:val="0"/>
      <w:marBottom w:val="0"/>
      <w:divBdr>
        <w:top w:val="none" w:sz="0" w:space="0" w:color="auto"/>
        <w:left w:val="none" w:sz="0" w:space="0" w:color="auto"/>
        <w:bottom w:val="none" w:sz="0" w:space="0" w:color="auto"/>
        <w:right w:val="none" w:sz="0" w:space="0" w:color="auto"/>
      </w:divBdr>
      <w:divsChild>
        <w:div w:id="907764016">
          <w:marLeft w:val="0"/>
          <w:marRight w:val="0"/>
          <w:marTop w:val="0"/>
          <w:marBottom w:val="0"/>
          <w:divBdr>
            <w:top w:val="none" w:sz="0" w:space="0" w:color="auto"/>
            <w:left w:val="none" w:sz="0" w:space="0" w:color="auto"/>
            <w:bottom w:val="none" w:sz="0" w:space="0" w:color="auto"/>
            <w:right w:val="none" w:sz="0" w:space="0" w:color="auto"/>
          </w:divBdr>
        </w:div>
      </w:divsChild>
    </w:div>
    <w:div w:id="322858228">
      <w:bodyDiv w:val="1"/>
      <w:marLeft w:val="0"/>
      <w:marRight w:val="0"/>
      <w:marTop w:val="0"/>
      <w:marBottom w:val="0"/>
      <w:divBdr>
        <w:top w:val="none" w:sz="0" w:space="0" w:color="auto"/>
        <w:left w:val="none" w:sz="0" w:space="0" w:color="auto"/>
        <w:bottom w:val="none" w:sz="0" w:space="0" w:color="auto"/>
        <w:right w:val="none" w:sz="0" w:space="0" w:color="auto"/>
      </w:divBdr>
      <w:divsChild>
        <w:div w:id="1227836765">
          <w:marLeft w:val="0"/>
          <w:marRight w:val="0"/>
          <w:marTop w:val="0"/>
          <w:marBottom w:val="0"/>
          <w:divBdr>
            <w:top w:val="none" w:sz="0" w:space="0" w:color="auto"/>
            <w:left w:val="none" w:sz="0" w:space="0" w:color="auto"/>
            <w:bottom w:val="none" w:sz="0" w:space="0" w:color="auto"/>
            <w:right w:val="none" w:sz="0" w:space="0" w:color="auto"/>
          </w:divBdr>
          <w:divsChild>
            <w:div w:id="7188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6244">
      <w:bodyDiv w:val="1"/>
      <w:marLeft w:val="0"/>
      <w:marRight w:val="0"/>
      <w:marTop w:val="0"/>
      <w:marBottom w:val="0"/>
      <w:divBdr>
        <w:top w:val="none" w:sz="0" w:space="0" w:color="auto"/>
        <w:left w:val="none" w:sz="0" w:space="0" w:color="auto"/>
        <w:bottom w:val="none" w:sz="0" w:space="0" w:color="auto"/>
        <w:right w:val="none" w:sz="0" w:space="0" w:color="auto"/>
      </w:divBdr>
      <w:divsChild>
        <w:div w:id="742064922">
          <w:marLeft w:val="0"/>
          <w:marRight w:val="0"/>
          <w:marTop w:val="0"/>
          <w:marBottom w:val="200"/>
          <w:divBdr>
            <w:top w:val="none" w:sz="0" w:space="0" w:color="auto"/>
            <w:left w:val="none" w:sz="0" w:space="0" w:color="auto"/>
            <w:bottom w:val="none" w:sz="0" w:space="0" w:color="auto"/>
            <w:right w:val="none" w:sz="0" w:space="0" w:color="auto"/>
          </w:divBdr>
        </w:div>
      </w:divsChild>
    </w:div>
    <w:div w:id="331421789">
      <w:bodyDiv w:val="1"/>
      <w:marLeft w:val="0"/>
      <w:marRight w:val="0"/>
      <w:marTop w:val="0"/>
      <w:marBottom w:val="0"/>
      <w:divBdr>
        <w:top w:val="none" w:sz="0" w:space="0" w:color="auto"/>
        <w:left w:val="none" w:sz="0" w:space="0" w:color="auto"/>
        <w:bottom w:val="none" w:sz="0" w:space="0" w:color="auto"/>
        <w:right w:val="none" w:sz="0" w:space="0" w:color="auto"/>
      </w:divBdr>
      <w:divsChild>
        <w:div w:id="200283531">
          <w:marLeft w:val="0"/>
          <w:marRight w:val="0"/>
          <w:marTop w:val="0"/>
          <w:marBottom w:val="0"/>
          <w:divBdr>
            <w:top w:val="none" w:sz="0" w:space="0" w:color="auto"/>
            <w:left w:val="none" w:sz="0" w:space="0" w:color="auto"/>
            <w:bottom w:val="none" w:sz="0" w:space="0" w:color="auto"/>
            <w:right w:val="none" w:sz="0" w:space="0" w:color="auto"/>
          </w:divBdr>
        </w:div>
        <w:div w:id="5597751">
          <w:marLeft w:val="0"/>
          <w:marRight w:val="0"/>
          <w:marTop w:val="0"/>
          <w:marBottom w:val="0"/>
          <w:divBdr>
            <w:top w:val="none" w:sz="0" w:space="0" w:color="auto"/>
            <w:left w:val="none" w:sz="0" w:space="0" w:color="auto"/>
            <w:bottom w:val="none" w:sz="0" w:space="0" w:color="auto"/>
            <w:right w:val="none" w:sz="0" w:space="0" w:color="auto"/>
          </w:divBdr>
        </w:div>
        <w:div w:id="1712150286">
          <w:marLeft w:val="0"/>
          <w:marRight w:val="0"/>
          <w:marTop w:val="0"/>
          <w:marBottom w:val="0"/>
          <w:divBdr>
            <w:top w:val="none" w:sz="0" w:space="0" w:color="auto"/>
            <w:left w:val="none" w:sz="0" w:space="0" w:color="auto"/>
            <w:bottom w:val="none" w:sz="0" w:space="0" w:color="auto"/>
            <w:right w:val="none" w:sz="0" w:space="0" w:color="auto"/>
          </w:divBdr>
        </w:div>
        <w:div w:id="1428384566">
          <w:marLeft w:val="0"/>
          <w:marRight w:val="0"/>
          <w:marTop w:val="0"/>
          <w:marBottom w:val="0"/>
          <w:divBdr>
            <w:top w:val="none" w:sz="0" w:space="0" w:color="auto"/>
            <w:left w:val="none" w:sz="0" w:space="0" w:color="auto"/>
            <w:bottom w:val="none" w:sz="0" w:space="0" w:color="auto"/>
            <w:right w:val="none" w:sz="0" w:space="0" w:color="auto"/>
          </w:divBdr>
        </w:div>
      </w:divsChild>
    </w:div>
    <w:div w:id="333186246">
      <w:bodyDiv w:val="1"/>
      <w:marLeft w:val="0"/>
      <w:marRight w:val="0"/>
      <w:marTop w:val="0"/>
      <w:marBottom w:val="0"/>
      <w:divBdr>
        <w:top w:val="none" w:sz="0" w:space="0" w:color="auto"/>
        <w:left w:val="none" w:sz="0" w:space="0" w:color="auto"/>
        <w:bottom w:val="none" w:sz="0" w:space="0" w:color="auto"/>
        <w:right w:val="none" w:sz="0" w:space="0" w:color="auto"/>
      </w:divBdr>
    </w:div>
    <w:div w:id="334848816">
      <w:bodyDiv w:val="1"/>
      <w:marLeft w:val="0"/>
      <w:marRight w:val="0"/>
      <w:marTop w:val="0"/>
      <w:marBottom w:val="0"/>
      <w:divBdr>
        <w:top w:val="none" w:sz="0" w:space="0" w:color="auto"/>
        <w:left w:val="none" w:sz="0" w:space="0" w:color="auto"/>
        <w:bottom w:val="none" w:sz="0" w:space="0" w:color="auto"/>
        <w:right w:val="none" w:sz="0" w:space="0" w:color="auto"/>
      </w:divBdr>
      <w:divsChild>
        <w:div w:id="160774952">
          <w:marLeft w:val="0"/>
          <w:marRight w:val="0"/>
          <w:marTop w:val="0"/>
          <w:marBottom w:val="0"/>
          <w:divBdr>
            <w:top w:val="none" w:sz="0" w:space="0" w:color="auto"/>
            <w:left w:val="none" w:sz="0" w:space="0" w:color="auto"/>
            <w:bottom w:val="none" w:sz="0" w:space="0" w:color="auto"/>
            <w:right w:val="none" w:sz="0" w:space="0" w:color="auto"/>
          </w:divBdr>
          <w:divsChild>
            <w:div w:id="447820143">
              <w:marLeft w:val="405"/>
              <w:marRight w:val="0"/>
              <w:marTop w:val="0"/>
              <w:marBottom w:val="0"/>
              <w:divBdr>
                <w:top w:val="none" w:sz="0" w:space="0" w:color="auto"/>
                <w:left w:val="none" w:sz="0" w:space="0" w:color="auto"/>
                <w:bottom w:val="none" w:sz="0" w:space="0" w:color="auto"/>
                <w:right w:val="none" w:sz="0" w:space="0" w:color="auto"/>
              </w:divBdr>
            </w:div>
            <w:div w:id="566187024">
              <w:marLeft w:val="0"/>
              <w:marRight w:val="0"/>
              <w:marTop w:val="0"/>
              <w:marBottom w:val="0"/>
              <w:divBdr>
                <w:top w:val="none" w:sz="0" w:space="0" w:color="auto"/>
                <w:left w:val="none" w:sz="0" w:space="0" w:color="auto"/>
                <w:bottom w:val="none" w:sz="0" w:space="0" w:color="auto"/>
                <w:right w:val="none" w:sz="0" w:space="0" w:color="auto"/>
              </w:divBdr>
            </w:div>
            <w:div w:id="1325891576">
              <w:marLeft w:val="405"/>
              <w:marRight w:val="0"/>
              <w:marTop w:val="0"/>
              <w:marBottom w:val="0"/>
              <w:divBdr>
                <w:top w:val="none" w:sz="0" w:space="0" w:color="auto"/>
                <w:left w:val="none" w:sz="0" w:space="0" w:color="auto"/>
                <w:bottom w:val="none" w:sz="0" w:space="0" w:color="auto"/>
                <w:right w:val="none" w:sz="0" w:space="0" w:color="auto"/>
              </w:divBdr>
            </w:div>
            <w:div w:id="1398356895">
              <w:marLeft w:val="0"/>
              <w:marRight w:val="0"/>
              <w:marTop w:val="0"/>
              <w:marBottom w:val="0"/>
              <w:divBdr>
                <w:top w:val="none" w:sz="0" w:space="0" w:color="auto"/>
                <w:left w:val="none" w:sz="0" w:space="0" w:color="auto"/>
                <w:bottom w:val="none" w:sz="0" w:space="0" w:color="auto"/>
                <w:right w:val="none" w:sz="0" w:space="0" w:color="auto"/>
              </w:divBdr>
            </w:div>
            <w:div w:id="1817186996">
              <w:marLeft w:val="0"/>
              <w:marRight w:val="0"/>
              <w:marTop w:val="0"/>
              <w:marBottom w:val="0"/>
              <w:divBdr>
                <w:top w:val="none" w:sz="0" w:space="0" w:color="auto"/>
                <w:left w:val="none" w:sz="0" w:space="0" w:color="auto"/>
                <w:bottom w:val="none" w:sz="0" w:space="0" w:color="auto"/>
                <w:right w:val="none" w:sz="0" w:space="0" w:color="auto"/>
              </w:divBdr>
            </w:div>
            <w:div w:id="2025010789">
              <w:marLeft w:val="405"/>
              <w:marRight w:val="0"/>
              <w:marTop w:val="0"/>
              <w:marBottom w:val="0"/>
              <w:divBdr>
                <w:top w:val="none" w:sz="0" w:space="0" w:color="auto"/>
                <w:left w:val="none" w:sz="0" w:space="0" w:color="auto"/>
                <w:bottom w:val="none" w:sz="0" w:space="0" w:color="auto"/>
                <w:right w:val="none" w:sz="0" w:space="0" w:color="auto"/>
              </w:divBdr>
            </w:div>
            <w:div w:id="2098595975">
              <w:marLeft w:val="405"/>
              <w:marRight w:val="0"/>
              <w:marTop w:val="0"/>
              <w:marBottom w:val="0"/>
              <w:divBdr>
                <w:top w:val="none" w:sz="0" w:space="0" w:color="auto"/>
                <w:left w:val="none" w:sz="0" w:space="0" w:color="auto"/>
                <w:bottom w:val="none" w:sz="0" w:space="0" w:color="auto"/>
                <w:right w:val="none" w:sz="0" w:space="0" w:color="auto"/>
              </w:divBdr>
            </w:div>
            <w:div w:id="2138061347">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348485318">
      <w:bodyDiv w:val="1"/>
      <w:marLeft w:val="0"/>
      <w:marRight w:val="0"/>
      <w:marTop w:val="0"/>
      <w:marBottom w:val="0"/>
      <w:divBdr>
        <w:top w:val="none" w:sz="0" w:space="0" w:color="auto"/>
        <w:left w:val="none" w:sz="0" w:space="0" w:color="auto"/>
        <w:bottom w:val="none" w:sz="0" w:space="0" w:color="auto"/>
        <w:right w:val="none" w:sz="0" w:space="0" w:color="auto"/>
      </w:divBdr>
    </w:div>
    <w:div w:id="352994041">
      <w:bodyDiv w:val="1"/>
      <w:marLeft w:val="0"/>
      <w:marRight w:val="0"/>
      <w:marTop w:val="0"/>
      <w:marBottom w:val="0"/>
      <w:divBdr>
        <w:top w:val="none" w:sz="0" w:space="0" w:color="auto"/>
        <w:left w:val="none" w:sz="0" w:space="0" w:color="auto"/>
        <w:bottom w:val="none" w:sz="0" w:space="0" w:color="auto"/>
        <w:right w:val="none" w:sz="0" w:space="0" w:color="auto"/>
      </w:divBdr>
    </w:div>
    <w:div w:id="354618681">
      <w:bodyDiv w:val="1"/>
      <w:marLeft w:val="0"/>
      <w:marRight w:val="0"/>
      <w:marTop w:val="0"/>
      <w:marBottom w:val="0"/>
      <w:divBdr>
        <w:top w:val="none" w:sz="0" w:space="0" w:color="auto"/>
        <w:left w:val="none" w:sz="0" w:space="0" w:color="auto"/>
        <w:bottom w:val="none" w:sz="0" w:space="0" w:color="auto"/>
        <w:right w:val="none" w:sz="0" w:space="0" w:color="auto"/>
      </w:divBdr>
      <w:divsChild>
        <w:div w:id="572005215">
          <w:marLeft w:val="0"/>
          <w:marRight w:val="0"/>
          <w:marTop w:val="0"/>
          <w:marBottom w:val="0"/>
          <w:divBdr>
            <w:top w:val="none" w:sz="0" w:space="0" w:color="auto"/>
            <w:left w:val="none" w:sz="0" w:space="0" w:color="auto"/>
            <w:bottom w:val="none" w:sz="0" w:space="0" w:color="auto"/>
            <w:right w:val="none" w:sz="0" w:space="0" w:color="auto"/>
          </w:divBdr>
        </w:div>
      </w:divsChild>
    </w:div>
    <w:div w:id="356128071">
      <w:bodyDiv w:val="1"/>
      <w:marLeft w:val="0"/>
      <w:marRight w:val="0"/>
      <w:marTop w:val="0"/>
      <w:marBottom w:val="0"/>
      <w:divBdr>
        <w:top w:val="none" w:sz="0" w:space="0" w:color="auto"/>
        <w:left w:val="none" w:sz="0" w:space="0" w:color="auto"/>
        <w:bottom w:val="none" w:sz="0" w:space="0" w:color="auto"/>
        <w:right w:val="none" w:sz="0" w:space="0" w:color="auto"/>
      </w:divBdr>
    </w:div>
    <w:div w:id="357779404">
      <w:bodyDiv w:val="1"/>
      <w:marLeft w:val="0"/>
      <w:marRight w:val="0"/>
      <w:marTop w:val="0"/>
      <w:marBottom w:val="0"/>
      <w:divBdr>
        <w:top w:val="none" w:sz="0" w:space="0" w:color="auto"/>
        <w:left w:val="none" w:sz="0" w:space="0" w:color="auto"/>
        <w:bottom w:val="none" w:sz="0" w:space="0" w:color="auto"/>
        <w:right w:val="none" w:sz="0" w:space="0" w:color="auto"/>
      </w:divBdr>
    </w:div>
    <w:div w:id="366025674">
      <w:bodyDiv w:val="1"/>
      <w:marLeft w:val="0"/>
      <w:marRight w:val="0"/>
      <w:marTop w:val="0"/>
      <w:marBottom w:val="0"/>
      <w:divBdr>
        <w:top w:val="none" w:sz="0" w:space="0" w:color="auto"/>
        <w:left w:val="none" w:sz="0" w:space="0" w:color="auto"/>
        <w:bottom w:val="none" w:sz="0" w:space="0" w:color="auto"/>
        <w:right w:val="none" w:sz="0" w:space="0" w:color="auto"/>
      </w:divBdr>
    </w:div>
    <w:div w:id="371002429">
      <w:bodyDiv w:val="1"/>
      <w:marLeft w:val="0"/>
      <w:marRight w:val="0"/>
      <w:marTop w:val="0"/>
      <w:marBottom w:val="0"/>
      <w:divBdr>
        <w:top w:val="none" w:sz="0" w:space="0" w:color="auto"/>
        <w:left w:val="none" w:sz="0" w:space="0" w:color="auto"/>
        <w:bottom w:val="none" w:sz="0" w:space="0" w:color="auto"/>
        <w:right w:val="none" w:sz="0" w:space="0" w:color="auto"/>
      </w:divBdr>
    </w:div>
    <w:div w:id="371810456">
      <w:bodyDiv w:val="1"/>
      <w:marLeft w:val="0"/>
      <w:marRight w:val="0"/>
      <w:marTop w:val="0"/>
      <w:marBottom w:val="0"/>
      <w:divBdr>
        <w:top w:val="none" w:sz="0" w:space="0" w:color="auto"/>
        <w:left w:val="none" w:sz="0" w:space="0" w:color="auto"/>
        <w:bottom w:val="none" w:sz="0" w:space="0" w:color="auto"/>
        <w:right w:val="none" w:sz="0" w:space="0" w:color="auto"/>
      </w:divBdr>
      <w:divsChild>
        <w:div w:id="1574972036">
          <w:marLeft w:val="0"/>
          <w:marRight w:val="0"/>
          <w:marTop w:val="0"/>
          <w:marBottom w:val="0"/>
          <w:divBdr>
            <w:top w:val="none" w:sz="0" w:space="0" w:color="auto"/>
            <w:left w:val="none" w:sz="0" w:space="0" w:color="auto"/>
            <w:bottom w:val="none" w:sz="0" w:space="0" w:color="auto"/>
            <w:right w:val="none" w:sz="0" w:space="0" w:color="auto"/>
          </w:divBdr>
        </w:div>
      </w:divsChild>
    </w:div>
    <w:div w:id="376125490">
      <w:bodyDiv w:val="1"/>
      <w:marLeft w:val="0"/>
      <w:marRight w:val="0"/>
      <w:marTop w:val="0"/>
      <w:marBottom w:val="0"/>
      <w:divBdr>
        <w:top w:val="none" w:sz="0" w:space="0" w:color="auto"/>
        <w:left w:val="none" w:sz="0" w:space="0" w:color="auto"/>
        <w:bottom w:val="none" w:sz="0" w:space="0" w:color="auto"/>
        <w:right w:val="none" w:sz="0" w:space="0" w:color="auto"/>
      </w:divBdr>
    </w:div>
    <w:div w:id="377245514">
      <w:bodyDiv w:val="1"/>
      <w:marLeft w:val="0"/>
      <w:marRight w:val="0"/>
      <w:marTop w:val="0"/>
      <w:marBottom w:val="0"/>
      <w:divBdr>
        <w:top w:val="none" w:sz="0" w:space="0" w:color="auto"/>
        <w:left w:val="none" w:sz="0" w:space="0" w:color="auto"/>
        <w:bottom w:val="none" w:sz="0" w:space="0" w:color="auto"/>
        <w:right w:val="none" w:sz="0" w:space="0" w:color="auto"/>
      </w:divBdr>
    </w:div>
    <w:div w:id="377819191">
      <w:bodyDiv w:val="1"/>
      <w:marLeft w:val="0"/>
      <w:marRight w:val="0"/>
      <w:marTop w:val="0"/>
      <w:marBottom w:val="0"/>
      <w:divBdr>
        <w:top w:val="none" w:sz="0" w:space="0" w:color="auto"/>
        <w:left w:val="none" w:sz="0" w:space="0" w:color="auto"/>
        <w:bottom w:val="none" w:sz="0" w:space="0" w:color="auto"/>
        <w:right w:val="none" w:sz="0" w:space="0" w:color="auto"/>
      </w:divBdr>
    </w:div>
    <w:div w:id="384449410">
      <w:bodyDiv w:val="1"/>
      <w:marLeft w:val="0"/>
      <w:marRight w:val="0"/>
      <w:marTop w:val="0"/>
      <w:marBottom w:val="0"/>
      <w:divBdr>
        <w:top w:val="none" w:sz="0" w:space="0" w:color="auto"/>
        <w:left w:val="none" w:sz="0" w:space="0" w:color="auto"/>
        <w:bottom w:val="none" w:sz="0" w:space="0" w:color="auto"/>
        <w:right w:val="none" w:sz="0" w:space="0" w:color="auto"/>
      </w:divBdr>
    </w:div>
    <w:div w:id="384720872">
      <w:bodyDiv w:val="1"/>
      <w:marLeft w:val="0"/>
      <w:marRight w:val="0"/>
      <w:marTop w:val="0"/>
      <w:marBottom w:val="0"/>
      <w:divBdr>
        <w:top w:val="none" w:sz="0" w:space="0" w:color="auto"/>
        <w:left w:val="none" w:sz="0" w:space="0" w:color="auto"/>
        <w:bottom w:val="none" w:sz="0" w:space="0" w:color="auto"/>
        <w:right w:val="none" w:sz="0" w:space="0" w:color="auto"/>
      </w:divBdr>
    </w:div>
    <w:div w:id="385300972">
      <w:bodyDiv w:val="1"/>
      <w:marLeft w:val="0"/>
      <w:marRight w:val="0"/>
      <w:marTop w:val="0"/>
      <w:marBottom w:val="0"/>
      <w:divBdr>
        <w:top w:val="none" w:sz="0" w:space="0" w:color="auto"/>
        <w:left w:val="none" w:sz="0" w:space="0" w:color="auto"/>
        <w:bottom w:val="none" w:sz="0" w:space="0" w:color="auto"/>
        <w:right w:val="none" w:sz="0" w:space="0" w:color="auto"/>
      </w:divBdr>
    </w:div>
    <w:div w:id="388652268">
      <w:bodyDiv w:val="1"/>
      <w:marLeft w:val="0"/>
      <w:marRight w:val="0"/>
      <w:marTop w:val="0"/>
      <w:marBottom w:val="0"/>
      <w:divBdr>
        <w:top w:val="none" w:sz="0" w:space="0" w:color="auto"/>
        <w:left w:val="none" w:sz="0" w:space="0" w:color="auto"/>
        <w:bottom w:val="none" w:sz="0" w:space="0" w:color="auto"/>
        <w:right w:val="none" w:sz="0" w:space="0" w:color="auto"/>
      </w:divBdr>
      <w:divsChild>
        <w:div w:id="1289627585">
          <w:marLeft w:val="0"/>
          <w:marRight w:val="0"/>
          <w:marTop w:val="0"/>
          <w:marBottom w:val="0"/>
          <w:divBdr>
            <w:top w:val="none" w:sz="0" w:space="0" w:color="auto"/>
            <w:left w:val="none" w:sz="0" w:space="0" w:color="auto"/>
            <w:bottom w:val="none" w:sz="0" w:space="0" w:color="auto"/>
            <w:right w:val="none" w:sz="0" w:space="0" w:color="auto"/>
          </w:divBdr>
        </w:div>
        <w:div w:id="572198082">
          <w:marLeft w:val="0"/>
          <w:marRight w:val="0"/>
          <w:marTop w:val="0"/>
          <w:marBottom w:val="0"/>
          <w:divBdr>
            <w:top w:val="none" w:sz="0" w:space="0" w:color="auto"/>
            <w:left w:val="none" w:sz="0" w:space="0" w:color="auto"/>
            <w:bottom w:val="none" w:sz="0" w:space="0" w:color="auto"/>
            <w:right w:val="none" w:sz="0" w:space="0" w:color="auto"/>
          </w:divBdr>
        </w:div>
        <w:div w:id="172230791">
          <w:marLeft w:val="0"/>
          <w:marRight w:val="0"/>
          <w:marTop w:val="0"/>
          <w:marBottom w:val="0"/>
          <w:divBdr>
            <w:top w:val="none" w:sz="0" w:space="0" w:color="auto"/>
            <w:left w:val="none" w:sz="0" w:space="0" w:color="auto"/>
            <w:bottom w:val="none" w:sz="0" w:space="0" w:color="auto"/>
            <w:right w:val="none" w:sz="0" w:space="0" w:color="auto"/>
          </w:divBdr>
        </w:div>
        <w:div w:id="604270931">
          <w:marLeft w:val="0"/>
          <w:marRight w:val="0"/>
          <w:marTop w:val="0"/>
          <w:marBottom w:val="0"/>
          <w:divBdr>
            <w:top w:val="none" w:sz="0" w:space="0" w:color="auto"/>
            <w:left w:val="none" w:sz="0" w:space="0" w:color="auto"/>
            <w:bottom w:val="none" w:sz="0" w:space="0" w:color="auto"/>
            <w:right w:val="none" w:sz="0" w:space="0" w:color="auto"/>
          </w:divBdr>
        </w:div>
        <w:div w:id="660894571">
          <w:marLeft w:val="0"/>
          <w:marRight w:val="0"/>
          <w:marTop w:val="0"/>
          <w:marBottom w:val="0"/>
          <w:divBdr>
            <w:top w:val="none" w:sz="0" w:space="0" w:color="auto"/>
            <w:left w:val="none" w:sz="0" w:space="0" w:color="auto"/>
            <w:bottom w:val="none" w:sz="0" w:space="0" w:color="auto"/>
            <w:right w:val="none" w:sz="0" w:space="0" w:color="auto"/>
          </w:divBdr>
        </w:div>
        <w:div w:id="2026977401">
          <w:marLeft w:val="0"/>
          <w:marRight w:val="0"/>
          <w:marTop w:val="0"/>
          <w:marBottom w:val="0"/>
          <w:divBdr>
            <w:top w:val="none" w:sz="0" w:space="0" w:color="auto"/>
            <w:left w:val="none" w:sz="0" w:space="0" w:color="auto"/>
            <w:bottom w:val="none" w:sz="0" w:space="0" w:color="auto"/>
            <w:right w:val="none" w:sz="0" w:space="0" w:color="auto"/>
          </w:divBdr>
        </w:div>
      </w:divsChild>
    </w:div>
    <w:div w:id="402457258">
      <w:bodyDiv w:val="1"/>
      <w:marLeft w:val="0"/>
      <w:marRight w:val="0"/>
      <w:marTop w:val="0"/>
      <w:marBottom w:val="0"/>
      <w:divBdr>
        <w:top w:val="none" w:sz="0" w:space="0" w:color="auto"/>
        <w:left w:val="none" w:sz="0" w:space="0" w:color="auto"/>
        <w:bottom w:val="none" w:sz="0" w:space="0" w:color="auto"/>
        <w:right w:val="none" w:sz="0" w:space="0" w:color="auto"/>
      </w:divBdr>
    </w:div>
    <w:div w:id="404960048">
      <w:bodyDiv w:val="1"/>
      <w:marLeft w:val="0"/>
      <w:marRight w:val="0"/>
      <w:marTop w:val="0"/>
      <w:marBottom w:val="0"/>
      <w:divBdr>
        <w:top w:val="none" w:sz="0" w:space="0" w:color="auto"/>
        <w:left w:val="none" w:sz="0" w:space="0" w:color="auto"/>
        <w:bottom w:val="none" w:sz="0" w:space="0" w:color="auto"/>
        <w:right w:val="none" w:sz="0" w:space="0" w:color="auto"/>
      </w:divBdr>
    </w:div>
    <w:div w:id="409814031">
      <w:bodyDiv w:val="1"/>
      <w:marLeft w:val="0"/>
      <w:marRight w:val="0"/>
      <w:marTop w:val="0"/>
      <w:marBottom w:val="0"/>
      <w:divBdr>
        <w:top w:val="none" w:sz="0" w:space="0" w:color="auto"/>
        <w:left w:val="none" w:sz="0" w:space="0" w:color="auto"/>
        <w:bottom w:val="none" w:sz="0" w:space="0" w:color="auto"/>
        <w:right w:val="none" w:sz="0" w:space="0" w:color="auto"/>
      </w:divBdr>
      <w:divsChild>
        <w:div w:id="571044336">
          <w:marLeft w:val="0"/>
          <w:marRight w:val="0"/>
          <w:marTop w:val="0"/>
          <w:marBottom w:val="0"/>
          <w:divBdr>
            <w:top w:val="none" w:sz="0" w:space="0" w:color="auto"/>
            <w:left w:val="none" w:sz="0" w:space="0" w:color="auto"/>
            <w:bottom w:val="none" w:sz="0" w:space="0" w:color="auto"/>
            <w:right w:val="none" w:sz="0" w:space="0" w:color="auto"/>
          </w:divBdr>
        </w:div>
        <w:div w:id="1064450893">
          <w:marLeft w:val="0"/>
          <w:marRight w:val="0"/>
          <w:marTop w:val="0"/>
          <w:marBottom w:val="0"/>
          <w:divBdr>
            <w:top w:val="none" w:sz="0" w:space="0" w:color="auto"/>
            <w:left w:val="none" w:sz="0" w:space="0" w:color="auto"/>
            <w:bottom w:val="none" w:sz="0" w:space="0" w:color="auto"/>
            <w:right w:val="none" w:sz="0" w:space="0" w:color="auto"/>
          </w:divBdr>
        </w:div>
      </w:divsChild>
    </w:div>
    <w:div w:id="410124409">
      <w:bodyDiv w:val="1"/>
      <w:marLeft w:val="0"/>
      <w:marRight w:val="0"/>
      <w:marTop w:val="0"/>
      <w:marBottom w:val="0"/>
      <w:divBdr>
        <w:top w:val="none" w:sz="0" w:space="0" w:color="auto"/>
        <w:left w:val="none" w:sz="0" w:space="0" w:color="auto"/>
        <w:bottom w:val="none" w:sz="0" w:space="0" w:color="auto"/>
        <w:right w:val="none" w:sz="0" w:space="0" w:color="auto"/>
      </w:divBdr>
    </w:div>
    <w:div w:id="413475378">
      <w:bodyDiv w:val="1"/>
      <w:marLeft w:val="0"/>
      <w:marRight w:val="0"/>
      <w:marTop w:val="0"/>
      <w:marBottom w:val="0"/>
      <w:divBdr>
        <w:top w:val="none" w:sz="0" w:space="0" w:color="auto"/>
        <w:left w:val="none" w:sz="0" w:space="0" w:color="auto"/>
        <w:bottom w:val="none" w:sz="0" w:space="0" w:color="auto"/>
        <w:right w:val="none" w:sz="0" w:space="0" w:color="auto"/>
      </w:divBdr>
    </w:div>
    <w:div w:id="417362847">
      <w:bodyDiv w:val="1"/>
      <w:marLeft w:val="0"/>
      <w:marRight w:val="0"/>
      <w:marTop w:val="0"/>
      <w:marBottom w:val="0"/>
      <w:divBdr>
        <w:top w:val="none" w:sz="0" w:space="0" w:color="auto"/>
        <w:left w:val="none" w:sz="0" w:space="0" w:color="auto"/>
        <w:bottom w:val="none" w:sz="0" w:space="0" w:color="auto"/>
        <w:right w:val="none" w:sz="0" w:space="0" w:color="auto"/>
      </w:divBdr>
      <w:divsChild>
        <w:div w:id="597061853">
          <w:marLeft w:val="0"/>
          <w:marRight w:val="0"/>
          <w:marTop w:val="0"/>
          <w:marBottom w:val="120"/>
          <w:divBdr>
            <w:top w:val="none" w:sz="0" w:space="0" w:color="auto"/>
            <w:left w:val="none" w:sz="0" w:space="0" w:color="auto"/>
            <w:bottom w:val="none" w:sz="0" w:space="0" w:color="auto"/>
            <w:right w:val="none" w:sz="0" w:space="0" w:color="auto"/>
          </w:divBdr>
        </w:div>
        <w:div w:id="1741247681">
          <w:marLeft w:val="0"/>
          <w:marRight w:val="0"/>
          <w:marTop w:val="0"/>
          <w:marBottom w:val="120"/>
          <w:divBdr>
            <w:top w:val="none" w:sz="0" w:space="0" w:color="auto"/>
            <w:left w:val="none" w:sz="0" w:space="0" w:color="auto"/>
            <w:bottom w:val="none" w:sz="0" w:space="0" w:color="auto"/>
            <w:right w:val="none" w:sz="0" w:space="0" w:color="auto"/>
          </w:divBdr>
        </w:div>
        <w:div w:id="1902522918">
          <w:marLeft w:val="0"/>
          <w:marRight w:val="0"/>
          <w:marTop w:val="0"/>
          <w:marBottom w:val="120"/>
          <w:divBdr>
            <w:top w:val="none" w:sz="0" w:space="0" w:color="auto"/>
            <w:left w:val="none" w:sz="0" w:space="0" w:color="auto"/>
            <w:bottom w:val="none" w:sz="0" w:space="0" w:color="auto"/>
            <w:right w:val="none" w:sz="0" w:space="0" w:color="auto"/>
          </w:divBdr>
        </w:div>
      </w:divsChild>
    </w:div>
    <w:div w:id="426120413">
      <w:bodyDiv w:val="1"/>
      <w:marLeft w:val="0"/>
      <w:marRight w:val="0"/>
      <w:marTop w:val="0"/>
      <w:marBottom w:val="0"/>
      <w:divBdr>
        <w:top w:val="none" w:sz="0" w:space="0" w:color="auto"/>
        <w:left w:val="none" w:sz="0" w:space="0" w:color="auto"/>
        <w:bottom w:val="none" w:sz="0" w:space="0" w:color="auto"/>
        <w:right w:val="none" w:sz="0" w:space="0" w:color="auto"/>
      </w:divBdr>
      <w:divsChild>
        <w:div w:id="560095864">
          <w:marLeft w:val="0"/>
          <w:marRight w:val="0"/>
          <w:marTop w:val="0"/>
          <w:marBottom w:val="0"/>
          <w:divBdr>
            <w:top w:val="none" w:sz="0" w:space="0" w:color="auto"/>
            <w:left w:val="none" w:sz="0" w:space="0" w:color="auto"/>
            <w:bottom w:val="none" w:sz="0" w:space="0" w:color="auto"/>
            <w:right w:val="none" w:sz="0" w:space="0" w:color="auto"/>
          </w:divBdr>
        </w:div>
        <w:div w:id="1273705732">
          <w:marLeft w:val="0"/>
          <w:marRight w:val="0"/>
          <w:marTop w:val="0"/>
          <w:marBottom w:val="0"/>
          <w:divBdr>
            <w:top w:val="none" w:sz="0" w:space="0" w:color="auto"/>
            <w:left w:val="none" w:sz="0" w:space="0" w:color="auto"/>
            <w:bottom w:val="none" w:sz="0" w:space="0" w:color="auto"/>
            <w:right w:val="none" w:sz="0" w:space="0" w:color="auto"/>
          </w:divBdr>
        </w:div>
        <w:div w:id="2123987984">
          <w:marLeft w:val="0"/>
          <w:marRight w:val="0"/>
          <w:marTop w:val="0"/>
          <w:marBottom w:val="0"/>
          <w:divBdr>
            <w:top w:val="none" w:sz="0" w:space="0" w:color="auto"/>
            <w:left w:val="none" w:sz="0" w:space="0" w:color="auto"/>
            <w:bottom w:val="none" w:sz="0" w:space="0" w:color="auto"/>
            <w:right w:val="none" w:sz="0" w:space="0" w:color="auto"/>
          </w:divBdr>
        </w:div>
      </w:divsChild>
    </w:div>
    <w:div w:id="428543824">
      <w:bodyDiv w:val="1"/>
      <w:marLeft w:val="0"/>
      <w:marRight w:val="0"/>
      <w:marTop w:val="0"/>
      <w:marBottom w:val="0"/>
      <w:divBdr>
        <w:top w:val="none" w:sz="0" w:space="0" w:color="auto"/>
        <w:left w:val="none" w:sz="0" w:space="0" w:color="auto"/>
        <w:bottom w:val="none" w:sz="0" w:space="0" w:color="auto"/>
        <w:right w:val="none" w:sz="0" w:space="0" w:color="auto"/>
      </w:divBdr>
    </w:div>
    <w:div w:id="429130120">
      <w:bodyDiv w:val="1"/>
      <w:marLeft w:val="0"/>
      <w:marRight w:val="0"/>
      <w:marTop w:val="0"/>
      <w:marBottom w:val="0"/>
      <w:divBdr>
        <w:top w:val="none" w:sz="0" w:space="0" w:color="auto"/>
        <w:left w:val="none" w:sz="0" w:space="0" w:color="auto"/>
        <w:bottom w:val="none" w:sz="0" w:space="0" w:color="auto"/>
        <w:right w:val="none" w:sz="0" w:space="0" w:color="auto"/>
      </w:divBdr>
    </w:div>
    <w:div w:id="430978755">
      <w:bodyDiv w:val="1"/>
      <w:marLeft w:val="0"/>
      <w:marRight w:val="0"/>
      <w:marTop w:val="0"/>
      <w:marBottom w:val="0"/>
      <w:divBdr>
        <w:top w:val="none" w:sz="0" w:space="0" w:color="auto"/>
        <w:left w:val="none" w:sz="0" w:space="0" w:color="auto"/>
        <w:bottom w:val="none" w:sz="0" w:space="0" w:color="auto"/>
        <w:right w:val="none" w:sz="0" w:space="0" w:color="auto"/>
      </w:divBdr>
    </w:div>
    <w:div w:id="431516438">
      <w:bodyDiv w:val="1"/>
      <w:marLeft w:val="0"/>
      <w:marRight w:val="0"/>
      <w:marTop w:val="0"/>
      <w:marBottom w:val="0"/>
      <w:divBdr>
        <w:top w:val="none" w:sz="0" w:space="0" w:color="auto"/>
        <w:left w:val="none" w:sz="0" w:space="0" w:color="auto"/>
        <w:bottom w:val="none" w:sz="0" w:space="0" w:color="auto"/>
        <w:right w:val="none" w:sz="0" w:space="0" w:color="auto"/>
      </w:divBdr>
      <w:divsChild>
        <w:div w:id="181482417">
          <w:marLeft w:val="0"/>
          <w:marRight w:val="0"/>
          <w:marTop w:val="0"/>
          <w:marBottom w:val="0"/>
          <w:divBdr>
            <w:top w:val="none" w:sz="0" w:space="0" w:color="auto"/>
            <w:left w:val="none" w:sz="0" w:space="0" w:color="auto"/>
            <w:bottom w:val="none" w:sz="0" w:space="0" w:color="auto"/>
            <w:right w:val="none" w:sz="0" w:space="0" w:color="auto"/>
          </w:divBdr>
        </w:div>
        <w:div w:id="377819727">
          <w:marLeft w:val="0"/>
          <w:marRight w:val="0"/>
          <w:marTop w:val="0"/>
          <w:marBottom w:val="0"/>
          <w:divBdr>
            <w:top w:val="none" w:sz="0" w:space="0" w:color="auto"/>
            <w:left w:val="none" w:sz="0" w:space="0" w:color="auto"/>
            <w:bottom w:val="none" w:sz="0" w:space="0" w:color="auto"/>
            <w:right w:val="none" w:sz="0" w:space="0" w:color="auto"/>
          </w:divBdr>
        </w:div>
        <w:div w:id="635141566">
          <w:marLeft w:val="0"/>
          <w:marRight w:val="0"/>
          <w:marTop w:val="0"/>
          <w:marBottom w:val="0"/>
          <w:divBdr>
            <w:top w:val="none" w:sz="0" w:space="0" w:color="auto"/>
            <w:left w:val="none" w:sz="0" w:space="0" w:color="auto"/>
            <w:bottom w:val="none" w:sz="0" w:space="0" w:color="auto"/>
            <w:right w:val="none" w:sz="0" w:space="0" w:color="auto"/>
          </w:divBdr>
        </w:div>
        <w:div w:id="1699161101">
          <w:marLeft w:val="0"/>
          <w:marRight w:val="0"/>
          <w:marTop w:val="0"/>
          <w:marBottom w:val="0"/>
          <w:divBdr>
            <w:top w:val="none" w:sz="0" w:space="0" w:color="auto"/>
            <w:left w:val="none" w:sz="0" w:space="0" w:color="auto"/>
            <w:bottom w:val="none" w:sz="0" w:space="0" w:color="auto"/>
            <w:right w:val="none" w:sz="0" w:space="0" w:color="auto"/>
          </w:divBdr>
        </w:div>
      </w:divsChild>
    </w:div>
    <w:div w:id="441344501">
      <w:bodyDiv w:val="1"/>
      <w:marLeft w:val="0"/>
      <w:marRight w:val="0"/>
      <w:marTop w:val="0"/>
      <w:marBottom w:val="0"/>
      <w:divBdr>
        <w:top w:val="none" w:sz="0" w:space="0" w:color="auto"/>
        <w:left w:val="none" w:sz="0" w:space="0" w:color="auto"/>
        <w:bottom w:val="none" w:sz="0" w:space="0" w:color="auto"/>
        <w:right w:val="none" w:sz="0" w:space="0" w:color="auto"/>
      </w:divBdr>
      <w:divsChild>
        <w:div w:id="173617458">
          <w:marLeft w:val="0"/>
          <w:marRight w:val="0"/>
          <w:marTop w:val="0"/>
          <w:marBottom w:val="0"/>
          <w:divBdr>
            <w:top w:val="none" w:sz="0" w:space="0" w:color="auto"/>
            <w:left w:val="none" w:sz="0" w:space="0" w:color="auto"/>
            <w:bottom w:val="none" w:sz="0" w:space="0" w:color="auto"/>
            <w:right w:val="none" w:sz="0" w:space="0" w:color="auto"/>
          </w:divBdr>
        </w:div>
        <w:div w:id="1853639252">
          <w:marLeft w:val="0"/>
          <w:marRight w:val="0"/>
          <w:marTop w:val="0"/>
          <w:marBottom w:val="0"/>
          <w:divBdr>
            <w:top w:val="none" w:sz="0" w:space="0" w:color="auto"/>
            <w:left w:val="none" w:sz="0" w:space="0" w:color="auto"/>
            <w:bottom w:val="none" w:sz="0" w:space="0" w:color="auto"/>
            <w:right w:val="none" w:sz="0" w:space="0" w:color="auto"/>
          </w:divBdr>
        </w:div>
      </w:divsChild>
    </w:div>
    <w:div w:id="450174533">
      <w:bodyDiv w:val="1"/>
      <w:marLeft w:val="0"/>
      <w:marRight w:val="0"/>
      <w:marTop w:val="0"/>
      <w:marBottom w:val="0"/>
      <w:divBdr>
        <w:top w:val="none" w:sz="0" w:space="0" w:color="auto"/>
        <w:left w:val="none" w:sz="0" w:space="0" w:color="auto"/>
        <w:bottom w:val="none" w:sz="0" w:space="0" w:color="auto"/>
        <w:right w:val="none" w:sz="0" w:space="0" w:color="auto"/>
      </w:divBdr>
    </w:div>
    <w:div w:id="451678115">
      <w:bodyDiv w:val="1"/>
      <w:marLeft w:val="0"/>
      <w:marRight w:val="0"/>
      <w:marTop w:val="0"/>
      <w:marBottom w:val="0"/>
      <w:divBdr>
        <w:top w:val="none" w:sz="0" w:space="0" w:color="auto"/>
        <w:left w:val="none" w:sz="0" w:space="0" w:color="auto"/>
        <w:bottom w:val="none" w:sz="0" w:space="0" w:color="auto"/>
        <w:right w:val="none" w:sz="0" w:space="0" w:color="auto"/>
      </w:divBdr>
    </w:div>
    <w:div w:id="462385524">
      <w:bodyDiv w:val="1"/>
      <w:marLeft w:val="0"/>
      <w:marRight w:val="0"/>
      <w:marTop w:val="0"/>
      <w:marBottom w:val="0"/>
      <w:divBdr>
        <w:top w:val="none" w:sz="0" w:space="0" w:color="auto"/>
        <w:left w:val="none" w:sz="0" w:space="0" w:color="auto"/>
        <w:bottom w:val="none" w:sz="0" w:space="0" w:color="auto"/>
        <w:right w:val="none" w:sz="0" w:space="0" w:color="auto"/>
      </w:divBdr>
    </w:div>
    <w:div w:id="463810032">
      <w:bodyDiv w:val="1"/>
      <w:marLeft w:val="0"/>
      <w:marRight w:val="0"/>
      <w:marTop w:val="0"/>
      <w:marBottom w:val="0"/>
      <w:divBdr>
        <w:top w:val="none" w:sz="0" w:space="0" w:color="auto"/>
        <w:left w:val="none" w:sz="0" w:space="0" w:color="auto"/>
        <w:bottom w:val="none" w:sz="0" w:space="0" w:color="auto"/>
        <w:right w:val="none" w:sz="0" w:space="0" w:color="auto"/>
      </w:divBdr>
    </w:div>
    <w:div w:id="471950407">
      <w:bodyDiv w:val="1"/>
      <w:marLeft w:val="0"/>
      <w:marRight w:val="0"/>
      <w:marTop w:val="0"/>
      <w:marBottom w:val="0"/>
      <w:divBdr>
        <w:top w:val="none" w:sz="0" w:space="0" w:color="auto"/>
        <w:left w:val="none" w:sz="0" w:space="0" w:color="auto"/>
        <w:bottom w:val="none" w:sz="0" w:space="0" w:color="auto"/>
        <w:right w:val="none" w:sz="0" w:space="0" w:color="auto"/>
      </w:divBdr>
    </w:div>
    <w:div w:id="473838477">
      <w:bodyDiv w:val="1"/>
      <w:marLeft w:val="0"/>
      <w:marRight w:val="0"/>
      <w:marTop w:val="0"/>
      <w:marBottom w:val="0"/>
      <w:divBdr>
        <w:top w:val="none" w:sz="0" w:space="0" w:color="auto"/>
        <w:left w:val="none" w:sz="0" w:space="0" w:color="auto"/>
        <w:bottom w:val="none" w:sz="0" w:space="0" w:color="auto"/>
        <w:right w:val="none" w:sz="0" w:space="0" w:color="auto"/>
      </w:divBdr>
    </w:div>
    <w:div w:id="475031681">
      <w:bodyDiv w:val="1"/>
      <w:marLeft w:val="0"/>
      <w:marRight w:val="0"/>
      <w:marTop w:val="0"/>
      <w:marBottom w:val="0"/>
      <w:divBdr>
        <w:top w:val="none" w:sz="0" w:space="0" w:color="auto"/>
        <w:left w:val="none" w:sz="0" w:space="0" w:color="auto"/>
        <w:bottom w:val="none" w:sz="0" w:space="0" w:color="auto"/>
        <w:right w:val="none" w:sz="0" w:space="0" w:color="auto"/>
      </w:divBdr>
      <w:divsChild>
        <w:div w:id="821124041">
          <w:marLeft w:val="0"/>
          <w:marRight w:val="0"/>
          <w:marTop w:val="0"/>
          <w:marBottom w:val="0"/>
          <w:divBdr>
            <w:top w:val="none" w:sz="0" w:space="0" w:color="auto"/>
            <w:left w:val="none" w:sz="0" w:space="0" w:color="auto"/>
            <w:bottom w:val="none" w:sz="0" w:space="0" w:color="auto"/>
            <w:right w:val="none" w:sz="0" w:space="0" w:color="auto"/>
          </w:divBdr>
        </w:div>
      </w:divsChild>
    </w:div>
    <w:div w:id="475731188">
      <w:bodyDiv w:val="1"/>
      <w:marLeft w:val="0"/>
      <w:marRight w:val="0"/>
      <w:marTop w:val="0"/>
      <w:marBottom w:val="0"/>
      <w:divBdr>
        <w:top w:val="none" w:sz="0" w:space="0" w:color="auto"/>
        <w:left w:val="none" w:sz="0" w:space="0" w:color="auto"/>
        <w:bottom w:val="none" w:sz="0" w:space="0" w:color="auto"/>
        <w:right w:val="none" w:sz="0" w:space="0" w:color="auto"/>
      </w:divBdr>
    </w:div>
    <w:div w:id="478806531">
      <w:bodyDiv w:val="1"/>
      <w:marLeft w:val="0"/>
      <w:marRight w:val="0"/>
      <w:marTop w:val="0"/>
      <w:marBottom w:val="0"/>
      <w:divBdr>
        <w:top w:val="none" w:sz="0" w:space="0" w:color="auto"/>
        <w:left w:val="none" w:sz="0" w:space="0" w:color="auto"/>
        <w:bottom w:val="none" w:sz="0" w:space="0" w:color="auto"/>
        <w:right w:val="none" w:sz="0" w:space="0" w:color="auto"/>
      </w:divBdr>
      <w:divsChild>
        <w:div w:id="21197620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96012171">
              <w:marLeft w:val="0"/>
              <w:marRight w:val="0"/>
              <w:marTop w:val="0"/>
              <w:marBottom w:val="0"/>
              <w:divBdr>
                <w:top w:val="none" w:sz="0" w:space="0" w:color="auto"/>
                <w:left w:val="none" w:sz="0" w:space="0" w:color="auto"/>
                <w:bottom w:val="none" w:sz="0" w:space="0" w:color="auto"/>
                <w:right w:val="none" w:sz="0" w:space="0" w:color="auto"/>
              </w:divBdr>
              <w:divsChild>
                <w:div w:id="5398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7839">
      <w:bodyDiv w:val="1"/>
      <w:marLeft w:val="0"/>
      <w:marRight w:val="0"/>
      <w:marTop w:val="0"/>
      <w:marBottom w:val="0"/>
      <w:divBdr>
        <w:top w:val="none" w:sz="0" w:space="0" w:color="auto"/>
        <w:left w:val="none" w:sz="0" w:space="0" w:color="auto"/>
        <w:bottom w:val="none" w:sz="0" w:space="0" w:color="auto"/>
        <w:right w:val="none" w:sz="0" w:space="0" w:color="auto"/>
      </w:divBdr>
    </w:div>
    <w:div w:id="486094159">
      <w:bodyDiv w:val="1"/>
      <w:marLeft w:val="0"/>
      <w:marRight w:val="0"/>
      <w:marTop w:val="0"/>
      <w:marBottom w:val="0"/>
      <w:divBdr>
        <w:top w:val="none" w:sz="0" w:space="0" w:color="auto"/>
        <w:left w:val="none" w:sz="0" w:space="0" w:color="auto"/>
        <w:bottom w:val="none" w:sz="0" w:space="0" w:color="auto"/>
        <w:right w:val="none" w:sz="0" w:space="0" w:color="auto"/>
      </w:divBdr>
      <w:divsChild>
        <w:div w:id="72896632">
          <w:marLeft w:val="0"/>
          <w:marRight w:val="0"/>
          <w:marTop w:val="0"/>
          <w:marBottom w:val="0"/>
          <w:divBdr>
            <w:top w:val="none" w:sz="0" w:space="0" w:color="auto"/>
            <w:left w:val="none" w:sz="0" w:space="0" w:color="auto"/>
            <w:bottom w:val="none" w:sz="0" w:space="0" w:color="auto"/>
            <w:right w:val="none" w:sz="0" w:space="0" w:color="auto"/>
          </w:divBdr>
        </w:div>
      </w:divsChild>
    </w:div>
    <w:div w:id="488789040">
      <w:bodyDiv w:val="1"/>
      <w:marLeft w:val="0"/>
      <w:marRight w:val="0"/>
      <w:marTop w:val="0"/>
      <w:marBottom w:val="0"/>
      <w:divBdr>
        <w:top w:val="none" w:sz="0" w:space="0" w:color="auto"/>
        <w:left w:val="none" w:sz="0" w:space="0" w:color="auto"/>
        <w:bottom w:val="none" w:sz="0" w:space="0" w:color="auto"/>
        <w:right w:val="none" w:sz="0" w:space="0" w:color="auto"/>
      </w:divBdr>
      <w:divsChild>
        <w:div w:id="312687938">
          <w:marLeft w:val="0"/>
          <w:marRight w:val="0"/>
          <w:marTop w:val="0"/>
          <w:marBottom w:val="0"/>
          <w:divBdr>
            <w:top w:val="none" w:sz="0" w:space="0" w:color="auto"/>
            <w:left w:val="none" w:sz="0" w:space="0" w:color="auto"/>
            <w:bottom w:val="none" w:sz="0" w:space="0" w:color="auto"/>
            <w:right w:val="none" w:sz="0" w:space="0" w:color="auto"/>
          </w:divBdr>
        </w:div>
        <w:div w:id="875964990">
          <w:marLeft w:val="0"/>
          <w:marRight w:val="0"/>
          <w:marTop w:val="0"/>
          <w:marBottom w:val="0"/>
          <w:divBdr>
            <w:top w:val="none" w:sz="0" w:space="0" w:color="auto"/>
            <w:left w:val="none" w:sz="0" w:space="0" w:color="auto"/>
            <w:bottom w:val="none" w:sz="0" w:space="0" w:color="auto"/>
            <w:right w:val="none" w:sz="0" w:space="0" w:color="auto"/>
          </w:divBdr>
        </w:div>
      </w:divsChild>
    </w:div>
    <w:div w:id="490296356">
      <w:bodyDiv w:val="1"/>
      <w:marLeft w:val="0"/>
      <w:marRight w:val="0"/>
      <w:marTop w:val="0"/>
      <w:marBottom w:val="0"/>
      <w:divBdr>
        <w:top w:val="none" w:sz="0" w:space="0" w:color="auto"/>
        <w:left w:val="none" w:sz="0" w:space="0" w:color="auto"/>
        <w:bottom w:val="none" w:sz="0" w:space="0" w:color="auto"/>
        <w:right w:val="none" w:sz="0" w:space="0" w:color="auto"/>
      </w:divBdr>
    </w:div>
    <w:div w:id="494304455">
      <w:bodyDiv w:val="1"/>
      <w:marLeft w:val="0"/>
      <w:marRight w:val="0"/>
      <w:marTop w:val="0"/>
      <w:marBottom w:val="0"/>
      <w:divBdr>
        <w:top w:val="none" w:sz="0" w:space="0" w:color="auto"/>
        <w:left w:val="none" w:sz="0" w:space="0" w:color="auto"/>
        <w:bottom w:val="none" w:sz="0" w:space="0" w:color="auto"/>
        <w:right w:val="none" w:sz="0" w:space="0" w:color="auto"/>
      </w:divBdr>
      <w:divsChild>
        <w:div w:id="1587884056">
          <w:marLeft w:val="0"/>
          <w:marRight w:val="0"/>
          <w:marTop w:val="0"/>
          <w:marBottom w:val="0"/>
          <w:divBdr>
            <w:top w:val="none" w:sz="0" w:space="0" w:color="auto"/>
            <w:left w:val="none" w:sz="0" w:space="0" w:color="auto"/>
            <w:bottom w:val="none" w:sz="0" w:space="0" w:color="auto"/>
            <w:right w:val="none" w:sz="0" w:space="0" w:color="auto"/>
          </w:divBdr>
        </w:div>
      </w:divsChild>
    </w:div>
    <w:div w:id="509560617">
      <w:bodyDiv w:val="1"/>
      <w:marLeft w:val="0"/>
      <w:marRight w:val="0"/>
      <w:marTop w:val="0"/>
      <w:marBottom w:val="0"/>
      <w:divBdr>
        <w:top w:val="none" w:sz="0" w:space="0" w:color="auto"/>
        <w:left w:val="none" w:sz="0" w:space="0" w:color="auto"/>
        <w:bottom w:val="none" w:sz="0" w:space="0" w:color="auto"/>
        <w:right w:val="none" w:sz="0" w:space="0" w:color="auto"/>
      </w:divBdr>
    </w:div>
    <w:div w:id="510148135">
      <w:bodyDiv w:val="1"/>
      <w:marLeft w:val="0"/>
      <w:marRight w:val="0"/>
      <w:marTop w:val="0"/>
      <w:marBottom w:val="0"/>
      <w:divBdr>
        <w:top w:val="none" w:sz="0" w:space="0" w:color="auto"/>
        <w:left w:val="none" w:sz="0" w:space="0" w:color="auto"/>
        <w:bottom w:val="none" w:sz="0" w:space="0" w:color="auto"/>
        <w:right w:val="none" w:sz="0" w:space="0" w:color="auto"/>
      </w:divBdr>
      <w:divsChild>
        <w:div w:id="678699431">
          <w:marLeft w:val="0"/>
          <w:marRight w:val="0"/>
          <w:marTop w:val="0"/>
          <w:marBottom w:val="0"/>
          <w:divBdr>
            <w:top w:val="none" w:sz="0" w:space="0" w:color="auto"/>
            <w:left w:val="none" w:sz="0" w:space="0" w:color="auto"/>
            <w:bottom w:val="none" w:sz="0" w:space="0" w:color="auto"/>
            <w:right w:val="none" w:sz="0" w:space="0" w:color="auto"/>
          </w:divBdr>
        </w:div>
      </w:divsChild>
    </w:div>
    <w:div w:id="511796896">
      <w:bodyDiv w:val="1"/>
      <w:marLeft w:val="0"/>
      <w:marRight w:val="0"/>
      <w:marTop w:val="0"/>
      <w:marBottom w:val="0"/>
      <w:divBdr>
        <w:top w:val="none" w:sz="0" w:space="0" w:color="auto"/>
        <w:left w:val="none" w:sz="0" w:space="0" w:color="auto"/>
        <w:bottom w:val="none" w:sz="0" w:space="0" w:color="auto"/>
        <w:right w:val="none" w:sz="0" w:space="0" w:color="auto"/>
      </w:divBdr>
    </w:div>
    <w:div w:id="514198042">
      <w:bodyDiv w:val="1"/>
      <w:marLeft w:val="0"/>
      <w:marRight w:val="0"/>
      <w:marTop w:val="0"/>
      <w:marBottom w:val="0"/>
      <w:divBdr>
        <w:top w:val="none" w:sz="0" w:space="0" w:color="auto"/>
        <w:left w:val="none" w:sz="0" w:space="0" w:color="auto"/>
        <w:bottom w:val="none" w:sz="0" w:space="0" w:color="auto"/>
        <w:right w:val="none" w:sz="0" w:space="0" w:color="auto"/>
      </w:divBdr>
    </w:div>
    <w:div w:id="521016134">
      <w:bodyDiv w:val="1"/>
      <w:marLeft w:val="0"/>
      <w:marRight w:val="0"/>
      <w:marTop w:val="0"/>
      <w:marBottom w:val="0"/>
      <w:divBdr>
        <w:top w:val="none" w:sz="0" w:space="0" w:color="auto"/>
        <w:left w:val="none" w:sz="0" w:space="0" w:color="auto"/>
        <w:bottom w:val="none" w:sz="0" w:space="0" w:color="auto"/>
        <w:right w:val="none" w:sz="0" w:space="0" w:color="auto"/>
      </w:divBdr>
    </w:div>
    <w:div w:id="531038462">
      <w:bodyDiv w:val="1"/>
      <w:marLeft w:val="0"/>
      <w:marRight w:val="0"/>
      <w:marTop w:val="0"/>
      <w:marBottom w:val="0"/>
      <w:divBdr>
        <w:top w:val="none" w:sz="0" w:space="0" w:color="auto"/>
        <w:left w:val="none" w:sz="0" w:space="0" w:color="auto"/>
        <w:bottom w:val="none" w:sz="0" w:space="0" w:color="auto"/>
        <w:right w:val="none" w:sz="0" w:space="0" w:color="auto"/>
      </w:divBdr>
    </w:div>
    <w:div w:id="531772388">
      <w:bodyDiv w:val="1"/>
      <w:marLeft w:val="0"/>
      <w:marRight w:val="0"/>
      <w:marTop w:val="0"/>
      <w:marBottom w:val="0"/>
      <w:divBdr>
        <w:top w:val="none" w:sz="0" w:space="0" w:color="auto"/>
        <w:left w:val="none" w:sz="0" w:space="0" w:color="auto"/>
        <w:bottom w:val="none" w:sz="0" w:space="0" w:color="auto"/>
        <w:right w:val="none" w:sz="0" w:space="0" w:color="auto"/>
      </w:divBdr>
    </w:div>
    <w:div w:id="532428250">
      <w:bodyDiv w:val="1"/>
      <w:marLeft w:val="0"/>
      <w:marRight w:val="0"/>
      <w:marTop w:val="0"/>
      <w:marBottom w:val="0"/>
      <w:divBdr>
        <w:top w:val="none" w:sz="0" w:space="0" w:color="auto"/>
        <w:left w:val="none" w:sz="0" w:space="0" w:color="auto"/>
        <w:bottom w:val="none" w:sz="0" w:space="0" w:color="auto"/>
        <w:right w:val="none" w:sz="0" w:space="0" w:color="auto"/>
      </w:divBdr>
    </w:div>
    <w:div w:id="535192984">
      <w:bodyDiv w:val="1"/>
      <w:marLeft w:val="0"/>
      <w:marRight w:val="0"/>
      <w:marTop w:val="0"/>
      <w:marBottom w:val="0"/>
      <w:divBdr>
        <w:top w:val="none" w:sz="0" w:space="0" w:color="auto"/>
        <w:left w:val="none" w:sz="0" w:space="0" w:color="auto"/>
        <w:bottom w:val="none" w:sz="0" w:space="0" w:color="auto"/>
        <w:right w:val="none" w:sz="0" w:space="0" w:color="auto"/>
      </w:divBdr>
    </w:div>
    <w:div w:id="538857481">
      <w:bodyDiv w:val="1"/>
      <w:marLeft w:val="0"/>
      <w:marRight w:val="0"/>
      <w:marTop w:val="0"/>
      <w:marBottom w:val="0"/>
      <w:divBdr>
        <w:top w:val="none" w:sz="0" w:space="0" w:color="auto"/>
        <w:left w:val="none" w:sz="0" w:space="0" w:color="auto"/>
        <w:bottom w:val="none" w:sz="0" w:space="0" w:color="auto"/>
        <w:right w:val="none" w:sz="0" w:space="0" w:color="auto"/>
      </w:divBdr>
    </w:div>
    <w:div w:id="539787091">
      <w:bodyDiv w:val="1"/>
      <w:marLeft w:val="0"/>
      <w:marRight w:val="0"/>
      <w:marTop w:val="0"/>
      <w:marBottom w:val="0"/>
      <w:divBdr>
        <w:top w:val="none" w:sz="0" w:space="0" w:color="auto"/>
        <w:left w:val="none" w:sz="0" w:space="0" w:color="auto"/>
        <w:bottom w:val="none" w:sz="0" w:space="0" w:color="auto"/>
        <w:right w:val="none" w:sz="0" w:space="0" w:color="auto"/>
      </w:divBdr>
    </w:div>
    <w:div w:id="543835322">
      <w:bodyDiv w:val="1"/>
      <w:marLeft w:val="0"/>
      <w:marRight w:val="0"/>
      <w:marTop w:val="0"/>
      <w:marBottom w:val="0"/>
      <w:divBdr>
        <w:top w:val="none" w:sz="0" w:space="0" w:color="auto"/>
        <w:left w:val="none" w:sz="0" w:space="0" w:color="auto"/>
        <w:bottom w:val="none" w:sz="0" w:space="0" w:color="auto"/>
        <w:right w:val="none" w:sz="0" w:space="0" w:color="auto"/>
      </w:divBdr>
    </w:div>
    <w:div w:id="544605698">
      <w:bodyDiv w:val="1"/>
      <w:marLeft w:val="0"/>
      <w:marRight w:val="0"/>
      <w:marTop w:val="0"/>
      <w:marBottom w:val="0"/>
      <w:divBdr>
        <w:top w:val="none" w:sz="0" w:space="0" w:color="auto"/>
        <w:left w:val="none" w:sz="0" w:space="0" w:color="auto"/>
        <w:bottom w:val="none" w:sz="0" w:space="0" w:color="auto"/>
        <w:right w:val="none" w:sz="0" w:space="0" w:color="auto"/>
      </w:divBdr>
    </w:div>
    <w:div w:id="552739989">
      <w:bodyDiv w:val="1"/>
      <w:marLeft w:val="0"/>
      <w:marRight w:val="0"/>
      <w:marTop w:val="0"/>
      <w:marBottom w:val="0"/>
      <w:divBdr>
        <w:top w:val="none" w:sz="0" w:space="0" w:color="auto"/>
        <w:left w:val="none" w:sz="0" w:space="0" w:color="auto"/>
        <w:bottom w:val="none" w:sz="0" w:space="0" w:color="auto"/>
        <w:right w:val="none" w:sz="0" w:space="0" w:color="auto"/>
      </w:divBdr>
    </w:div>
    <w:div w:id="553346029">
      <w:bodyDiv w:val="1"/>
      <w:marLeft w:val="0"/>
      <w:marRight w:val="0"/>
      <w:marTop w:val="0"/>
      <w:marBottom w:val="0"/>
      <w:divBdr>
        <w:top w:val="none" w:sz="0" w:space="0" w:color="auto"/>
        <w:left w:val="none" w:sz="0" w:space="0" w:color="auto"/>
        <w:bottom w:val="none" w:sz="0" w:space="0" w:color="auto"/>
        <w:right w:val="none" w:sz="0" w:space="0" w:color="auto"/>
      </w:divBdr>
      <w:divsChild>
        <w:div w:id="1844779578">
          <w:marLeft w:val="0"/>
          <w:marRight w:val="0"/>
          <w:marTop w:val="0"/>
          <w:marBottom w:val="0"/>
          <w:divBdr>
            <w:top w:val="none" w:sz="0" w:space="0" w:color="auto"/>
            <w:left w:val="none" w:sz="0" w:space="0" w:color="auto"/>
            <w:bottom w:val="none" w:sz="0" w:space="0" w:color="auto"/>
            <w:right w:val="none" w:sz="0" w:space="0" w:color="auto"/>
          </w:divBdr>
          <w:divsChild>
            <w:div w:id="871921031">
              <w:marLeft w:val="0"/>
              <w:marRight w:val="0"/>
              <w:marTop w:val="0"/>
              <w:marBottom w:val="0"/>
              <w:divBdr>
                <w:top w:val="none" w:sz="0" w:space="0" w:color="auto"/>
                <w:left w:val="none" w:sz="0" w:space="0" w:color="auto"/>
                <w:bottom w:val="none" w:sz="0" w:space="0" w:color="auto"/>
                <w:right w:val="none" w:sz="0" w:space="0" w:color="auto"/>
              </w:divBdr>
              <w:divsChild>
                <w:div w:id="441582363">
                  <w:marLeft w:val="0"/>
                  <w:marRight w:val="0"/>
                  <w:marTop w:val="0"/>
                  <w:marBottom w:val="0"/>
                  <w:divBdr>
                    <w:top w:val="none" w:sz="0" w:space="0" w:color="auto"/>
                    <w:left w:val="none" w:sz="0" w:space="0" w:color="auto"/>
                    <w:bottom w:val="none" w:sz="0" w:space="0" w:color="auto"/>
                    <w:right w:val="none" w:sz="0" w:space="0" w:color="auto"/>
                  </w:divBdr>
                  <w:divsChild>
                    <w:div w:id="448823012">
                      <w:marLeft w:val="0"/>
                      <w:marRight w:val="0"/>
                      <w:marTop w:val="0"/>
                      <w:marBottom w:val="0"/>
                      <w:divBdr>
                        <w:top w:val="none" w:sz="0" w:space="0" w:color="auto"/>
                        <w:left w:val="none" w:sz="0" w:space="0" w:color="auto"/>
                        <w:bottom w:val="none" w:sz="0" w:space="0" w:color="auto"/>
                        <w:right w:val="none" w:sz="0" w:space="0" w:color="auto"/>
                      </w:divBdr>
                      <w:divsChild>
                        <w:div w:id="92360383">
                          <w:marLeft w:val="0"/>
                          <w:marRight w:val="0"/>
                          <w:marTop w:val="0"/>
                          <w:marBottom w:val="0"/>
                          <w:divBdr>
                            <w:top w:val="none" w:sz="0" w:space="0" w:color="auto"/>
                            <w:left w:val="none" w:sz="0" w:space="0" w:color="auto"/>
                            <w:bottom w:val="none" w:sz="0" w:space="0" w:color="auto"/>
                            <w:right w:val="none" w:sz="0" w:space="0" w:color="auto"/>
                          </w:divBdr>
                          <w:divsChild>
                            <w:div w:id="933980314">
                              <w:marLeft w:val="0"/>
                              <w:marRight w:val="0"/>
                              <w:marTop w:val="0"/>
                              <w:marBottom w:val="0"/>
                              <w:divBdr>
                                <w:top w:val="none" w:sz="0" w:space="0" w:color="auto"/>
                                <w:left w:val="none" w:sz="0" w:space="0" w:color="auto"/>
                                <w:bottom w:val="none" w:sz="0" w:space="0" w:color="auto"/>
                                <w:right w:val="none" w:sz="0" w:space="0" w:color="auto"/>
                              </w:divBdr>
                              <w:divsChild>
                                <w:div w:id="1387219631">
                                  <w:marLeft w:val="0"/>
                                  <w:marRight w:val="0"/>
                                  <w:marTop w:val="0"/>
                                  <w:marBottom w:val="0"/>
                                  <w:divBdr>
                                    <w:top w:val="none" w:sz="0" w:space="0" w:color="auto"/>
                                    <w:left w:val="none" w:sz="0" w:space="0" w:color="auto"/>
                                    <w:bottom w:val="none" w:sz="0" w:space="0" w:color="auto"/>
                                    <w:right w:val="none" w:sz="0" w:space="0" w:color="auto"/>
                                  </w:divBdr>
                                  <w:divsChild>
                                    <w:div w:id="609967613">
                                      <w:marLeft w:val="0"/>
                                      <w:marRight w:val="0"/>
                                      <w:marTop w:val="0"/>
                                      <w:marBottom w:val="0"/>
                                      <w:divBdr>
                                        <w:top w:val="none" w:sz="0" w:space="0" w:color="auto"/>
                                        <w:left w:val="none" w:sz="0" w:space="0" w:color="auto"/>
                                        <w:bottom w:val="none" w:sz="0" w:space="0" w:color="auto"/>
                                        <w:right w:val="none" w:sz="0" w:space="0" w:color="auto"/>
                                      </w:divBdr>
                                      <w:divsChild>
                                        <w:div w:id="872108649">
                                          <w:marLeft w:val="0"/>
                                          <w:marRight w:val="0"/>
                                          <w:marTop w:val="0"/>
                                          <w:marBottom w:val="0"/>
                                          <w:divBdr>
                                            <w:top w:val="none" w:sz="0" w:space="0" w:color="auto"/>
                                            <w:left w:val="none" w:sz="0" w:space="0" w:color="auto"/>
                                            <w:bottom w:val="none" w:sz="0" w:space="0" w:color="auto"/>
                                            <w:right w:val="none" w:sz="0" w:space="0" w:color="auto"/>
                                          </w:divBdr>
                                          <w:divsChild>
                                            <w:div w:id="1487626158">
                                              <w:marLeft w:val="0"/>
                                              <w:marRight w:val="0"/>
                                              <w:marTop w:val="0"/>
                                              <w:marBottom w:val="0"/>
                                              <w:divBdr>
                                                <w:top w:val="none" w:sz="0" w:space="0" w:color="auto"/>
                                                <w:left w:val="none" w:sz="0" w:space="0" w:color="auto"/>
                                                <w:bottom w:val="none" w:sz="0" w:space="0" w:color="auto"/>
                                                <w:right w:val="none" w:sz="0" w:space="0" w:color="auto"/>
                                              </w:divBdr>
                                              <w:divsChild>
                                                <w:div w:id="197858785">
                                                  <w:marLeft w:val="0"/>
                                                  <w:marRight w:val="0"/>
                                                  <w:marTop w:val="0"/>
                                                  <w:marBottom w:val="0"/>
                                                  <w:divBdr>
                                                    <w:top w:val="single" w:sz="12" w:space="2" w:color="FFFFCC"/>
                                                    <w:left w:val="single" w:sz="12" w:space="2" w:color="FFFFCC"/>
                                                    <w:bottom w:val="single" w:sz="12" w:space="2" w:color="FFFFCC"/>
                                                    <w:right w:val="single" w:sz="12" w:space="0" w:color="FFFFCC"/>
                                                  </w:divBdr>
                                                  <w:divsChild>
                                                    <w:div w:id="259487329">
                                                      <w:marLeft w:val="0"/>
                                                      <w:marRight w:val="0"/>
                                                      <w:marTop w:val="0"/>
                                                      <w:marBottom w:val="0"/>
                                                      <w:divBdr>
                                                        <w:top w:val="none" w:sz="0" w:space="0" w:color="auto"/>
                                                        <w:left w:val="none" w:sz="0" w:space="0" w:color="auto"/>
                                                        <w:bottom w:val="none" w:sz="0" w:space="0" w:color="auto"/>
                                                        <w:right w:val="none" w:sz="0" w:space="0" w:color="auto"/>
                                                      </w:divBdr>
                                                      <w:divsChild>
                                                        <w:div w:id="1295717865">
                                                          <w:marLeft w:val="0"/>
                                                          <w:marRight w:val="0"/>
                                                          <w:marTop w:val="0"/>
                                                          <w:marBottom w:val="0"/>
                                                          <w:divBdr>
                                                            <w:top w:val="none" w:sz="0" w:space="0" w:color="auto"/>
                                                            <w:left w:val="none" w:sz="0" w:space="0" w:color="auto"/>
                                                            <w:bottom w:val="none" w:sz="0" w:space="0" w:color="auto"/>
                                                            <w:right w:val="none" w:sz="0" w:space="0" w:color="auto"/>
                                                          </w:divBdr>
                                                          <w:divsChild>
                                                            <w:div w:id="888418569">
                                                              <w:marLeft w:val="0"/>
                                                              <w:marRight w:val="0"/>
                                                              <w:marTop w:val="0"/>
                                                              <w:marBottom w:val="0"/>
                                                              <w:divBdr>
                                                                <w:top w:val="none" w:sz="0" w:space="0" w:color="auto"/>
                                                                <w:left w:val="none" w:sz="0" w:space="0" w:color="auto"/>
                                                                <w:bottom w:val="none" w:sz="0" w:space="0" w:color="auto"/>
                                                                <w:right w:val="none" w:sz="0" w:space="0" w:color="auto"/>
                                                              </w:divBdr>
                                                              <w:divsChild>
                                                                <w:div w:id="2036033758">
                                                                  <w:marLeft w:val="0"/>
                                                                  <w:marRight w:val="0"/>
                                                                  <w:marTop w:val="0"/>
                                                                  <w:marBottom w:val="0"/>
                                                                  <w:divBdr>
                                                                    <w:top w:val="none" w:sz="0" w:space="0" w:color="auto"/>
                                                                    <w:left w:val="none" w:sz="0" w:space="0" w:color="auto"/>
                                                                    <w:bottom w:val="none" w:sz="0" w:space="0" w:color="auto"/>
                                                                    <w:right w:val="none" w:sz="0" w:space="0" w:color="auto"/>
                                                                  </w:divBdr>
                                                                  <w:divsChild>
                                                                    <w:div w:id="579631866">
                                                                      <w:marLeft w:val="0"/>
                                                                      <w:marRight w:val="0"/>
                                                                      <w:marTop w:val="0"/>
                                                                      <w:marBottom w:val="0"/>
                                                                      <w:divBdr>
                                                                        <w:top w:val="none" w:sz="0" w:space="0" w:color="auto"/>
                                                                        <w:left w:val="none" w:sz="0" w:space="0" w:color="auto"/>
                                                                        <w:bottom w:val="none" w:sz="0" w:space="0" w:color="auto"/>
                                                                        <w:right w:val="none" w:sz="0" w:space="0" w:color="auto"/>
                                                                      </w:divBdr>
                                                                      <w:divsChild>
                                                                        <w:div w:id="602080494">
                                                                          <w:marLeft w:val="0"/>
                                                                          <w:marRight w:val="0"/>
                                                                          <w:marTop w:val="0"/>
                                                                          <w:marBottom w:val="0"/>
                                                                          <w:divBdr>
                                                                            <w:top w:val="none" w:sz="0" w:space="0" w:color="auto"/>
                                                                            <w:left w:val="none" w:sz="0" w:space="0" w:color="auto"/>
                                                                            <w:bottom w:val="none" w:sz="0" w:space="0" w:color="auto"/>
                                                                            <w:right w:val="none" w:sz="0" w:space="0" w:color="auto"/>
                                                                          </w:divBdr>
                                                                          <w:divsChild>
                                                                            <w:div w:id="574362119">
                                                                              <w:marLeft w:val="0"/>
                                                                              <w:marRight w:val="0"/>
                                                                              <w:marTop w:val="0"/>
                                                                              <w:marBottom w:val="0"/>
                                                                              <w:divBdr>
                                                                                <w:top w:val="none" w:sz="0" w:space="0" w:color="auto"/>
                                                                                <w:left w:val="none" w:sz="0" w:space="0" w:color="auto"/>
                                                                                <w:bottom w:val="none" w:sz="0" w:space="0" w:color="auto"/>
                                                                                <w:right w:val="none" w:sz="0" w:space="0" w:color="auto"/>
                                                                              </w:divBdr>
                                                                              <w:divsChild>
                                                                                <w:div w:id="1522739510">
                                                                                  <w:marLeft w:val="0"/>
                                                                                  <w:marRight w:val="0"/>
                                                                                  <w:marTop w:val="0"/>
                                                                                  <w:marBottom w:val="0"/>
                                                                                  <w:divBdr>
                                                                                    <w:top w:val="none" w:sz="0" w:space="0" w:color="auto"/>
                                                                                    <w:left w:val="none" w:sz="0" w:space="0" w:color="auto"/>
                                                                                    <w:bottom w:val="none" w:sz="0" w:space="0" w:color="auto"/>
                                                                                    <w:right w:val="none" w:sz="0" w:space="0" w:color="auto"/>
                                                                                  </w:divBdr>
                                                                                  <w:divsChild>
                                                                                    <w:div w:id="62918943">
                                                                                      <w:marLeft w:val="0"/>
                                                                                      <w:marRight w:val="0"/>
                                                                                      <w:marTop w:val="0"/>
                                                                                      <w:marBottom w:val="0"/>
                                                                                      <w:divBdr>
                                                                                        <w:top w:val="none" w:sz="0" w:space="0" w:color="auto"/>
                                                                                        <w:left w:val="none" w:sz="0" w:space="0" w:color="auto"/>
                                                                                        <w:bottom w:val="none" w:sz="0" w:space="0" w:color="auto"/>
                                                                                        <w:right w:val="none" w:sz="0" w:space="0" w:color="auto"/>
                                                                                      </w:divBdr>
                                                                                      <w:divsChild>
                                                                                        <w:div w:id="485778446">
                                                                                          <w:marLeft w:val="0"/>
                                                                                          <w:marRight w:val="0"/>
                                                                                          <w:marTop w:val="0"/>
                                                                                          <w:marBottom w:val="0"/>
                                                                                          <w:divBdr>
                                                                                            <w:top w:val="none" w:sz="0" w:space="0" w:color="auto"/>
                                                                                            <w:left w:val="none" w:sz="0" w:space="0" w:color="auto"/>
                                                                                            <w:bottom w:val="none" w:sz="0" w:space="0" w:color="auto"/>
                                                                                            <w:right w:val="none" w:sz="0" w:space="0" w:color="auto"/>
                                                                                          </w:divBdr>
                                                                                          <w:divsChild>
                                                                                            <w:div w:id="2078477046">
                                                                                              <w:marLeft w:val="0"/>
                                                                                              <w:marRight w:val="120"/>
                                                                                              <w:marTop w:val="0"/>
                                                                                              <w:marBottom w:val="150"/>
                                                                                              <w:divBdr>
                                                                                                <w:top w:val="single" w:sz="2" w:space="0" w:color="EFEFEF"/>
                                                                                                <w:left w:val="single" w:sz="6" w:space="0" w:color="EFEFEF"/>
                                                                                                <w:bottom w:val="single" w:sz="6" w:space="0" w:color="E2E2E2"/>
                                                                                                <w:right w:val="single" w:sz="6" w:space="0" w:color="EFEFEF"/>
                                                                                              </w:divBdr>
                                                                                              <w:divsChild>
                                                                                                <w:div w:id="252201202">
                                                                                                  <w:marLeft w:val="0"/>
                                                                                                  <w:marRight w:val="0"/>
                                                                                                  <w:marTop w:val="0"/>
                                                                                                  <w:marBottom w:val="0"/>
                                                                                                  <w:divBdr>
                                                                                                    <w:top w:val="none" w:sz="0" w:space="0" w:color="auto"/>
                                                                                                    <w:left w:val="none" w:sz="0" w:space="0" w:color="auto"/>
                                                                                                    <w:bottom w:val="none" w:sz="0" w:space="0" w:color="auto"/>
                                                                                                    <w:right w:val="none" w:sz="0" w:space="0" w:color="auto"/>
                                                                                                  </w:divBdr>
                                                                                                  <w:divsChild>
                                                                                                    <w:div w:id="2122798573">
                                                                                                      <w:marLeft w:val="0"/>
                                                                                                      <w:marRight w:val="0"/>
                                                                                                      <w:marTop w:val="0"/>
                                                                                                      <w:marBottom w:val="0"/>
                                                                                                      <w:divBdr>
                                                                                                        <w:top w:val="none" w:sz="0" w:space="0" w:color="auto"/>
                                                                                                        <w:left w:val="none" w:sz="0" w:space="0" w:color="auto"/>
                                                                                                        <w:bottom w:val="none" w:sz="0" w:space="0" w:color="auto"/>
                                                                                                        <w:right w:val="none" w:sz="0" w:space="0" w:color="auto"/>
                                                                                                      </w:divBdr>
                                                                                                      <w:divsChild>
                                                                                                        <w:div w:id="2027246835">
                                                                                                          <w:marLeft w:val="0"/>
                                                                                                          <w:marRight w:val="0"/>
                                                                                                          <w:marTop w:val="0"/>
                                                                                                          <w:marBottom w:val="0"/>
                                                                                                          <w:divBdr>
                                                                                                            <w:top w:val="none" w:sz="0" w:space="0" w:color="auto"/>
                                                                                                            <w:left w:val="none" w:sz="0" w:space="0" w:color="auto"/>
                                                                                                            <w:bottom w:val="none" w:sz="0" w:space="0" w:color="auto"/>
                                                                                                            <w:right w:val="none" w:sz="0" w:space="0" w:color="auto"/>
                                                                                                          </w:divBdr>
                                                                                                          <w:divsChild>
                                                                                                            <w:div w:id="1064521850">
                                                                                                              <w:marLeft w:val="0"/>
                                                                                                              <w:marRight w:val="0"/>
                                                                                                              <w:marTop w:val="0"/>
                                                                                                              <w:marBottom w:val="0"/>
                                                                                                              <w:divBdr>
                                                                                                                <w:top w:val="none" w:sz="0" w:space="0" w:color="auto"/>
                                                                                                                <w:left w:val="none" w:sz="0" w:space="0" w:color="auto"/>
                                                                                                                <w:bottom w:val="none" w:sz="0" w:space="0" w:color="auto"/>
                                                                                                                <w:right w:val="none" w:sz="0" w:space="0" w:color="auto"/>
                                                                                                              </w:divBdr>
                                                                                                              <w:divsChild>
                                                                                                                <w:div w:id="59802992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6879999">
                                                                                                                      <w:marLeft w:val="225"/>
                                                                                                                      <w:marRight w:val="225"/>
                                                                                                                      <w:marTop w:val="75"/>
                                                                                                                      <w:marBottom w:val="75"/>
                                                                                                                      <w:divBdr>
                                                                                                                        <w:top w:val="none" w:sz="0" w:space="0" w:color="auto"/>
                                                                                                                        <w:left w:val="none" w:sz="0" w:space="0" w:color="auto"/>
                                                                                                                        <w:bottom w:val="none" w:sz="0" w:space="0" w:color="auto"/>
                                                                                                                        <w:right w:val="none" w:sz="0" w:space="0" w:color="auto"/>
                                                                                                                      </w:divBdr>
                                                                                                                      <w:divsChild>
                                                                                                                        <w:div w:id="433017377">
                                                                                                                          <w:marLeft w:val="0"/>
                                                                                                                          <w:marRight w:val="0"/>
                                                                                                                          <w:marTop w:val="0"/>
                                                                                                                          <w:marBottom w:val="0"/>
                                                                                                                          <w:divBdr>
                                                                                                                            <w:top w:val="single" w:sz="6" w:space="0" w:color="auto"/>
                                                                                                                            <w:left w:val="single" w:sz="6" w:space="0" w:color="auto"/>
                                                                                                                            <w:bottom w:val="single" w:sz="6" w:space="0" w:color="auto"/>
                                                                                                                            <w:right w:val="single" w:sz="6" w:space="0" w:color="auto"/>
                                                                                                                          </w:divBdr>
                                                                                                                          <w:divsChild>
                                                                                                                            <w:div w:id="276374237">
                                                                                                                              <w:marLeft w:val="0"/>
                                                                                                                              <w:marRight w:val="0"/>
                                                                                                                              <w:marTop w:val="0"/>
                                                                                                                              <w:marBottom w:val="0"/>
                                                                                                                              <w:divBdr>
                                                                                                                                <w:top w:val="none" w:sz="0" w:space="0" w:color="auto"/>
                                                                                                                                <w:left w:val="none" w:sz="0" w:space="0" w:color="auto"/>
                                                                                                                                <w:bottom w:val="none" w:sz="0" w:space="0" w:color="auto"/>
                                                                                                                                <w:right w:val="none" w:sz="0" w:space="0" w:color="auto"/>
                                                                                                                              </w:divBdr>
                                                                                                                              <w:divsChild>
                                                                                                                                <w:div w:id="122240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38661">
                                                                                                                                      <w:marLeft w:val="0"/>
                                                                                                                                      <w:marRight w:val="0"/>
                                                                                                                                      <w:marTop w:val="0"/>
                                                                                                                                      <w:marBottom w:val="0"/>
                                                                                                                                      <w:divBdr>
                                                                                                                                        <w:top w:val="none" w:sz="0" w:space="0" w:color="auto"/>
                                                                                                                                        <w:left w:val="none" w:sz="0" w:space="0" w:color="auto"/>
                                                                                                                                        <w:bottom w:val="none" w:sz="0" w:space="0" w:color="auto"/>
                                                                                                                                        <w:right w:val="none" w:sz="0" w:space="0" w:color="auto"/>
                                                                                                                                      </w:divBdr>
                                                                                                                                      <w:divsChild>
                                                                                                                                        <w:div w:id="280888754">
                                                                                                                                          <w:marLeft w:val="0"/>
                                                                                                                                          <w:marRight w:val="0"/>
                                                                                                                                          <w:marTop w:val="0"/>
                                                                                                                                          <w:marBottom w:val="0"/>
                                                                                                                                          <w:divBdr>
                                                                                                                                            <w:top w:val="none" w:sz="0" w:space="0" w:color="auto"/>
                                                                                                                                            <w:left w:val="none" w:sz="0" w:space="0" w:color="auto"/>
                                                                                                                                            <w:bottom w:val="none" w:sz="0" w:space="0" w:color="auto"/>
                                                                                                                                            <w:right w:val="none" w:sz="0" w:space="0" w:color="auto"/>
                                                                                                                                          </w:divBdr>
                                                                                                                                          <w:divsChild>
                                                                                                                                            <w:div w:id="943077037">
                                                                                                                                              <w:marLeft w:val="0"/>
                                                                                                                                              <w:marRight w:val="0"/>
                                                                                                                                              <w:marTop w:val="0"/>
                                                                                                                                              <w:marBottom w:val="0"/>
                                                                                                                                              <w:divBdr>
                                                                                                                                                <w:top w:val="none" w:sz="0" w:space="0" w:color="auto"/>
                                                                                                                                                <w:left w:val="none" w:sz="0" w:space="0" w:color="auto"/>
                                                                                                                                                <w:bottom w:val="none" w:sz="0" w:space="0" w:color="auto"/>
                                                                                                                                                <w:right w:val="none" w:sz="0" w:space="0" w:color="auto"/>
                                                                                                                                              </w:divBdr>
                                                                                                                                              <w:divsChild>
                                                                                                                                                <w:div w:id="1072240513">
                                                                                                                                                  <w:marLeft w:val="0"/>
                                                                                                                                                  <w:marRight w:val="0"/>
                                                                                                                                                  <w:marTop w:val="0"/>
                                                                                                                                                  <w:marBottom w:val="0"/>
                                                                                                                                                  <w:divBdr>
                                                                                                                                                    <w:top w:val="none" w:sz="0" w:space="0" w:color="auto"/>
                                                                                                                                                    <w:left w:val="none" w:sz="0" w:space="0" w:color="auto"/>
                                                                                                                                                    <w:bottom w:val="none" w:sz="0" w:space="0" w:color="auto"/>
                                                                                                                                                    <w:right w:val="none" w:sz="0" w:space="0" w:color="auto"/>
                                                                                                                                                  </w:divBdr>
                                                                                                                                                  <w:divsChild>
                                                                                                                                                    <w:div w:id="3055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8047">
      <w:bodyDiv w:val="1"/>
      <w:marLeft w:val="0"/>
      <w:marRight w:val="0"/>
      <w:marTop w:val="0"/>
      <w:marBottom w:val="0"/>
      <w:divBdr>
        <w:top w:val="none" w:sz="0" w:space="0" w:color="auto"/>
        <w:left w:val="none" w:sz="0" w:space="0" w:color="auto"/>
        <w:bottom w:val="none" w:sz="0" w:space="0" w:color="auto"/>
        <w:right w:val="none" w:sz="0" w:space="0" w:color="auto"/>
      </w:divBdr>
    </w:div>
    <w:div w:id="566496441">
      <w:bodyDiv w:val="1"/>
      <w:marLeft w:val="0"/>
      <w:marRight w:val="0"/>
      <w:marTop w:val="0"/>
      <w:marBottom w:val="0"/>
      <w:divBdr>
        <w:top w:val="none" w:sz="0" w:space="0" w:color="auto"/>
        <w:left w:val="none" w:sz="0" w:space="0" w:color="auto"/>
        <w:bottom w:val="none" w:sz="0" w:space="0" w:color="auto"/>
        <w:right w:val="none" w:sz="0" w:space="0" w:color="auto"/>
      </w:divBdr>
      <w:divsChild>
        <w:div w:id="1675568952">
          <w:marLeft w:val="0"/>
          <w:marRight w:val="0"/>
          <w:marTop w:val="0"/>
          <w:marBottom w:val="195"/>
          <w:divBdr>
            <w:top w:val="none" w:sz="0" w:space="0" w:color="auto"/>
            <w:left w:val="none" w:sz="0" w:space="0" w:color="auto"/>
            <w:bottom w:val="none" w:sz="0" w:space="0" w:color="auto"/>
            <w:right w:val="none" w:sz="0" w:space="0" w:color="auto"/>
          </w:divBdr>
        </w:div>
      </w:divsChild>
    </w:div>
    <w:div w:id="573513825">
      <w:bodyDiv w:val="1"/>
      <w:marLeft w:val="0"/>
      <w:marRight w:val="0"/>
      <w:marTop w:val="0"/>
      <w:marBottom w:val="0"/>
      <w:divBdr>
        <w:top w:val="none" w:sz="0" w:space="0" w:color="auto"/>
        <w:left w:val="none" w:sz="0" w:space="0" w:color="auto"/>
        <w:bottom w:val="none" w:sz="0" w:space="0" w:color="auto"/>
        <w:right w:val="none" w:sz="0" w:space="0" w:color="auto"/>
      </w:divBdr>
    </w:div>
    <w:div w:id="578371040">
      <w:bodyDiv w:val="1"/>
      <w:marLeft w:val="0"/>
      <w:marRight w:val="0"/>
      <w:marTop w:val="0"/>
      <w:marBottom w:val="0"/>
      <w:divBdr>
        <w:top w:val="none" w:sz="0" w:space="0" w:color="auto"/>
        <w:left w:val="none" w:sz="0" w:space="0" w:color="auto"/>
        <w:bottom w:val="none" w:sz="0" w:space="0" w:color="auto"/>
        <w:right w:val="none" w:sz="0" w:space="0" w:color="auto"/>
      </w:divBdr>
      <w:divsChild>
        <w:div w:id="1453940837">
          <w:marLeft w:val="0"/>
          <w:marRight w:val="0"/>
          <w:marTop w:val="0"/>
          <w:marBottom w:val="200"/>
          <w:divBdr>
            <w:top w:val="none" w:sz="0" w:space="0" w:color="auto"/>
            <w:left w:val="none" w:sz="0" w:space="0" w:color="auto"/>
            <w:bottom w:val="none" w:sz="0" w:space="0" w:color="auto"/>
            <w:right w:val="none" w:sz="0" w:space="0" w:color="auto"/>
          </w:divBdr>
        </w:div>
      </w:divsChild>
    </w:div>
    <w:div w:id="578636663">
      <w:bodyDiv w:val="1"/>
      <w:marLeft w:val="0"/>
      <w:marRight w:val="0"/>
      <w:marTop w:val="0"/>
      <w:marBottom w:val="0"/>
      <w:divBdr>
        <w:top w:val="none" w:sz="0" w:space="0" w:color="auto"/>
        <w:left w:val="none" w:sz="0" w:space="0" w:color="auto"/>
        <w:bottom w:val="none" w:sz="0" w:space="0" w:color="auto"/>
        <w:right w:val="none" w:sz="0" w:space="0" w:color="auto"/>
      </w:divBdr>
    </w:div>
    <w:div w:id="586813808">
      <w:bodyDiv w:val="1"/>
      <w:marLeft w:val="0"/>
      <w:marRight w:val="0"/>
      <w:marTop w:val="0"/>
      <w:marBottom w:val="0"/>
      <w:divBdr>
        <w:top w:val="none" w:sz="0" w:space="0" w:color="auto"/>
        <w:left w:val="none" w:sz="0" w:space="0" w:color="auto"/>
        <w:bottom w:val="none" w:sz="0" w:space="0" w:color="auto"/>
        <w:right w:val="none" w:sz="0" w:space="0" w:color="auto"/>
      </w:divBdr>
      <w:divsChild>
        <w:div w:id="939949616">
          <w:marLeft w:val="0"/>
          <w:marRight w:val="0"/>
          <w:marTop w:val="0"/>
          <w:marBottom w:val="0"/>
          <w:divBdr>
            <w:top w:val="none" w:sz="0" w:space="0" w:color="auto"/>
            <w:left w:val="none" w:sz="0" w:space="0" w:color="auto"/>
            <w:bottom w:val="none" w:sz="0" w:space="0" w:color="auto"/>
            <w:right w:val="none" w:sz="0" w:space="0" w:color="auto"/>
          </w:divBdr>
          <w:divsChild>
            <w:div w:id="217595936">
              <w:marLeft w:val="0"/>
              <w:marRight w:val="0"/>
              <w:marTop w:val="0"/>
              <w:marBottom w:val="0"/>
              <w:divBdr>
                <w:top w:val="none" w:sz="0" w:space="0" w:color="auto"/>
                <w:left w:val="none" w:sz="0" w:space="0" w:color="auto"/>
                <w:bottom w:val="none" w:sz="0" w:space="0" w:color="auto"/>
                <w:right w:val="none" w:sz="0" w:space="0" w:color="auto"/>
              </w:divBdr>
            </w:div>
            <w:div w:id="344478970">
              <w:marLeft w:val="0"/>
              <w:marRight w:val="0"/>
              <w:marTop w:val="0"/>
              <w:marBottom w:val="0"/>
              <w:divBdr>
                <w:top w:val="none" w:sz="0" w:space="0" w:color="auto"/>
                <w:left w:val="none" w:sz="0" w:space="0" w:color="auto"/>
                <w:bottom w:val="none" w:sz="0" w:space="0" w:color="auto"/>
                <w:right w:val="none" w:sz="0" w:space="0" w:color="auto"/>
              </w:divBdr>
            </w:div>
            <w:div w:id="347172716">
              <w:marLeft w:val="0"/>
              <w:marRight w:val="0"/>
              <w:marTop w:val="0"/>
              <w:marBottom w:val="0"/>
              <w:divBdr>
                <w:top w:val="none" w:sz="0" w:space="0" w:color="auto"/>
                <w:left w:val="none" w:sz="0" w:space="0" w:color="auto"/>
                <w:bottom w:val="none" w:sz="0" w:space="0" w:color="auto"/>
                <w:right w:val="none" w:sz="0" w:space="0" w:color="auto"/>
              </w:divBdr>
            </w:div>
            <w:div w:id="398945184">
              <w:marLeft w:val="405"/>
              <w:marRight w:val="0"/>
              <w:marTop w:val="0"/>
              <w:marBottom w:val="0"/>
              <w:divBdr>
                <w:top w:val="none" w:sz="0" w:space="0" w:color="auto"/>
                <w:left w:val="none" w:sz="0" w:space="0" w:color="auto"/>
                <w:bottom w:val="none" w:sz="0" w:space="0" w:color="auto"/>
                <w:right w:val="none" w:sz="0" w:space="0" w:color="auto"/>
              </w:divBdr>
            </w:div>
            <w:div w:id="674958807">
              <w:marLeft w:val="405"/>
              <w:marRight w:val="0"/>
              <w:marTop w:val="0"/>
              <w:marBottom w:val="0"/>
              <w:divBdr>
                <w:top w:val="none" w:sz="0" w:space="0" w:color="auto"/>
                <w:left w:val="none" w:sz="0" w:space="0" w:color="auto"/>
                <w:bottom w:val="none" w:sz="0" w:space="0" w:color="auto"/>
                <w:right w:val="none" w:sz="0" w:space="0" w:color="auto"/>
              </w:divBdr>
            </w:div>
            <w:div w:id="1210142454">
              <w:marLeft w:val="405"/>
              <w:marRight w:val="0"/>
              <w:marTop w:val="0"/>
              <w:marBottom w:val="0"/>
              <w:divBdr>
                <w:top w:val="none" w:sz="0" w:space="0" w:color="auto"/>
                <w:left w:val="none" w:sz="0" w:space="0" w:color="auto"/>
                <w:bottom w:val="none" w:sz="0" w:space="0" w:color="auto"/>
                <w:right w:val="none" w:sz="0" w:space="0" w:color="auto"/>
              </w:divBdr>
            </w:div>
            <w:div w:id="1224176388">
              <w:marLeft w:val="405"/>
              <w:marRight w:val="0"/>
              <w:marTop w:val="0"/>
              <w:marBottom w:val="0"/>
              <w:divBdr>
                <w:top w:val="none" w:sz="0" w:space="0" w:color="auto"/>
                <w:left w:val="none" w:sz="0" w:space="0" w:color="auto"/>
                <w:bottom w:val="none" w:sz="0" w:space="0" w:color="auto"/>
                <w:right w:val="none" w:sz="0" w:space="0" w:color="auto"/>
              </w:divBdr>
            </w:div>
            <w:div w:id="17907373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591160122">
      <w:bodyDiv w:val="1"/>
      <w:marLeft w:val="0"/>
      <w:marRight w:val="0"/>
      <w:marTop w:val="0"/>
      <w:marBottom w:val="0"/>
      <w:divBdr>
        <w:top w:val="none" w:sz="0" w:space="0" w:color="auto"/>
        <w:left w:val="none" w:sz="0" w:space="0" w:color="auto"/>
        <w:bottom w:val="none" w:sz="0" w:space="0" w:color="auto"/>
        <w:right w:val="none" w:sz="0" w:space="0" w:color="auto"/>
      </w:divBdr>
    </w:div>
    <w:div w:id="591354780">
      <w:bodyDiv w:val="1"/>
      <w:marLeft w:val="0"/>
      <w:marRight w:val="0"/>
      <w:marTop w:val="0"/>
      <w:marBottom w:val="0"/>
      <w:divBdr>
        <w:top w:val="none" w:sz="0" w:space="0" w:color="auto"/>
        <w:left w:val="none" w:sz="0" w:space="0" w:color="auto"/>
        <w:bottom w:val="none" w:sz="0" w:space="0" w:color="auto"/>
        <w:right w:val="none" w:sz="0" w:space="0" w:color="auto"/>
      </w:divBdr>
      <w:divsChild>
        <w:div w:id="1914198182">
          <w:marLeft w:val="0"/>
          <w:marRight w:val="0"/>
          <w:marTop w:val="0"/>
          <w:marBottom w:val="0"/>
          <w:divBdr>
            <w:top w:val="none" w:sz="0" w:space="0" w:color="auto"/>
            <w:left w:val="none" w:sz="0" w:space="0" w:color="auto"/>
            <w:bottom w:val="none" w:sz="0" w:space="0" w:color="auto"/>
            <w:right w:val="none" w:sz="0" w:space="0" w:color="auto"/>
          </w:divBdr>
        </w:div>
        <w:div w:id="1869223942">
          <w:marLeft w:val="0"/>
          <w:marRight w:val="0"/>
          <w:marTop w:val="0"/>
          <w:marBottom w:val="0"/>
          <w:divBdr>
            <w:top w:val="none" w:sz="0" w:space="0" w:color="auto"/>
            <w:left w:val="none" w:sz="0" w:space="0" w:color="auto"/>
            <w:bottom w:val="none" w:sz="0" w:space="0" w:color="auto"/>
            <w:right w:val="none" w:sz="0" w:space="0" w:color="auto"/>
          </w:divBdr>
        </w:div>
      </w:divsChild>
    </w:div>
    <w:div w:id="592400112">
      <w:bodyDiv w:val="1"/>
      <w:marLeft w:val="0"/>
      <w:marRight w:val="0"/>
      <w:marTop w:val="0"/>
      <w:marBottom w:val="0"/>
      <w:divBdr>
        <w:top w:val="none" w:sz="0" w:space="0" w:color="auto"/>
        <w:left w:val="none" w:sz="0" w:space="0" w:color="auto"/>
        <w:bottom w:val="none" w:sz="0" w:space="0" w:color="auto"/>
        <w:right w:val="none" w:sz="0" w:space="0" w:color="auto"/>
      </w:divBdr>
      <w:divsChild>
        <w:div w:id="1084258214">
          <w:marLeft w:val="0"/>
          <w:marRight w:val="0"/>
          <w:marTop w:val="0"/>
          <w:marBottom w:val="0"/>
          <w:divBdr>
            <w:top w:val="none" w:sz="0" w:space="0" w:color="auto"/>
            <w:left w:val="none" w:sz="0" w:space="0" w:color="auto"/>
            <w:bottom w:val="none" w:sz="0" w:space="0" w:color="auto"/>
            <w:right w:val="none" w:sz="0" w:space="0" w:color="auto"/>
          </w:divBdr>
        </w:div>
        <w:div w:id="1137262036">
          <w:marLeft w:val="0"/>
          <w:marRight w:val="0"/>
          <w:marTop w:val="0"/>
          <w:marBottom w:val="0"/>
          <w:divBdr>
            <w:top w:val="none" w:sz="0" w:space="0" w:color="auto"/>
            <w:left w:val="none" w:sz="0" w:space="0" w:color="auto"/>
            <w:bottom w:val="none" w:sz="0" w:space="0" w:color="auto"/>
            <w:right w:val="none" w:sz="0" w:space="0" w:color="auto"/>
          </w:divBdr>
        </w:div>
        <w:div w:id="1394813041">
          <w:marLeft w:val="0"/>
          <w:marRight w:val="0"/>
          <w:marTop w:val="0"/>
          <w:marBottom w:val="0"/>
          <w:divBdr>
            <w:top w:val="none" w:sz="0" w:space="0" w:color="auto"/>
            <w:left w:val="none" w:sz="0" w:space="0" w:color="auto"/>
            <w:bottom w:val="none" w:sz="0" w:space="0" w:color="auto"/>
            <w:right w:val="none" w:sz="0" w:space="0" w:color="auto"/>
          </w:divBdr>
        </w:div>
        <w:div w:id="2067602058">
          <w:marLeft w:val="0"/>
          <w:marRight w:val="0"/>
          <w:marTop w:val="0"/>
          <w:marBottom w:val="0"/>
          <w:divBdr>
            <w:top w:val="none" w:sz="0" w:space="0" w:color="auto"/>
            <w:left w:val="none" w:sz="0" w:space="0" w:color="auto"/>
            <w:bottom w:val="none" w:sz="0" w:space="0" w:color="auto"/>
            <w:right w:val="none" w:sz="0" w:space="0" w:color="auto"/>
          </w:divBdr>
        </w:div>
        <w:div w:id="2093701934">
          <w:marLeft w:val="0"/>
          <w:marRight w:val="0"/>
          <w:marTop w:val="0"/>
          <w:marBottom w:val="0"/>
          <w:divBdr>
            <w:top w:val="none" w:sz="0" w:space="0" w:color="auto"/>
            <w:left w:val="none" w:sz="0" w:space="0" w:color="auto"/>
            <w:bottom w:val="none" w:sz="0" w:space="0" w:color="auto"/>
            <w:right w:val="none" w:sz="0" w:space="0" w:color="auto"/>
          </w:divBdr>
        </w:div>
      </w:divsChild>
    </w:div>
    <w:div w:id="601691694">
      <w:bodyDiv w:val="1"/>
      <w:marLeft w:val="0"/>
      <w:marRight w:val="0"/>
      <w:marTop w:val="0"/>
      <w:marBottom w:val="0"/>
      <w:divBdr>
        <w:top w:val="none" w:sz="0" w:space="0" w:color="auto"/>
        <w:left w:val="none" w:sz="0" w:space="0" w:color="auto"/>
        <w:bottom w:val="none" w:sz="0" w:space="0" w:color="auto"/>
        <w:right w:val="none" w:sz="0" w:space="0" w:color="auto"/>
      </w:divBdr>
    </w:div>
    <w:div w:id="604462312">
      <w:bodyDiv w:val="1"/>
      <w:marLeft w:val="0"/>
      <w:marRight w:val="0"/>
      <w:marTop w:val="0"/>
      <w:marBottom w:val="0"/>
      <w:divBdr>
        <w:top w:val="none" w:sz="0" w:space="0" w:color="auto"/>
        <w:left w:val="none" w:sz="0" w:space="0" w:color="auto"/>
        <w:bottom w:val="none" w:sz="0" w:space="0" w:color="auto"/>
        <w:right w:val="none" w:sz="0" w:space="0" w:color="auto"/>
      </w:divBdr>
    </w:div>
    <w:div w:id="607322670">
      <w:bodyDiv w:val="1"/>
      <w:marLeft w:val="0"/>
      <w:marRight w:val="0"/>
      <w:marTop w:val="0"/>
      <w:marBottom w:val="0"/>
      <w:divBdr>
        <w:top w:val="none" w:sz="0" w:space="0" w:color="auto"/>
        <w:left w:val="none" w:sz="0" w:space="0" w:color="auto"/>
        <w:bottom w:val="none" w:sz="0" w:space="0" w:color="auto"/>
        <w:right w:val="none" w:sz="0" w:space="0" w:color="auto"/>
      </w:divBdr>
    </w:div>
    <w:div w:id="610282721">
      <w:bodyDiv w:val="1"/>
      <w:marLeft w:val="0"/>
      <w:marRight w:val="0"/>
      <w:marTop w:val="0"/>
      <w:marBottom w:val="0"/>
      <w:divBdr>
        <w:top w:val="none" w:sz="0" w:space="0" w:color="auto"/>
        <w:left w:val="none" w:sz="0" w:space="0" w:color="auto"/>
        <w:bottom w:val="none" w:sz="0" w:space="0" w:color="auto"/>
        <w:right w:val="none" w:sz="0" w:space="0" w:color="auto"/>
      </w:divBdr>
    </w:div>
    <w:div w:id="611861414">
      <w:bodyDiv w:val="1"/>
      <w:marLeft w:val="0"/>
      <w:marRight w:val="0"/>
      <w:marTop w:val="0"/>
      <w:marBottom w:val="0"/>
      <w:divBdr>
        <w:top w:val="none" w:sz="0" w:space="0" w:color="auto"/>
        <w:left w:val="none" w:sz="0" w:space="0" w:color="auto"/>
        <w:bottom w:val="none" w:sz="0" w:space="0" w:color="auto"/>
        <w:right w:val="none" w:sz="0" w:space="0" w:color="auto"/>
      </w:divBdr>
    </w:div>
    <w:div w:id="612517775">
      <w:bodyDiv w:val="1"/>
      <w:marLeft w:val="0"/>
      <w:marRight w:val="0"/>
      <w:marTop w:val="0"/>
      <w:marBottom w:val="0"/>
      <w:divBdr>
        <w:top w:val="none" w:sz="0" w:space="0" w:color="auto"/>
        <w:left w:val="none" w:sz="0" w:space="0" w:color="auto"/>
        <w:bottom w:val="none" w:sz="0" w:space="0" w:color="auto"/>
        <w:right w:val="none" w:sz="0" w:space="0" w:color="auto"/>
      </w:divBdr>
    </w:div>
    <w:div w:id="631180710">
      <w:bodyDiv w:val="1"/>
      <w:marLeft w:val="0"/>
      <w:marRight w:val="0"/>
      <w:marTop w:val="0"/>
      <w:marBottom w:val="0"/>
      <w:divBdr>
        <w:top w:val="none" w:sz="0" w:space="0" w:color="auto"/>
        <w:left w:val="none" w:sz="0" w:space="0" w:color="auto"/>
        <w:bottom w:val="none" w:sz="0" w:space="0" w:color="auto"/>
        <w:right w:val="none" w:sz="0" w:space="0" w:color="auto"/>
      </w:divBdr>
    </w:div>
    <w:div w:id="639309177">
      <w:bodyDiv w:val="1"/>
      <w:marLeft w:val="0"/>
      <w:marRight w:val="0"/>
      <w:marTop w:val="0"/>
      <w:marBottom w:val="0"/>
      <w:divBdr>
        <w:top w:val="none" w:sz="0" w:space="0" w:color="auto"/>
        <w:left w:val="none" w:sz="0" w:space="0" w:color="auto"/>
        <w:bottom w:val="none" w:sz="0" w:space="0" w:color="auto"/>
        <w:right w:val="none" w:sz="0" w:space="0" w:color="auto"/>
      </w:divBdr>
    </w:div>
    <w:div w:id="655380484">
      <w:bodyDiv w:val="1"/>
      <w:marLeft w:val="0"/>
      <w:marRight w:val="0"/>
      <w:marTop w:val="0"/>
      <w:marBottom w:val="0"/>
      <w:divBdr>
        <w:top w:val="none" w:sz="0" w:space="0" w:color="auto"/>
        <w:left w:val="none" w:sz="0" w:space="0" w:color="auto"/>
        <w:bottom w:val="none" w:sz="0" w:space="0" w:color="auto"/>
        <w:right w:val="none" w:sz="0" w:space="0" w:color="auto"/>
      </w:divBdr>
    </w:div>
    <w:div w:id="658271207">
      <w:bodyDiv w:val="1"/>
      <w:marLeft w:val="0"/>
      <w:marRight w:val="0"/>
      <w:marTop w:val="0"/>
      <w:marBottom w:val="0"/>
      <w:divBdr>
        <w:top w:val="none" w:sz="0" w:space="0" w:color="auto"/>
        <w:left w:val="none" w:sz="0" w:space="0" w:color="auto"/>
        <w:bottom w:val="none" w:sz="0" w:space="0" w:color="auto"/>
        <w:right w:val="none" w:sz="0" w:space="0" w:color="auto"/>
      </w:divBdr>
    </w:div>
    <w:div w:id="658774421">
      <w:bodyDiv w:val="1"/>
      <w:marLeft w:val="0"/>
      <w:marRight w:val="0"/>
      <w:marTop w:val="0"/>
      <w:marBottom w:val="0"/>
      <w:divBdr>
        <w:top w:val="none" w:sz="0" w:space="0" w:color="auto"/>
        <w:left w:val="none" w:sz="0" w:space="0" w:color="auto"/>
        <w:bottom w:val="none" w:sz="0" w:space="0" w:color="auto"/>
        <w:right w:val="none" w:sz="0" w:space="0" w:color="auto"/>
      </w:divBdr>
      <w:divsChild>
        <w:div w:id="1412971585">
          <w:marLeft w:val="0"/>
          <w:marRight w:val="0"/>
          <w:marTop w:val="0"/>
          <w:marBottom w:val="0"/>
          <w:divBdr>
            <w:top w:val="none" w:sz="0" w:space="0" w:color="auto"/>
            <w:left w:val="none" w:sz="0" w:space="0" w:color="auto"/>
            <w:bottom w:val="none" w:sz="0" w:space="0" w:color="auto"/>
            <w:right w:val="none" w:sz="0" w:space="0" w:color="auto"/>
          </w:divBdr>
        </w:div>
      </w:divsChild>
    </w:div>
    <w:div w:id="660080005">
      <w:bodyDiv w:val="1"/>
      <w:marLeft w:val="0"/>
      <w:marRight w:val="0"/>
      <w:marTop w:val="0"/>
      <w:marBottom w:val="0"/>
      <w:divBdr>
        <w:top w:val="none" w:sz="0" w:space="0" w:color="auto"/>
        <w:left w:val="none" w:sz="0" w:space="0" w:color="auto"/>
        <w:bottom w:val="none" w:sz="0" w:space="0" w:color="auto"/>
        <w:right w:val="none" w:sz="0" w:space="0" w:color="auto"/>
      </w:divBdr>
    </w:div>
    <w:div w:id="660961891">
      <w:bodyDiv w:val="1"/>
      <w:marLeft w:val="0"/>
      <w:marRight w:val="0"/>
      <w:marTop w:val="0"/>
      <w:marBottom w:val="0"/>
      <w:divBdr>
        <w:top w:val="none" w:sz="0" w:space="0" w:color="auto"/>
        <w:left w:val="none" w:sz="0" w:space="0" w:color="auto"/>
        <w:bottom w:val="none" w:sz="0" w:space="0" w:color="auto"/>
        <w:right w:val="none" w:sz="0" w:space="0" w:color="auto"/>
      </w:divBdr>
      <w:divsChild>
        <w:div w:id="1172643653">
          <w:marLeft w:val="0"/>
          <w:marRight w:val="0"/>
          <w:marTop w:val="0"/>
          <w:marBottom w:val="0"/>
          <w:divBdr>
            <w:top w:val="none" w:sz="0" w:space="0" w:color="auto"/>
            <w:left w:val="none" w:sz="0" w:space="0" w:color="auto"/>
            <w:bottom w:val="none" w:sz="0" w:space="0" w:color="auto"/>
            <w:right w:val="none" w:sz="0" w:space="0" w:color="auto"/>
          </w:divBdr>
        </w:div>
      </w:divsChild>
    </w:div>
    <w:div w:id="662507524">
      <w:bodyDiv w:val="1"/>
      <w:marLeft w:val="0"/>
      <w:marRight w:val="0"/>
      <w:marTop w:val="0"/>
      <w:marBottom w:val="0"/>
      <w:divBdr>
        <w:top w:val="none" w:sz="0" w:space="0" w:color="auto"/>
        <w:left w:val="none" w:sz="0" w:space="0" w:color="auto"/>
        <w:bottom w:val="none" w:sz="0" w:space="0" w:color="auto"/>
        <w:right w:val="none" w:sz="0" w:space="0" w:color="auto"/>
      </w:divBdr>
    </w:div>
    <w:div w:id="663699652">
      <w:bodyDiv w:val="1"/>
      <w:marLeft w:val="0"/>
      <w:marRight w:val="0"/>
      <w:marTop w:val="0"/>
      <w:marBottom w:val="0"/>
      <w:divBdr>
        <w:top w:val="none" w:sz="0" w:space="0" w:color="auto"/>
        <w:left w:val="none" w:sz="0" w:space="0" w:color="auto"/>
        <w:bottom w:val="none" w:sz="0" w:space="0" w:color="auto"/>
        <w:right w:val="none" w:sz="0" w:space="0" w:color="auto"/>
      </w:divBdr>
      <w:divsChild>
        <w:div w:id="1079597403">
          <w:marLeft w:val="0"/>
          <w:marRight w:val="0"/>
          <w:marTop w:val="0"/>
          <w:marBottom w:val="0"/>
          <w:divBdr>
            <w:top w:val="none" w:sz="0" w:space="0" w:color="auto"/>
            <w:left w:val="none" w:sz="0" w:space="0" w:color="auto"/>
            <w:bottom w:val="none" w:sz="0" w:space="0" w:color="auto"/>
            <w:right w:val="none" w:sz="0" w:space="0" w:color="auto"/>
          </w:divBdr>
          <w:divsChild>
            <w:div w:id="906577850">
              <w:marLeft w:val="0"/>
              <w:marRight w:val="0"/>
              <w:marTop w:val="0"/>
              <w:marBottom w:val="0"/>
              <w:divBdr>
                <w:top w:val="none" w:sz="0" w:space="0" w:color="auto"/>
                <w:left w:val="none" w:sz="0" w:space="0" w:color="auto"/>
                <w:bottom w:val="none" w:sz="0" w:space="0" w:color="auto"/>
                <w:right w:val="none" w:sz="0" w:space="0" w:color="auto"/>
              </w:divBdr>
              <w:divsChild>
                <w:div w:id="243034614">
                  <w:marLeft w:val="0"/>
                  <w:marRight w:val="0"/>
                  <w:marTop w:val="0"/>
                  <w:marBottom w:val="0"/>
                  <w:divBdr>
                    <w:top w:val="none" w:sz="0" w:space="0" w:color="auto"/>
                    <w:left w:val="none" w:sz="0" w:space="0" w:color="auto"/>
                    <w:bottom w:val="none" w:sz="0" w:space="0" w:color="auto"/>
                    <w:right w:val="none" w:sz="0" w:space="0" w:color="auto"/>
                  </w:divBdr>
                  <w:divsChild>
                    <w:div w:id="966548874">
                      <w:marLeft w:val="0"/>
                      <w:marRight w:val="0"/>
                      <w:marTop w:val="0"/>
                      <w:marBottom w:val="0"/>
                      <w:divBdr>
                        <w:top w:val="none" w:sz="0" w:space="0" w:color="auto"/>
                        <w:left w:val="none" w:sz="0" w:space="0" w:color="auto"/>
                        <w:bottom w:val="none" w:sz="0" w:space="0" w:color="auto"/>
                        <w:right w:val="none" w:sz="0" w:space="0" w:color="auto"/>
                      </w:divBdr>
                      <w:divsChild>
                        <w:div w:id="1307122738">
                          <w:marLeft w:val="0"/>
                          <w:marRight w:val="0"/>
                          <w:marTop w:val="0"/>
                          <w:marBottom w:val="0"/>
                          <w:divBdr>
                            <w:top w:val="none" w:sz="0" w:space="0" w:color="auto"/>
                            <w:left w:val="none" w:sz="0" w:space="0" w:color="auto"/>
                            <w:bottom w:val="none" w:sz="0" w:space="0" w:color="auto"/>
                            <w:right w:val="none" w:sz="0" w:space="0" w:color="auto"/>
                          </w:divBdr>
                          <w:divsChild>
                            <w:div w:id="1366716556">
                              <w:marLeft w:val="0"/>
                              <w:marRight w:val="0"/>
                              <w:marTop w:val="0"/>
                              <w:marBottom w:val="0"/>
                              <w:divBdr>
                                <w:top w:val="none" w:sz="0" w:space="0" w:color="auto"/>
                                <w:left w:val="none" w:sz="0" w:space="0" w:color="auto"/>
                                <w:bottom w:val="none" w:sz="0" w:space="0" w:color="auto"/>
                                <w:right w:val="none" w:sz="0" w:space="0" w:color="auto"/>
                              </w:divBdr>
                              <w:divsChild>
                                <w:div w:id="1937326914">
                                  <w:marLeft w:val="0"/>
                                  <w:marRight w:val="0"/>
                                  <w:marTop w:val="0"/>
                                  <w:marBottom w:val="0"/>
                                  <w:divBdr>
                                    <w:top w:val="none" w:sz="0" w:space="0" w:color="auto"/>
                                    <w:left w:val="none" w:sz="0" w:space="0" w:color="auto"/>
                                    <w:bottom w:val="none" w:sz="0" w:space="0" w:color="auto"/>
                                    <w:right w:val="none" w:sz="0" w:space="0" w:color="auto"/>
                                  </w:divBdr>
                                  <w:divsChild>
                                    <w:div w:id="1218735488">
                                      <w:marLeft w:val="0"/>
                                      <w:marRight w:val="0"/>
                                      <w:marTop w:val="0"/>
                                      <w:marBottom w:val="0"/>
                                      <w:divBdr>
                                        <w:top w:val="none" w:sz="0" w:space="0" w:color="auto"/>
                                        <w:left w:val="none" w:sz="0" w:space="0" w:color="auto"/>
                                        <w:bottom w:val="none" w:sz="0" w:space="0" w:color="auto"/>
                                        <w:right w:val="none" w:sz="0" w:space="0" w:color="auto"/>
                                      </w:divBdr>
                                      <w:divsChild>
                                        <w:div w:id="824515915">
                                          <w:marLeft w:val="0"/>
                                          <w:marRight w:val="0"/>
                                          <w:marTop w:val="0"/>
                                          <w:marBottom w:val="0"/>
                                          <w:divBdr>
                                            <w:top w:val="none" w:sz="0" w:space="0" w:color="auto"/>
                                            <w:left w:val="none" w:sz="0" w:space="0" w:color="auto"/>
                                            <w:bottom w:val="none" w:sz="0" w:space="0" w:color="auto"/>
                                            <w:right w:val="none" w:sz="0" w:space="0" w:color="auto"/>
                                          </w:divBdr>
                                          <w:divsChild>
                                            <w:div w:id="655452185">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78097">
                                                  <w:marLeft w:val="0"/>
                                                  <w:marRight w:val="0"/>
                                                  <w:marTop w:val="0"/>
                                                  <w:marBottom w:val="0"/>
                                                  <w:divBdr>
                                                    <w:top w:val="none" w:sz="0" w:space="0" w:color="auto"/>
                                                    <w:left w:val="none" w:sz="0" w:space="0" w:color="auto"/>
                                                    <w:bottom w:val="none" w:sz="0" w:space="0" w:color="auto"/>
                                                    <w:right w:val="none" w:sz="0" w:space="0" w:color="auto"/>
                                                  </w:divBdr>
                                                  <w:divsChild>
                                                    <w:div w:id="573051188">
                                                      <w:marLeft w:val="0"/>
                                                      <w:marRight w:val="0"/>
                                                      <w:marTop w:val="0"/>
                                                      <w:marBottom w:val="0"/>
                                                      <w:divBdr>
                                                        <w:top w:val="none" w:sz="0" w:space="0" w:color="auto"/>
                                                        <w:left w:val="none" w:sz="0" w:space="0" w:color="auto"/>
                                                        <w:bottom w:val="none" w:sz="0" w:space="0" w:color="auto"/>
                                                        <w:right w:val="none" w:sz="0" w:space="0" w:color="auto"/>
                                                      </w:divBdr>
                                                      <w:divsChild>
                                                        <w:div w:id="508177939">
                                                          <w:marLeft w:val="0"/>
                                                          <w:marRight w:val="0"/>
                                                          <w:marTop w:val="0"/>
                                                          <w:marBottom w:val="0"/>
                                                          <w:divBdr>
                                                            <w:top w:val="none" w:sz="0" w:space="0" w:color="auto"/>
                                                            <w:left w:val="none" w:sz="0" w:space="0" w:color="auto"/>
                                                            <w:bottom w:val="none" w:sz="0" w:space="0" w:color="auto"/>
                                                            <w:right w:val="none" w:sz="0" w:space="0" w:color="auto"/>
                                                          </w:divBdr>
                                                          <w:divsChild>
                                                            <w:div w:id="621503255">
                                                              <w:marLeft w:val="0"/>
                                                              <w:marRight w:val="0"/>
                                                              <w:marTop w:val="0"/>
                                                              <w:marBottom w:val="0"/>
                                                              <w:divBdr>
                                                                <w:top w:val="none" w:sz="0" w:space="0" w:color="auto"/>
                                                                <w:left w:val="none" w:sz="0" w:space="0" w:color="auto"/>
                                                                <w:bottom w:val="none" w:sz="0" w:space="0" w:color="auto"/>
                                                                <w:right w:val="none" w:sz="0" w:space="0" w:color="auto"/>
                                                              </w:divBdr>
                                                              <w:divsChild>
                                                                <w:div w:id="2109500144">
                                                                  <w:marLeft w:val="0"/>
                                                                  <w:marRight w:val="0"/>
                                                                  <w:marTop w:val="0"/>
                                                                  <w:marBottom w:val="0"/>
                                                                  <w:divBdr>
                                                                    <w:top w:val="none" w:sz="0" w:space="0" w:color="auto"/>
                                                                    <w:left w:val="none" w:sz="0" w:space="0" w:color="auto"/>
                                                                    <w:bottom w:val="none" w:sz="0" w:space="0" w:color="auto"/>
                                                                    <w:right w:val="none" w:sz="0" w:space="0" w:color="auto"/>
                                                                  </w:divBdr>
                                                                  <w:divsChild>
                                                                    <w:div w:id="1505628001">
                                                                      <w:marLeft w:val="0"/>
                                                                      <w:marRight w:val="0"/>
                                                                      <w:marTop w:val="0"/>
                                                                      <w:marBottom w:val="0"/>
                                                                      <w:divBdr>
                                                                        <w:top w:val="none" w:sz="0" w:space="0" w:color="auto"/>
                                                                        <w:left w:val="none" w:sz="0" w:space="0" w:color="auto"/>
                                                                        <w:bottom w:val="none" w:sz="0" w:space="0" w:color="auto"/>
                                                                        <w:right w:val="none" w:sz="0" w:space="0" w:color="auto"/>
                                                                      </w:divBdr>
                                                                      <w:divsChild>
                                                                        <w:div w:id="434250020">
                                                                          <w:marLeft w:val="0"/>
                                                                          <w:marRight w:val="0"/>
                                                                          <w:marTop w:val="0"/>
                                                                          <w:marBottom w:val="0"/>
                                                                          <w:divBdr>
                                                                            <w:top w:val="none" w:sz="0" w:space="0" w:color="auto"/>
                                                                            <w:left w:val="none" w:sz="0" w:space="0" w:color="auto"/>
                                                                            <w:bottom w:val="none" w:sz="0" w:space="0" w:color="auto"/>
                                                                            <w:right w:val="none" w:sz="0" w:space="0" w:color="auto"/>
                                                                          </w:divBdr>
                                                                          <w:divsChild>
                                                                            <w:div w:id="1740595431">
                                                                              <w:marLeft w:val="0"/>
                                                                              <w:marRight w:val="0"/>
                                                                              <w:marTop w:val="0"/>
                                                                              <w:marBottom w:val="0"/>
                                                                              <w:divBdr>
                                                                                <w:top w:val="none" w:sz="0" w:space="0" w:color="auto"/>
                                                                                <w:left w:val="none" w:sz="0" w:space="0" w:color="auto"/>
                                                                                <w:bottom w:val="none" w:sz="0" w:space="0" w:color="auto"/>
                                                                                <w:right w:val="none" w:sz="0" w:space="0" w:color="auto"/>
                                                                              </w:divBdr>
                                                                              <w:divsChild>
                                                                                <w:div w:id="162551927">
                                                                                  <w:marLeft w:val="0"/>
                                                                                  <w:marRight w:val="0"/>
                                                                                  <w:marTop w:val="0"/>
                                                                                  <w:marBottom w:val="0"/>
                                                                                  <w:divBdr>
                                                                                    <w:top w:val="none" w:sz="0" w:space="0" w:color="auto"/>
                                                                                    <w:left w:val="none" w:sz="0" w:space="0" w:color="auto"/>
                                                                                    <w:bottom w:val="none" w:sz="0" w:space="0" w:color="auto"/>
                                                                                    <w:right w:val="none" w:sz="0" w:space="0" w:color="auto"/>
                                                                                  </w:divBdr>
                                                                                  <w:divsChild>
                                                                                    <w:div w:id="1502308486">
                                                                                      <w:marLeft w:val="0"/>
                                                                                      <w:marRight w:val="0"/>
                                                                                      <w:marTop w:val="0"/>
                                                                                      <w:marBottom w:val="0"/>
                                                                                      <w:divBdr>
                                                                                        <w:top w:val="none" w:sz="0" w:space="0" w:color="auto"/>
                                                                                        <w:left w:val="none" w:sz="0" w:space="0" w:color="auto"/>
                                                                                        <w:bottom w:val="none" w:sz="0" w:space="0" w:color="auto"/>
                                                                                        <w:right w:val="none" w:sz="0" w:space="0" w:color="auto"/>
                                                                                      </w:divBdr>
                                                                                      <w:divsChild>
                                                                                        <w:div w:id="1668437360">
                                                                                          <w:marLeft w:val="0"/>
                                                                                          <w:marRight w:val="0"/>
                                                                                          <w:marTop w:val="0"/>
                                                                                          <w:marBottom w:val="0"/>
                                                                                          <w:divBdr>
                                                                                            <w:top w:val="none" w:sz="0" w:space="0" w:color="auto"/>
                                                                                            <w:left w:val="none" w:sz="0" w:space="0" w:color="auto"/>
                                                                                            <w:bottom w:val="none" w:sz="0" w:space="0" w:color="auto"/>
                                                                                            <w:right w:val="none" w:sz="0" w:space="0" w:color="auto"/>
                                                                                          </w:divBdr>
                                                                                          <w:divsChild>
                                                                                            <w:div w:id="698509232">
                                                                                              <w:marLeft w:val="0"/>
                                                                                              <w:marRight w:val="120"/>
                                                                                              <w:marTop w:val="0"/>
                                                                                              <w:marBottom w:val="150"/>
                                                                                              <w:divBdr>
                                                                                                <w:top w:val="single" w:sz="2" w:space="0" w:color="EFEFEF"/>
                                                                                                <w:left w:val="single" w:sz="6" w:space="0" w:color="EFEFEF"/>
                                                                                                <w:bottom w:val="single" w:sz="6" w:space="0" w:color="E2E2E2"/>
                                                                                                <w:right w:val="single" w:sz="6" w:space="0" w:color="EFEFEF"/>
                                                                                              </w:divBdr>
                                                                                              <w:divsChild>
                                                                                                <w:div w:id="317922097">
                                                                                                  <w:marLeft w:val="0"/>
                                                                                                  <w:marRight w:val="0"/>
                                                                                                  <w:marTop w:val="0"/>
                                                                                                  <w:marBottom w:val="0"/>
                                                                                                  <w:divBdr>
                                                                                                    <w:top w:val="none" w:sz="0" w:space="0" w:color="auto"/>
                                                                                                    <w:left w:val="none" w:sz="0" w:space="0" w:color="auto"/>
                                                                                                    <w:bottom w:val="none" w:sz="0" w:space="0" w:color="auto"/>
                                                                                                    <w:right w:val="none" w:sz="0" w:space="0" w:color="auto"/>
                                                                                                  </w:divBdr>
                                                                                                  <w:divsChild>
                                                                                                    <w:div w:id="216473749">
                                                                                                      <w:marLeft w:val="0"/>
                                                                                                      <w:marRight w:val="0"/>
                                                                                                      <w:marTop w:val="0"/>
                                                                                                      <w:marBottom w:val="0"/>
                                                                                                      <w:divBdr>
                                                                                                        <w:top w:val="none" w:sz="0" w:space="0" w:color="auto"/>
                                                                                                        <w:left w:val="none" w:sz="0" w:space="0" w:color="auto"/>
                                                                                                        <w:bottom w:val="none" w:sz="0" w:space="0" w:color="auto"/>
                                                                                                        <w:right w:val="none" w:sz="0" w:space="0" w:color="auto"/>
                                                                                                      </w:divBdr>
                                                                                                      <w:divsChild>
                                                                                                        <w:div w:id="1369449832">
                                                                                                          <w:marLeft w:val="0"/>
                                                                                                          <w:marRight w:val="0"/>
                                                                                                          <w:marTop w:val="0"/>
                                                                                                          <w:marBottom w:val="0"/>
                                                                                                          <w:divBdr>
                                                                                                            <w:top w:val="none" w:sz="0" w:space="0" w:color="auto"/>
                                                                                                            <w:left w:val="none" w:sz="0" w:space="0" w:color="auto"/>
                                                                                                            <w:bottom w:val="none" w:sz="0" w:space="0" w:color="auto"/>
                                                                                                            <w:right w:val="none" w:sz="0" w:space="0" w:color="auto"/>
                                                                                                          </w:divBdr>
                                                                                                          <w:divsChild>
                                                                                                            <w:div w:id="1151755463">
                                                                                                              <w:marLeft w:val="0"/>
                                                                                                              <w:marRight w:val="0"/>
                                                                                                              <w:marTop w:val="0"/>
                                                                                                              <w:marBottom w:val="0"/>
                                                                                                              <w:divBdr>
                                                                                                                <w:top w:val="none" w:sz="0" w:space="0" w:color="auto"/>
                                                                                                                <w:left w:val="none" w:sz="0" w:space="0" w:color="auto"/>
                                                                                                                <w:bottom w:val="none" w:sz="0" w:space="0" w:color="auto"/>
                                                                                                                <w:right w:val="none" w:sz="0" w:space="0" w:color="auto"/>
                                                                                                              </w:divBdr>
                                                                                                              <w:divsChild>
                                                                                                                <w:div w:id="1685016246">
                                                                                                                  <w:marLeft w:val="0"/>
                                                                                                                  <w:marRight w:val="0"/>
                                                                                                                  <w:marTop w:val="0"/>
                                                                                                                  <w:marBottom w:val="0"/>
                                                                                                                  <w:divBdr>
                                                                                                                    <w:top w:val="single" w:sz="2" w:space="4" w:color="D8D8D8"/>
                                                                                                                    <w:left w:val="single" w:sz="2" w:space="0" w:color="D8D8D8"/>
                                                                                                                    <w:bottom w:val="single" w:sz="2" w:space="4" w:color="D8D8D8"/>
                                                                                                                    <w:right w:val="single" w:sz="2" w:space="0" w:color="D8D8D8"/>
                                                                                                                  </w:divBdr>
                                                                                                                  <w:divsChild>
                                                                                                                    <w:div w:id="1925382607">
                                                                                                                      <w:marLeft w:val="225"/>
                                                                                                                      <w:marRight w:val="225"/>
                                                                                                                      <w:marTop w:val="75"/>
                                                                                                                      <w:marBottom w:val="75"/>
                                                                                                                      <w:divBdr>
                                                                                                                        <w:top w:val="none" w:sz="0" w:space="0" w:color="auto"/>
                                                                                                                        <w:left w:val="none" w:sz="0" w:space="0" w:color="auto"/>
                                                                                                                        <w:bottom w:val="none" w:sz="0" w:space="0" w:color="auto"/>
                                                                                                                        <w:right w:val="none" w:sz="0" w:space="0" w:color="auto"/>
                                                                                                                      </w:divBdr>
                                                                                                                      <w:divsChild>
                                                                                                                        <w:div w:id="416482324">
                                                                                                                          <w:marLeft w:val="0"/>
                                                                                                                          <w:marRight w:val="0"/>
                                                                                                                          <w:marTop w:val="0"/>
                                                                                                                          <w:marBottom w:val="0"/>
                                                                                                                          <w:divBdr>
                                                                                                                            <w:top w:val="single" w:sz="6" w:space="0" w:color="auto"/>
                                                                                                                            <w:left w:val="single" w:sz="6" w:space="0" w:color="auto"/>
                                                                                                                            <w:bottom w:val="single" w:sz="6" w:space="0" w:color="auto"/>
                                                                                                                            <w:right w:val="single" w:sz="6" w:space="0" w:color="auto"/>
                                                                                                                          </w:divBdr>
                                                                                                                          <w:divsChild>
                                                                                                                            <w:div w:id="664170788">
                                                                                                                              <w:marLeft w:val="0"/>
                                                                                                                              <w:marRight w:val="0"/>
                                                                                                                              <w:marTop w:val="0"/>
                                                                                                                              <w:marBottom w:val="0"/>
                                                                                                                              <w:divBdr>
                                                                                                                                <w:top w:val="none" w:sz="0" w:space="0" w:color="auto"/>
                                                                                                                                <w:left w:val="none" w:sz="0" w:space="0" w:color="auto"/>
                                                                                                                                <w:bottom w:val="none" w:sz="0" w:space="0" w:color="auto"/>
                                                                                                                                <w:right w:val="none" w:sz="0" w:space="0" w:color="auto"/>
                                                                                                                              </w:divBdr>
                                                                                                                              <w:divsChild>
                                                                                                                                <w:div w:id="1074085263">
                                                                                                                                  <w:marLeft w:val="0"/>
                                                                                                                                  <w:marRight w:val="0"/>
                                                                                                                                  <w:marTop w:val="0"/>
                                                                                                                                  <w:marBottom w:val="0"/>
                                                                                                                                  <w:divBdr>
                                                                                                                                    <w:top w:val="none" w:sz="0" w:space="0" w:color="auto"/>
                                                                                                                                    <w:left w:val="none" w:sz="0" w:space="0" w:color="auto"/>
                                                                                                                                    <w:bottom w:val="none" w:sz="0" w:space="0" w:color="auto"/>
                                                                                                                                    <w:right w:val="none" w:sz="0" w:space="0" w:color="auto"/>
                                                                                                                                  </w:divBdr>
                                                                                                                                  <w:divsChild>
                                                                                                                                    <w:div w:id="1386220123">
                                                                                                                                      <w:marLeft w:val="0"/>
                                                                                                                                      <w:marRight w:val="0"/>
                                                                                                                                      <w:marTop w:val="0"/>
                                                                                                                                      <w:marBottom w:val="0"/>
                                                                                                                                      <w:divBdr>
                                                                                                                                        <w:top w:val="none" w:sz="0" w:space="0" w:color="auto"/>
                                                                                                                                        <w:left w:val="none" w:sz="0" w:space="0" w:color="auto"/>
                                                                                                                                        <w:bottom w:val="none" w:sz="0" w:space="0" w:color="auto"/>
                                                                                                                                        <w:right w:val="none" w:sz="0" w:space="0" w:color="auto"/>
                                                                                                                                      </w:divBdr>
                                                                                                                                      <w:divsChild>
                                                                                                                                        <w:div w:id="1706519588">
                                                                                                                                          <w:marLeft w:val="0"/>
                                                                                                                                          <w:marRight w:val="0"/>
                                                                                                                                          <w:marTop w:val="0"/>
                                                                                                                                          <w:marBottom w:val="0"/>
                                                                                                                                          <w:divBdr>
                                                                                                                                            <w:top w:val="none" w:sz="0" w:space="0" w:color="auto"/>
                                                                                                                                            <w:left w:val="none" w:sz="0" w:space="0" w:color="auto"/>
                                                                                                                                            <w:bottom w:val="none" w:sz="0" w:space="0" w:color="auto"/>
                                                                                                                                            <w:right w:val="none" w:sz="0" w:space="0" w:color="auto"/>
                                                                                                                                          </w:divBdr>
                                                                                                                                          <w:divsChild>
                                                                                                                                            <w:div w:id="1407191150">
                                                                                                                                              <w:marLeft w:val="0"/>
                                                                                                                                              <w:marRight w:val="0"/>
                                                                                                                                              <w:marTop w:val="0"/>
                                                                                                                                              <w:marBottom w:val="0"/>
                                                                                                                                              <w:divBdr>
                                                                                                                                                <w:top w:val="none" w:sz="0" w:space="0" w:color="auto"/>
                                                                                                                                                <w:left w:val="none" w:sz="0" w:space="0" w:color="auto"/>
                                                                                                                                                <w:bottom w:val="none" w:sz="0" w:space="0" w:color="auto"/>
                                                                                                                                                <w:right w:val="none" w:sz="0" w:space="0" w:color="auto"/>
                                                                                                                                              </w:divBdr>
                                                                                                                                              <w:divsChild>
                                                                                                                                                <w:div w:id="67120789">
                                                                                                                                                  <w:marLeft w:val="0"/>
                                                                                                                                                  <w:marRight w:val="0"/>
                                                                                                                                                  <w:marTop w:val="0"/>
                                                                                                                                                  <w:marBottom w:val="32"/>
                                                                                                                                                  <w:divBdr>
                                                                                                                                                    <w:top w:val="none" w:sz="0" w:space="0" w:color="auto"/>
                                                                                                                                                    <w:left w:val="none" w:sz="0" w:space="0" w:color="auto"/>
                                                                                                                                                    <w:bottom w:val="none" w:sz="0" w:space="0" w:color="auto"/>
                                                                                                                                                    <w:right w:val="none" w:sz="0" w:space="0" w:color="auto"/>
                                                                                                                                                  </w:divBdr>
                                                                                                                                                </w:div>
                                                                                                                                                <w:div w:id="480536961">
                                                                                                                                                  <w:marLeft w:val="0"/>
                                                                                                                                                  <w:marRight w:val="0"/>
                                                                                                                                                  <w:marTop w:val="0"/>
                                                                                                                                                  <w:marBottom w:val="32"/>
                                                                                                                                                  <w:divBdr>
                                                                                                                                                    <w:top w:val="none" w:sz="0" w:space="0" w:color="auto"/>
                                                                                                                                                    <w:left w:val="none" w:sz="0" w:space="0" w:color="auto"/>
                                                                                                                                                    <w:bottom w:val="none" w:sz="0" w:space="0" w:color="auto"/>
                                                                                                                                                    <w:right w:val="none" w:sz="0" w:space="0" w:color="auto"/>
                                                                                                                                                  </w:divBdr>
                                                                                                                                                </w:div>
                                                                                                                                                <w:div w:id="813763654">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444419">
      <w:bodyDiv w:val="1"/>
      <w:marLeft w:val="0"/>
      <w:marRight w:val="0"/>
      <w:marTop w:val="0"/>
      <w:marBottom w:val="0"/>
      <w:divBdr>
        <w:top w:val="none" w:sz="0" w:space="0" w:color="auto"/>
        <w:left w:val="none" w:sz="0" w:space="0" w:color="auto"/>
        <w:bottom w:val="none" w:sz="0" w:space="0" w:color="auto"/>
        <w:right w:val="none" w:sz="0" w:space="0" w:color="auto"/>
      </w:divBdr>
    </w:div>
    <w:div w:id="667484175">
      <w:bodyDiv w:val="1"/>
      <w:marLeft w:val="0"/>
      <w:marRight w:val="0"/>
      <w:marTop w:val="0"/>
      <w:marBottom w:val="0"/>
      <w:divBdr>
        <w:top w:val="none" w:sz="0" w:space="0" w:color="auto"/>
        <w:left w:val="none" w:sz="0" w:space="0" w:color="auto"/>
        <w:bottom w:val="none" w:sz="0" w:space="0" w:color="auto"/>
        <w:right w:val="none" w:sz="0" w:space="0" w:color="auto"/>
      </w:divBdr>
      <w:divsChild>
        <w:div w:id="1613172668">
          <w:marLeft w:val="0"/>
          <w:marRight w:val="0"/>
          <w:marTop w:val="0"/>
          <w:marBottom w:val="0"/>
          <w:divBdr>
            <w:top w:val="none" w:sz="0" w:space="0" w:color="auto"/>
            <w:left w:val="none" w:sz="0" w:space="0" w:color="auto"/>
            <w:bottom w:val="none" w:sz="0" w:space="0" w:color="auto"/>
            <w:right w:val="none" w:sz="0" w:space="0" w:color="auto"/>
          </w:divBdr>
          <w:divsChild>
            <w:div w:id="1893615033">
              <w:marLeft w:val="0"/>
              <w:marRight w:val="0"/>
              <w:marTop w:val="0"/>
              <w:marBottom w:val="0"/>
              <w:divBdr>
                <w:top w:val="none" w:sz="0" w:space="0" w:color="auto"/>
                <w:left w:val="none" w:sz="0" w:space="0" w:color="auto"/>
                <w:bottom w:val="none" w:sz="0" w:space="0" w:color="auto"/>
                <w:right w:val="none" w:sz="0" w:space="0" w:color="auto"/>
              </w:divBdr>
              <w:divsChild>
                <w:div w:id="333843937">
                  <w:marLeft w:val="0"/>
                  <w:marRight w:val="0"/>
                  <w:marTop w:val="0"/>
                  <w:marBottom w:val="0"/>
                  <w:divBdr>
                    <w:top w:val="none" w:sz="0" w:space="0" w:color="auto"/>
                    <w:left w:val="none" w:sz="0" w:space="0" w:color="auto"/>
                    <w:bottom w:val="none" w:sz="0" w:space="0" w:color="auto"/>
                    <w:right w:val="none" w:sz="0" w:space="0" w:color="auto"/>
                  </w:divBdr>
                  <w:divsChild>
                    <w:div w:id="15423374">
                      <w:marLeft w:val="0"/>
                      <w:marRight w:val="0"/>
                      <w:marTop w:val="0"/>
                      <w:marBottom w:val="0"/>
                      <w:divBdr>
                        <w:top w:val="none" w:sz="0" w:space="0" w:color="auto"/>
                        <w:left w:val="none" w:sz="0" w:space="0" w:color="auto"/>
                        <w:bottom w:val="none" w:sz="0" w:space="0" w:color="auto"/>
                        <w:right w:val="none" w:sz="0" w:space="0" w:color="auto"/>
                      </w:divBdr>
                      <w:divsChild>
                        <w:div w:id="1762026990">
                          <w:marLeft w:val="0"/>
                          <w:marRight w:val="0"/>
                          <w:marTop w:val="0"/>
                          <w:marBottom w:val="0"/>
                          <w:divBdr>
                            <w:top w:val="none" w:sz="0" w:space="0" w:color="auto"/>
                            <w:left w:val="none" w:sz="0" w:space="0" w:color="auto"/>
                            <w:bottom w:val="none" w:sz="0" w:space="0" w:color="auto"/>
                            <w:right w:val="none" w:sz="0" w:space="0" w:color="auto"/>
                          </w:divBdr>
                          <w:divsChild>
                            <w:div w:id="349306999">
                              <w:marLeft w:val="0"/>
                              <w:marRight w:val="0"/>
                              <w:marTop w:val="0"/>
                              <w:marBottom w:val="0"/>
                              <w:divBdr>
                                <w:top w:val="none" w:sz="0" w:space="0" w:color="auto"/>
                                <w:left w:val="none" w:sz="0" w:space="0" w:color="auto"/>
                                <w:bottom w:val="none" w:sz="0" w:space="0" w:color="auto"/>
                                <w:right w:val="none" w:sz="0" w:space="0" w:color="auto"/>
                              </w:divBdr>
                              <w:divsChild>
                                <w:div w:id="203368638">
                                  <w:marLeft w:val="0"/>
                                  <w:marRight w:val="0"/>
                                  <w:marTop w:val="0"/>
                                  <w:marBottom w:val="0"/>
                                  <w:divBdr>
                                    <w:top w:val="none" w:sz="0" w:space="0" w:color="auto"/>
                                    <w:left w:val="none" w:sz="0" w:space="0" w:color="auto"/>
                                    <w:bottom w:val="none" w:sz="0" w:space="0" w:color="auto"/>
                                    <w:right w:val="none" w:sz="0" w:space="0" w:color="auto"/>
                                  </w:divBdr>
                                  <w:divsChild>
                                    <w:div w:id="2636187">
                                      <w:marLeft w:val="0"/>
                                      <w:marRight w:val="0"/>
                                      <w:marTop w:val="0"/>
                                      <w:marBottom w:val="0"/>
                                      <w:divBdr>
                                        <w:top w:val="none" w:sz="0" w:space="0" w:color="auto"/>
                                        <w:left w:val="none" w:sz="0" w:space="0" w:color="auto"/>
                                        <w:bottom w:val="none" w:sz="0" w:space="0" w:color="auto"/>
                                        <w:right w:val="none" w:sz="0" w:space="0" w:color="auto"/>
                                      </w:divBdr>
                                      <w:divsChild>
                                        <w:div w:id="134379138">
                                          <w:marLeft w:val="0"/>
                                          <w:marRight w:val="0"/>
                                          <w:marTop w:val="0"/>
                                          <w:marBottom w:val="0"/>
                                          <w:divBdr>
                                            <w:top w:val="none" w:sz="0" w:space="0" w:color="auto"/>
                                            <w:left w:val="none" w:sz="0" w:space="0" w:color="auto"/>
                                            <w:bottom w:val="none" w:sz="0" w:space="0" w:color="auto"/>
                                            <w:right w:val="none" w:sz="0" w:space="0" w:color="auto"/>
                                          </w:divBdr>
                                          <w:divsChild>
                                            <w:div w:id="1563563463">
                                              <w:marLeft w:val="0"/>
                                              <w:marRight w:val="0"/>
                                              <w:marTop w:val="0"/>
                                              <w:marBottom w:val="0"/>
                                              <w:divBdr>
                                                <w:top w:val="single" w:sz="12" w:space="2" w:color="FFFFCC"/>
                                                <w:left w:val="single" w:sz="12" w:space="2" w:color="FFFFCC"/>
                                                <w:bottom w:val="single" w:sz="12" w:space="2" w:color="FFFFCC"/>
                                                <w:right w:val="single" w:sz="12" w:space="0" w:color="FFFFCC"/>
                                              </w:divBdr>
                                              <w:divsChild>
                                                <w:div w:id="449593714">
                                                  <w:marLeft w:val="0"/>
                                                  <w:marRight w:val="0"/>
                                                  <w:marTop w:val="0"/>
                                                  <w:marBottom w:val="0"/>
                                                  <w:divBdr>
                                                    <w:top w:val="none" w:sz="0" w:space="0" w:color="auto"/>
                                                    <w:left w:val="none" w:sz="0" w:space="0" w:color="auto"/>
                                                    <w:bottom w:val="none" w:sz="0" w:space="0" w:color="auto"/>
                                                    <w:right w:val="none" w:sz="0" w:space="0" w:color="auto"/>
                                                  </w:divBdr>
                                                  <w:divsChild>
                                                    <w:div w:id="1707563832">
                                                      <w:marLeft w:val="0"/>
                                                      <w:marRight w:val="0"/>
                                                      <w:marTop w:val="0"/>
                                                      <w:marBottom w:val="0"/>
                                                      <w:divBdr>
                                                        <w:top w:val="none" w:sz="0" w:space="0" w:color="auto"/>
                                                        <w:left w:val="none" w:sz="0" w:space="0" w:color="auto"/>
                                                        <w:bottom w:val="none" w:sz="0" w:space="0" w:color="auto"/>
                                                        <w:right w:val="none" w:sz="0" w:space="0" w:color="auto"/>
                                                      </w:divBdr>
                                                      <w:divsChild>
                                                        <w:div w:id="533736373">
                                                          <w:marLeft w:val="0"/>
                                                          <w:marRight w:val="0"/>
                                                          <w:marTop w:val="0"/>
                                                          <w:marBottom w:val="0"/>
                                                          <w:divBdr>
                                                            <w:top w:val="none" w:sz="0" w:space="0" w:color="auto"/>
                                                            <w:left w:val="none" w:sz="0" w:space="0" w:color="auto"/>
                                                            <w:bottom w:val="none" w:sz="0" w:space="0" w:color="auto"/>
                                                            <w:right w:val="none" w:sz="0" w:space="0" w:color="auto"/>
                                                          </w:divBdr>
                                                          <w:divsChild>
                                                            <w:div w:id="1128822132">
                                                              <w:marLeft w:val="0"/>
                                                              <w:marRight w:val="0"/>
                                                              <w:marTop w:val="0"/>
                                                              <w:marBottom w:val="0"/>
                                                              <w:divBdr>
                                                                <w:top w:val="none" w:sz="0" w:space="0" w:color="auto"/>
                                                                <w:left w:val="none" w:sz="0" w:space="0" w:color="auto"/>
                                                                <w:bottom w:val="none" w:sz="0" w:space="0" w:color="auto"/>
                                                                <w:right w:val="none" w:sz="0" w:space="0" w:color="auto"/>
                                                              </w:divBdr>
                                                              <w:divsChild>
                                                                <w:div w:id="1001588358">
                                                                  <w:marLeft w:val="0"/>
                                                                  <w:marRight w:val="0"/>
                                                                  <w:marTop w:val="0"/>
                                                                  <w:marBottom w:val="0"/>
                                                                  <w:divBdr>
                                                                    <w:top w:val="none" w:sz="0" w:space="0" w:color="auto"/>
                                                                    <w:left w:val="none" w:sz="0" w:space="0" w:color="auto"/>
                                                                    <w:bottom w:val="none" w:sz="0" w:space="0" w:color="auto"/>
                                                                    <w:right w:val="none" w:sz="0" w:space="0" w:color="auto"/>
                                                                  </w:divBdr>
                                                                  <w:divsChild>
                                                                    <w:div w:id="676082721">
                                                                      <w:marLeft w:val="0"/>
                                                                      <w:marRight w:val="0"/>
                                                                      <w:marTop w:val="0"/>
                                                                      <w:marBottom w:val="0"/>
                                                                      <w:divBdr>
                                                                        <w:top w:val="none" w:sz="0" w:space="0" w:color="auto"/>
                                                                        <w:left w:val="none" w:sz="0" w:space="0" w:color="auto"/>
                                                                        <w:bottom w:val="none" w:sz="0" w:space="0" w:color="auto"/>
                                                                        <w:right w:val="none" w:sz="0" w:space="0" w:color="auto"/>
                                                                      </w:divBdr>
                                                                      <w:divsChild>
                                                                        <w:div w:id="1649434058">
                                                                          <w:marLeft w:val="0"/>
                                                                          <w:marRight w:val="0"/>
                                                                          <w:marTop w:val="0"/>
                                                                          <w:marBottom w:val="0"/>
                                                                          <w:divBdr>
                                                                            <w:top w:val="none" w:sz="0" w:space="0" w:color="auto"/>
                                                                            <w:left w:val="none" w:sz="0" w:space="0" w:color="auto"/>
                                                                            <w:bottom w:val="none" w:sz="0" w:space="0" w:color="auto"/>
                                                                            <w:right w:val="none" w:sz="0" w:space="0" w:color="auto"/>
                                                                          </w:divBdr>
                                                                          <w:divsChild>
                                                                            <w:div w:id="1365524917">
                                                                              <w:marLeft w:val="0"/>
                                                                              <w:marRight w:val="0"/>
                                                                              <w:marTop w:val="0"/>
                                                                              <w:marBottom w:val="0"/>
                                                                              <w:divBdr>
                                                                                <w:top w:val="none" w:sz="0" w:space="0" w:color="auto"/>
                                                                                <w:left w:val="none" w:sz="0" w:space="0" w:color="auto"/>
                                                                                <w:bottom w:val="none" w:sz="0" w:space="0" w:color="auto"/>
                                                                                <w:right w:val="none" w:sz="0" w:space="0" w:color="auto"/>
                                                                              </w:divBdr>
                                                                              <w:divsChild>
                                                                                <w:div w:id="1931890789">
                                                                                  <w:marLeft w:val="0"/>
                                                                                  <w:marRight w:val="0"/>
                                                                                  <w:marTop w:val="0"/>
                                                                                  <w:marBottom w:val="0"/>
                                                                                  <w:divBdr>
                                                                                    <w:top w:val="none" w:sz="0" w:space="0" w:color="auto"/>
                                                                                    <w:left w:val="none" w:sz="0" w:space="0" w:color="auto"/>
                                                                                    <w:bottom w:val="none" w:sz="0" w:space="0" w:color="auto"/>
                                                                                    <w:right w:val="none" w:sz="0" w:space="0" w:color="auto"/>
                                                                                  </w:divBdr>
                                                                                  <w:divsChild>
                                                                                    <w:div w:id="1955865445">
                                                                                      <w:marLeft w:val="0"/>
                                                                                      <w:marRight w:val="0"/>
                                                                                      <w:marTop w:val="0"/>
                                                                                      <w:marBottom w:val="0"/>
                                                                                      <w:divBdr>
                                                                                        <w:top w:val="none" w:sz="0" w:space="0" w:color="auto"/>
                                                                                        <w:left w:val="none" w:sz="0" w:space="0" w:color="auto"/>
                                                                                        <w:bottom w:val="none" w:sz="0" w:space="0" w:color="auto"/>
                                                                                        <w:right w:val="none" w:sz="0" w:space="0" w:color="auto"/>
                                                                                      </w:divBdr>
                                                                                      <w:divsChild>
                                                                                        <w:div w:id="812022922">
                                                                                          <w:marLeft w:val="0"/>
                                                                                          <w:marRight w:val="120"/>
                                                                                          <w:marTop w:val="0"/>
                                                                                          <w:marBottom w:val="150"/>
                                                                                          <w:divBdr>
                                                                                            <w:top w:val="single" w:sz="2" w:space="0" w:color="EFEFEF"/>
                                                                                            <w:left w:val="single" w:sz="6" w:space="0" w:color="EFEFEF"/>
                                                                                            <w:bottom w:val="single" w:sz="6" w:space="0" w:color="E2E2E2"/>
                                                                                            <w:right w:val="single" w:sz="6" w:space="0" w:color="EFEFEF"/>
                                                                                          </w:divBdr>
                                                                                          <w:divsChild>
                                                                                            <w:div w:id="515314047">
                                                                                              <w:marLeft w:val="0"/>
                                                                                              <w:marRight w:val="0"/>
                                                                                              <w:marTop w:val="0"/>
                                                                                              <w:marBottom w:val="0"/>
                                                                                              <w:divBdr>
                                                                                                <w:top w:val="none" w:sz="0" w:space="0" w:color="auto"/>
                                                                                                <w:left w:val="none" w:sz="0" w:space="0" w:color="auto"/>
                                                                                                <w:bottom w:val="none" w:sz="0" w:space="0" w:color="auto"/>
                                                                                                <w:right w:val="none" w:sz="0" w:space="0" w:color="auto"/>
                                                                                              </w:divBdr>
                                                                                              <w:divsChild>
                                                                                                <w:div w:id="411506557">
                                                                                                  <w:marLeft w:val="0"/>
                                                                                                  <w:marRight w:val="0"/>
                                                                                                  <w:marTop w:val="0"/>
                                                                                                  <w:marBottom w:val="0"/>
                                                                                                  <w:divBdr>
                                                                                                    <w:top w:val="none" w:sz="0" w:space="0" w:color="auto"/>
                                                                                                    <w:left w:val="none" w:sz="0" w:space="0" w:color="auto"/>
                                                                                                    <w:bottom w:val="none" w:sz="0" w:space="0" w:color="auto"/>
                                                                                                    <w:right w:val="none" w:sz="0" w:space="0" w:color="auto"/>
                                                                                                  </w:divBdr>
                                                                                                  <w:divsChild>
                                                                                                    <w:div w:id="1778527422">
                                                                                                      <w:marLeft w:val="0"/>
                                                                                                      <w:marRight w:val="0"/>
                                                                                                      <w:marTop w:val="0"/>
                                                                                                      <w:marBottom w:val="0"/>
                                                                                                      <w:divBdr>
                                                                                                        <w:top w:val="none" w:sz="0" w:space="0" w:color="auto"/>
                                                                                                        <w:left w:val="none" w:sz="0" w:space="0" w:color="auto"/>
                                                                                                        <w:bottom w:val="none" w:sz="0" w:space="0" w:color="auto"/>
                                                                                                        <w:right w:val="none" w:sz="0" w:space="0" w:color="auto"/>
                                                                                                      </w:divBdr>
                                                                                                      <w:divsChild>
                                                                                                        <w:div w:id="770197655">
                                                                                                          <w:marLeft w:val="0"/>
                                                                                                          <w:marRight w:val="0"/>
                                                                                                          <w:marTop w:val="0"/>
                                                                                                          <w:marBottom w:val="0"/>
                                                                                                          <w:divBdr>
                                                                                                            <w:top w:val="none" w:sz="0" w:space="0" w:color="auto"/>
                                                                                                            <w:left w:val="none" w:sz="0" w:space="0" w:color="auto"/>
                                                                                                            <w:bottom w:val="none" w:sz="0" w:space="0" w:color="auto"/>
                                                                                                            <w:right w:val="none" w:sz="0" w:space="0" w:color="auto"/>
                                                                                                          </w:divBdr>
                                                                                                          <w:divsChild>
                                                                                                            <w:div w:id="238055813">
                                                                                                              <w:marLeft w:val="0"/>
                                                                                                              <w:marRight w:val="0"/>
                                                                                                              <w:marTop w:val="0"/>
                                                                                                              <w:marBottom w:val="0"/>
                                                                                                              <w:divBdr>
                                                                                                                <w:top w:val="single" w:sz="2" w:space="4" w:color="D8D8D8"/>
                                                                                                                <w:left w:val="single" w:sz="2" w:space="0" w:color="D8D8D8"/>
                                                                                                                <w:bottom w:val="single" w:sz="2" w:space="4" w:color="D8D8D8"/>
                                                                                                                <w:right w:val="single" w:sz="2" w:space="0" w:color="D8D8D8"/>
                                                                                                              </w:divBdr>
                                                                                                              <w:divsChild>
                                                                                                                <w:div w:id="877665649">
                                                                                                                  <w:marLeft w:val="225"/>
                                                                                                                  <w:marRight w:val="225"/>
                                                                                                                  <w:marTop w:val="75"/>
                                                                                                                  <w:marBottom w:val="75"/>
                                                                                                                  <w:divBdr>
                                                                                                                    <w:top w:val="none" w:sz="0" w:space="0" w:color="auto"/>
                                                                                                                    <w:left w:val="none" w:sz="0" w:space="0" w:color="auto"/>
                                                                                                                    <w:bottom w:val="none" w:sz="0" w:space="0" w:color="auto"/>
                                                                                                                    <w:right w:val="none" w:sz="0" w:space="0" w:color="auto"/>
                                                                                                                  </w:divBdr>
                                                                                                                  <w:divsChild>
                                                                                                                    <w:div w:id="1571695717">
                                                                                                                      <w:marLeft w:val="0"/>
                                                                                                                      <w:marRight w:val="0"/>
                                                                                                                      <w:marTop w:val="0"/>
                                                                                                                      <w:marBottom w:val="0"/>
                                                                                                                      <w:divBdr>
                                                                                                                        <w:top w:val="single" w:sz="6" w:space="0" w:color="auto"/>
                                                                                                                        <w:left w:val="single" w:sz="6" w:space="0" w:color="auto"/>
                                                                                                                        <w:bottom w:val="single" w:sz="6" w:space="0" w:color="auto"/>
                                                                                                                        <w:right w:val="single" w:sz="6" w:space="0" w:color="auto"/>
                                                                                                                      </w:divBdr>
                                                                                                                      <w:divsChild>
                                                                                                                        <w:div w:id="1432118028">
                                                                                                                          <w:marLeft w:val="0"/>
                                                                                                                          <w:marRight w:val="0"/>
                                                                                                                          <w:marTop w:val="0"/>
                                                                                                                          <w:marBottom w:val="0"/>
                                                                                                                          <w:divBdr>
                                                                                                                            <w:top w:val="none" w:sz="0" w:space="0" w:color="auto"/>
                                                                                                                            <w:left w:val="none" w:sz="0" w:space="0" w:color="auto"/>
                                                                                                                            <w:bottom w:val="none" w:sz="0" w:space="0" w:color="auto"/>
                                                                                                                            <w:right w:val="none" w:sz="0" w:space="0" w:color="auto"/>
                                                                                                                          </w:divBdr>
                                                                                                                          <w:divsChild>
                                                                                                                            <w:div w:id="991719860">
                                                                                                                              <w:marLeft w:val="0"/>
                                                                                                                              <w:marRight w:val="0"/>
                                                                                                                              <w:marTop w:val="0"/>
                                                                                                                              <w:marBottom w:val="0"/>
                                                                                                                              <w:divBdr>
                                                                                                                                <w:top w:val="none" w:sz="0" w:space="0" w:color="auto"/>
                                                                                                                                <w:left w:val="none" w:sz="0" w:space="0" w:color="auto"/>
                                                                                                                                <w:bottom w:val="none" w:sz="0" w:space="0" w:color="auto"/>
                                                                                                                                <w:right w:val="none" w:sz="0" w:space="0" w:color="auto"/>
                                                                                                                              </w:divBdr>
                                                                                                                            </w:div>
                                                                                                                            <w:div w:id="11795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725293">
      <w:bodyDiv w:val="1"/>
      <w:marLeft w:val="0"/>
      <w:marRight w:val="0"/>
      <w:marTop w:val="0"/>
      <w:marBottom w:val="0"/>
      <w:divBdr>
        <w:top w:val="none" w:sz="0" w:space="0" w:color="auto"/>
        <w:left w:val="none" w:sz="0" w:space="0" w:color="auto"/>
        <w:bottom w:val="none" w:sz="0" w:space="0" w:color="auto"/>
        <w:right w:val="none" w:sz="0" w:space="0" w:color="auto"/>
      </w:divBdr>
    </w:div>
    <w:div w:id="679702284">
      <w:bodyDiv w:val="1"/>
      <w:marLeft w:val="0"/>
      <w:marRight w:val="0"/>
      <w:marTop w:val="0"/>
      <w:marBottom w:val="0"/>
      <w:divBdr>
        <w:top w:val="none" w:sz="0" w:space="0" w:color="auto"/>
        <w:left w:val="none" w:sz="0" w:space="0" w:color="auto"/>
        <w:bottom w:val="none" w:sz="0" w:space="0" w:color="auto"/>
        <w:right w:val="none" w:sz="0" w:space="0" w:color="auto"/>
      </w:divBdr>
    </w:div>
    <w:div w:id="694506816">
      <w:bodyDiv w:val="1"/>
      <w:marLeft w:val="0"/>
      <w:marRight w:val="0"/>
      <w:marTop w:val="0"/>
      <w:marBottom w:val="0"/>
      <w:divBdr>
        <w:top w:val="none" w:sz="0" w:space="0" w:color="auto"/>
        <w:left w:val="none" w:sz="0" w:space="0" w:color="auto"/>
        <w:bottom w:val="none" w:sz="0" w:space="0" w:color="auto"/>
        <w:right w:val="none" w:sz="0" w:space="0" w:color="auto"/>
      </w:divBdr>
    </w:div>
    <w:div w:id="697464837">
      <w:bodyDiv w:val="1"/>
      <w:marLeft w:val="0"/>
      <w:marRight w:val="0"/>
      <w:marTop w:val="0"/>
      <w:marBottom w:val="0"/>
      <w:divBdr>
        <w:top w:val="none" w:sz="0" w:space="0" w:color="auto"/>
        <w:left w:val="none" w:sz="0" w:space="0" w:color="auto"/>
        <w:bottom w:val="none" w:sz="0" w:space="0" w:color="auto"/>
        <w:right w:val="none" w:sz="0" w:space="0" w:color="auto"/>
      </w:divBdr>
      <w:divsChild>
        <w:div w:id="1896508558">
          <w:marLeft w:val="0"/>
          <w:marRight w:val="0"/>
          <w:marTop w:val="0"/>
          <w:marBottom w:val="0"/>
          <w:divBdr>
            <w:top w:val="none" w:sz="0" w:space="0" w:color="auto"/>
            <w:left w:val="none" w:sz="0" w:space="0" w:color="auto"/>
            <w:bottom w:val="none" w:sz="0" w:space="0" w:color="auto"/>
            <w:right w:val="none" w:sz="0" w:space="0" w:color="auto"/>
          </w:divBdr>
        </w:div>
      </w:divsChild>
    </w:div>
    <w:div w:id="716203831">
      <w:bodyDiv w:val="1"/>
      <w:marLeft w:val="0"/>
      <w:marRight w:val="0"/>
      <w:marTop w:val="0"/>
      <w:marBottom w:val="0"/>
      <w:divBdr>
        <w:top w:val="none" w:sz="0" w:space="0" w:color="auto"/>
        <w:left w:val="none" w:sz="0" w:space="0" w:color="auto"/>
        <w:bottom w:val="none" w:sz="0" w:space="0" w:color="auto"/>
        <w:right w:val="none" w:sz="0" w:space="0" w:color="auto"/>
      </w:divBdr>
      <w:divsChild>
        <w:div w:id="1016225576">
          <w:marLeft w:val="0"/>
          <w:marRight w:val="0"/>
          <w:marTop w:val="0"/>
          <w:marBottom w:val="0"/>
          <w:divBdr>
            <w:top w:val="none" w:sz="0" w:space="0" w:color="auto"/>
            <w:left w:val="none" w:sz="0" w:space="0" w:color="auto"/>
            <w:bottom w:val="none" w:sz="0" w:space="0" w:color="auto"/>
            <w:right w:val="none" w:sz="0" w:space="0" w:color="auto"/>
          </w:divBdr>
        </w:div>
      </w:divsChild>
    </w:div>
    <w:div w:id="721290222">
      <w:bodyDiv w:val="1"/>
      <w:marLeft w:val="0"/>
      <w:marRight w:val="0"/>
      <w:marTop w:val="0"/>
      <w:marBottom w:val="0"/>
      <w:divBdr>
        <w:top w:val="none" w:sz="0" w:space="0" w:color="auto"/>
        <w:left w:val="none" w:sz="0" w:space="0" w:color="auto"/>
        <w:bottom w:val="none" w:sz="0" w:space="0" w:color="auto"/>
        <w:right w:val="none" w:sz="0" w:space="0" w:color="auto"/>
      </w:divBdr>
    </w:div>
    <w:div w:id="721905387">
      <w:bodyDiv w:val="1"/>
      <w:marLeft w:val="0"/>
      <w:marRight w:val="0"/>
      <w:marTop w:val="0"/>
      <w:marBottom w:val="0"/>
      <w:divBdr>
        <w:top w:val="none" w:sz="0" w:space="0" w:color="auto"/>
        <w:left w:val="none" w:sz="0" w:space="0" w:color="auto"/>
        <w:bottom w:val="none" w:sz="0" w:space="0" w:color="auto"/>
        <w:right w:val="none" w:sz="0" w:space="0" w:color="auto"/>
      </w:divBdr>
    </w:div>
    <w:div w:id="725951987">
      <w:bodyDiv w:val="1"/>
      <w:marLeft w:val="0"/>
      <w:marRight w:val="0"/>
      <w:marTop w:val="0"/>
      <w:marBottom w:val="0"/>
      <w:divBdr>
        <w:top w:val="none" w:sz="0" w:space="0" w:color="auto"/>
        <w:left w:val="none" w:sz="0" w:space="0" w:color="auto"/>
        <w:bottom w:val="none" w:sz="0" w:space="0" w:color="auto"/>
        <w:right w:val="none" w:sz="0" w:space="0" w:color="auto"/>
      </w:divBdr>
    </w:div>
    <w:div w:id="728304558">
      <w:bodyDiv w:val="1"/>
      <w:marLeft w:val="0"/>
      <w:marRight w:val="0"/>
      <w:marTop w:val="0"/>
      <w:marBottom w:val="0"/>
      <w:divBdr>
        <w:top w:val="none" w:sz="0" w:space="0" w:color="auto"/>
        <w:left w:val="none" w:sz="0" w:space="0" w:color="auto"/>
        <w:bottom w:val="none" w:sz="0" w:space="0" w:color="auto"/>
        <w:right w:val="none" w:sz="0" w:space="0" w:color="auto"/>
      </w:divBdr>
      <w:divsChild>
        <w:div w:id="367485863">
          <w:marLeft w:val="0"/>
          <w:marRight w:val="0"/>
          <w:marTop w:val="0"/>
          <w:marBottom w:val="0"/>
          <w:divBdr>
            <w:top w:val="none" w:sz="0" w:space="0" w:color="auto"/>
            <w:left w:val="none" w:sz="0" w:space="0" w:color="auto"/>
            <w:bottom w:val="none" w:sz="0" w:space="0" w:color="auto"/>
            <w:right w:val="none" w:sz="0" w:space="0" w:color="auto"/>
          </w:divBdr>
          <w:divsChild>
            <w:div w:id="1970937889">
              <w:marLeft w:val="0"/>
              <w:marRight w:val="0"/>
              <w:marTop w:val="0"/>
              <w:marBottom w:val="0"/>
              <w:divBdr>
                <w:top w:val="none" w:sz="0" w:space="0" w:color="auto"/>
                <w:left w:val="none" w:sz="0" w:space="0" w:color="auto"/>
                <w:bottom w:val="none" w:sz="0" w:space="0" w:color="auto"/>
                <w:right w:val="none" w:sz="0" w:space="0" w:color="auto"/>
              </w:divBdr>
            </w:div>
          </w:divsChild>
        </w:div>
        <w:div w:id="1690371826">
          <w:marLeft w:val="0"/>
          <w:marRight w:val="0"/>
          <w:marTop w:val="0"/>
          <w:marBottom w:val="0"/>
          <w:divBdr>
            <w:top w:val="none" w:sz="0" w:space="0" w:color="auto"/>
            <w:left w:val="none" w:sz="0" w:space="0" w:color="auto"/>
            <w:bottom w:val="none" w:sz="0" w:space="0" w:color="auto"/>
            <w:right w:val="none" w:sz="0" w:space="0" w:color="auto"/>
          </w:divBdr>
          <w:divsChild>
            <w:div w:id="1507670686">
              <w:marLeft w:val="0"/>
              <w:marRight w:val="0"/>
              <w:marTop w:val="0"/>
              <w:marBottom w:val="0"/>
              <w:divBdr>
                <w:top w:val="none" w:sz="0" w:space="0" w:color="auto"/>
                <w:left w:val="none" w:sz="0" w:space="0" w:color="auto"/>
                <w:bottom w:val="none" w:sz="0" w:space="0" w:color="auto"/>
                <w:right w:val="none" w:sz="0" w:space="0" w:color="auto"/>
              </w:divBdr>
              <w:divsChild>
                <w:div w:id="2565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5469">
          <w:marLeft w:val="0"/>
          <w:marRight w:val="0"/>
          <w:marTop w:val="0"/>
          <w:marBottom w:val="0"/>
          <w:divBdr>
            <w:top w:val="none" w:sz="0" w:space="0" w:color="auto"/>
            <w:left w:val="none" w:sz="0" w:space="0" w:color="auto"/>
            <w:bottom w:val="none" w:sz="0" w:space="0" w:color="auto"/>
            <w:right w:val="none" w:sz="0" w:space="0" w:color="auto"/>
          </w:divBdr>
          <w:divsChild>
            <w:div w:id="817460498">
              <w:marLeft w:val="0"/>
              <w:marRight w:val="0"/>
              <w:marTop w:val="0"/>
              <w:marBottom w:val="0"/>
              <w:divBdr>
                <w:top w:val="none" w:sz="0" w:space="0" w:color="auto"/>
                <w:left w:val="none" w:sz="0" w:space="0" w:color="auto"/>
                <w:bottom w:val="none" w:sz="0" w:space="0" w:color="auto"/>
                <w:right w:val="none" w:sz="0" w:space="0" w:color="auto"/>
              </w:divBdr>
            </w:div>
            <w:div w:id="1720014246">
              <w:marLeft w:val="0"/>
              <w:marRight w:val="0"/>
              <w:marTop w:val="0"/>
              <w:marBottom w:val="0"/>
              <w:divBdr>
                <w:top w:val="none" w:sz="0" w:space="0" w:color="auto"/>
                <w:left w:val="none" w:sz="0" w:space="0" w:color="auto"/>
                <w:bottom w:val="none" w:sz="0" w:space="0" w:color="auto"/>
                <w:right w:val="none" w:sz="0" w:space="0" w:color="auto"/>
              </w:divBdr>
            </w:div>
          </w:divsChild>
        </w:div>
        <w:div w:id="1413043568">
          <w:marLeft w:val="0"/>
          <w:marRight w:val="0"/>
          <w:marTop w:val="0"/>
          <w:marBottom w:val="0"/>
          <w:divBdr>
            <w:top w:val="none" w:sz="0" w:space="0" w:color="auto"/>
            <w:left w:val="none" w:sz="0" w:space="0" w:color="auto"/>
            <w:bottom w:val="none" w:sz="0" w:space="0" w:color="auto"/>
            <w:right w:val="none" w:sz="0" w:space="0" w:color="auto"/>
          </w:divBdr>
          <w:divsChild>
            <w:div w:id="225190002">
              <w:marLeft w:val="0"/>
              <w:marRight w:val="0"/>
              <w:marTop w:val="0"/>
              <w:marBottom w:val="0"/>
              <w:divBdr>
                <w:top w:val="none" w:sz="0" w:space="0" w:color="auto"/>
                <w:left w:val="none" w:sz="0" w:space="0" w:color="auto"/>
                <w:bottom w:val="none" w:sz="0" w:space="0" w:color="auto"/>
                <w:right w:val="none" w:sz="0" w:space="0" w:color="auto"/>
              </w:divBdr>
              <w:divsChild>
                <w:div w:id="1599098098">
                  <w:marLeft w:val="0"/>
                  <w:marRight w:val="0"/>
                  <w:marTop w:val="0"/>
                  <w:marBottom w:val="0"/>
                  <w:divBdr>
                    <w:top w:val="none" w:sz="0" w:space="0" w:color="auto"/>
                    <w:left w:val="none" w:sz="0" w:space="0" w:color="auto"/>
                    <w:bottom w:val="none" w:sz="0" w:space="0" w:color="auto"/>
                    <w:right w:val="none" w:sz="0" w:space="0" w:color="auto"/>
                  </w:divBdr>
                  <w:divsChild>
                    <w:div w:id="1121460329">
                      <w:marLeft w:val="0"/>
                      <w:marRight w:val="0"/>
                      <w:marTop w:val="0"/>
                      <w:marBottom w:val="0"/>
                      <w:divBdr>
                        <w:top w:val="none" w:sz="0" w:space="0" w:color="auto"/>
                        <w:left w:val="none" w:sz="0" w:space="0" w:color="auto"/>
                        <w:bottom w:val="none" w:sz="0" w:space="0" w:color="auto"/>
                        <w:right w:val="none" w:sz="0" w:space="0" w:color="auto"/>
                      </w:divBdr>
                      <w:divsChild>
                        <w:div w:id="369452375">
                          <w:marLeft w:val="0"/>
                          <w:marRight w:val="0"/>
                          <w:marTop w:val="0"/>
                          <w:marBottom w:val="0"/>
                          <w:divBdr>
                            <w:top w:val="none" w:sz="0" w:space="0" w:color="auto"/>
                            <w:left w:val="none" w:sz="0" w:space="0" w:color="auto"/>
                            <w:bottom w:val="none" w:sz="0" w:space="0" w:color="auto"/>
                            <w:right w:val="none" w:sz="0" w:space="0" w:color="auto"/>
                          </w:divBdr>
                        </w:div>
                        <w:div w:id="1446385266">
                          <w:marLeft w:val="0"/>
                          <w:marRight w:val="0"/>
                          <w:marTop w:val="0"/>
                          <w:marBottom w:val="0"/>
                          <w:divBdr>
                            <w:top w:val="none" w:sz="0" w:space="0" w:color="auto"/>
                            <w:left w:val="none" w:sz="0" w:space="0" w:color="auto"/>
                            <w:bottom w:val="none" w:sz="0" w:space="0" w:color="auto"/>
                            <w:right w:val="none" w:sz="0" w:space="0" w:color="auto"/>
                          </w:divBdr>
                        </w:div>
                        <w:div w:id="7453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8913">
      <w:bodyDiv w:val="1"/>
      <w:marLeft w:val="0"/>
      <w:marRight w:val="0"/>
      <w:marTop w:val="0"/>
      <w:marBottom w:val="0"/>
      <w:divBdr>
        <w:top w:val="none" w:sz="0" w:space="0" w:color="auto"/>
        <w:left w:val="none" w:sz="0" w:space="0" w:color="auto"/>
        <w:bottom w:val="none" w:sz="0" w:space="0" w:color="auto"/>
        <w:right w:val="none" w:sz="0" w:space="0" w:color="auto"/>
      </w:divBdr>
    </w:div>
    <w:div w:id="738870489">
      <w:bodyDiv w:val="1"/>
      <w:marLeft w:val="0"/>
      <w:marRight w:val="0"/>
      <w:marTop w:val="0"/>
      <w:marBottom w:val="0"/>
      <w:divBdr>
        <w:top w:val="none" w:sz="0" w:space="0" w:color="auto"/>
        <w:left w:val="none" w:sz="0" w:space="0" w:color="auto"/>
        <w:bottom w:val="none" w:sz="0" w:space="0" w:color="auto"/>
        <w:right w:val="none" w:sz="0" w:space="0" w:color="auto"/>
      </w:divBdr>
    </w:div>
    <w:div w:id="739181495">
      <w:bodyDiv w:val="1"/>
      <w:marLeft w:val="0"/>
      <w:marRight w:val="0"/>
      <w:marTop w:val="0"/>
      <w:marBottom w:val="0"/>
      <w:divBdr>
        <w:top w:val="none" w:sz="0" w:space="0" w:color="auto"/>
        <w:left w:val="none" w:sz="0" w:space="0" w:color="auto"/>
        <w:bottom w:val="none" w:sz="0" w:space="0" w:color="auto"/>
        <w:right w:val="none" w:sz="0" w:space="0" w:color="auto"/>
      </w:divBdr>
    </w:div>
    <w:div w:id="757866466">
      <w:bodyDiv w:val="1"/>
      <w:marLeft w:val="0"/>
      <w:marRight w:val="0"/>
      <w:marTop w:val="0"/>
      <w:marBottom w:val="0"/>
      <w:divBdr>
        <w:top w:val="none" w:sz="0" w:space="0" w:color="auto"/>
        <w:left w:val="none" w:sz="0" w:space="0" w:color="auto"/>
        <w:bottom w:val="none" w:sz="0" w:space="0" w:color="auto"/>
        <w:right w:val="none" w:sz="0" w:space="0" w:color="auto"/>
      </w:divBdr>
    </w:div>
    <w:div w:id="765464366">
      <w:bodyDiv w:val="1"/>
      <w:marLeft w:val="0"/>
      <w:marRight w:val="0"/>
      <w:marTop w:val="0"/>
      <w:marBottom w:val="0"/>
      <w:divBdr>
        <w:top w:val="none" w:sz="0" w:space="0" w:color="auto"/>
        <w:left w:val="none" w:sz="0" w:space="0" w:color="auto"/>
        <w:bottom w:val="none" w:sz="0" w:space="0" w:color="auto"/>
        <w:right w:val="none" w:sz="0" w:space="0" w:color="auto"/>
      </w:divBdr>
    </w:div>
    <w:div w:id="779448954">
      <w:bodyDiv w:val="1"/>
      <w:marLeft w:val="0"/>
      <w:marRight w:val="0"/>
      <w:marTop w:val="0"/>
      <w:marBottom w:val="0"/>
      <w:divBdr>
        <w:top w:val="none" w:sz="0" w:space="0" w:color="auto"/>
        <w:left w:val="none" w:sz="0" w:space="0" w:color="auto"/>
        <w:bottom w:val="none" w:sz="0" w:space="0" w:color="auto"/>
        <w:right w:val="none" w:sz="0" w:space="0" w:color="auto"/>
      </w:divBdr>
      <w:divsChild>
        <w:div w:id="464852797">
          <w:marLeft w:val="0"/>
          <w:marRight w:val="0"/>
          <w:marTop w:val="0"/>
          <w:marBottom w:val="0"/>
          <w:divBdr>
            <w:top w:val="none" w:sz="0" w:space="0" w:color="auto"/>
            <w:left w:val="none" w:sz="0" w:space="0" w:color="auto"/>
            <w:bottom w:val="none" w:sz="0" w:space="0" w:color="auto"/>
            <w:right w:val="none" w:sz="0" w:space="0" w:color="auto"/>
          </w:divBdr>
        </w:div>
        <w:div w:id="1593975214">
          <w:marLeft w:val="0"/>
          <w:marRight w:val="0"/>
          <w:marTop w:val="0"/>
          <w:marBottom w:val="0"/>
          <w:divBdr>
            <w:top w:val="none" w:sz="0" w:space="0" w:color="auto"/>
            <w:left w:val="none" w:sz="0" w:space="0" w:color="auto"/>
            <w:bottom w:val="none" w:sz="0" w:space="0" w:color="auto"/>
            <w:right w:val="none" w:sz="0" w:space="0" w:color="auto"/>
          </w:divBdr>
          <w:divsChild>
            <w:div w:id="1642004803">
              <w:marLeft w:val="0"/>
              <w:marRight w:val="0"/>
              <w:marTop w:val="0"/>
              <w:marBottom w:val="0"/>
              <w:divBdr>
                <w:top w:val="none" w:sz="0" w:space="0" w:color="auto"/>
                <w:left w:val="none" w:sz="0" w:space="0" w:color="auto"/>
                <w:bottom w:val="none" w:sz="0" w:space="0" w:color="auto"/>
                <w:right w:val="none" w:sz="0" w:space="0" w:color="auto"/>
              </w:divBdr>
              <w:divsChild>
                <w:div w:id="202593972">
                  <w:marLeft w:val="0"/>
                  <w:marRight w:val="0"/>
                  <w:marTop w:val="0"/>
                  <w:marBottom w:val="0"/>
                  <w:divBdr>
                    <w:top w:val="none" w:sz="0" w:space="0" w:color="auto"/>
                    <w:left w:val="none" w:sz="0" w:space="0" w:color="auto"/>
                    <w:bottom w:val="none" w:sz="0" w:space="0" w:color="auto"/>
                    <w:right w:val="none" w:sz="0" w:space="0" w:color="auto"/>
                  </w:divBdr>
                </w:div>
                <w:div w:id="1663780216">
                  <w:marLeft w:val="0"/>
                  <w:marRight w:val="0"/>
                  <w:marTop w:val="0"/>
                  <w:marBottom w:val="0"/>
                  <w:divBdr>
                    <w:top w:val="none" w:sz="0" w:space="0" w:color="auto"/>
                    <w:left w:val="none" w:sz="0" w:space="0" w:color="auto"/>
                    <w:bottom w:val="none" w:sz="0" w:space="0" w:color="auto"/>
                    <w:right w:val="none" w:sz="0" w:space="0" w:color="auto"/>
                  </w:divBdr>
                </w:div>
                <w:div w:id="948664803">
                  <w:marLeft w:val="0"/>
                  <w:marRight w:val="0"/>
                  <w:marTop w:val="0"/>
                  <w:marBottom w:val="0"/>
                  <w:divBdr>
                    <w:top w:val="none" w:sz="0" w:space="0" w:color="auto"/>
                    <w:left w:val="none" w:sz="0" w:space="0" w:color="auto"/>
                    <w:bottom w:val="none" w:sz="0" w:space="0" w:color="auto"/>
                    <w:right w:val="none" w:sz="0" w:space="0" w:color="auto"/>
                  </w:divBdr>
                </w:div>
                <w:div w:id="9505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0812">
      <w:bodyDiv w:val="1"/>
      <w:marLeft w:val="0"/>
      <w:marRight w:val="0"/>
      <w:marTop w:val="0"/>
      <w:marBottom w:val="0"/>
      <w:divBdr>
        <w:top w:val="none" w:sz="0" w:space="0" w:color="auto"/>
        <w:left w:val="none" w:sz="0" w:space="0" w:color="auto"/>
        <w:bottom w:val="none" w:sz="0" w:space="0" w:color="auto"/>
        <w:right w:val="none" w:sz="0" w:space="0" w:color="auto"/>
      </w:divBdr>
    </w:div>
    <w:div w:id="800539971">
      <w:bodyDiv w:val="1"/>
      <w:marLeft w:val="0"/>
      <w:marRight w:val="0"/>
      <w:marTop w:val="0"/>
      <w:marBottom w:val="0"/>
      <w:divBdr>
        <w:top w:val="none" w:sz="0" w:space="0" w:color="auto"/>
        <w:left w:val="none" w:sz="0" w:space="0" w:color="auto"/>
        <w:bottom w:val="none" w:sz="0" w:space="0" w:color="auto"/>
        <w:right w:val="none" w:sz="0" w:space="0" w:color="auto"/>
      </w:divBdr>
    </w:div>
    <w:div w:id="801270620">
      <w:bodyDiv w:val="1"/>
      <w:marLeft w:val="0"/>
      <w:marRight w:val="0"/>
      <w:marTop w:val="0"/>
      <w:marBottom w:val="0"/>
      <w:divBdr>
        <w:top w:val="none" w:sz="0" w:space="0" w:color="auto"/>
        <w:left w:val="none" w:sz="0" w:space="0" w:color="auto"/>
        <w:bottom w:val="none" w:sz="0" w:space="0" w:color="auto"/>
        <w:right w:val="none" w:sz="0" w:space="0" w:color="auto"/>
      </w:divBdr>
      <w:divsChild>
        <w:div w:id="1064334459">
          <w:marLeft w:val="0"/>
          <w:marRight w:val="0"/>
          <w:marTop w:val="0"/>
          <w:marBottom w:val="0"/>
          <w:divBdr>
            <w:top w:val="none" w:sz="0" w:space="0" w:color="auto"/>
            <w:left w:val="none" w:sz="0" w:space="0" w:color="auto"/>
            <w:bottom w:val="none" w:sz="0" w:space="0" w:color="auto"/>
            <w:right w:val="none" w:sz="0" w:space="0" w:color="auto"/>
          </w:divBdr>
          <w:divsChild>
            <w:div w:id="748308600">
              <w:marLeft w:val="0"/>
              <w:marRight w:val="0"/>
              <w:marTop w:val="0"/>
              <w:marBottom w:val="0"/>
              <w:divBdr>
                <w:top w:val="none" w:sz="0" w:space="0" w:color="auto"/>
                <w:left w:val="none" w:sz="0" w:space="0" w:color="auto"/>
                <w:bottom w:val="none" w:sz="0" w:space="0" w:color="auto"/>
                <w:right w:val="none" w:sz="0" w:space="0" w:color="auto"/>
              </w:divBdr>
              <w:divsChild>
                <w:div w:id="275911362">
                  <w:marLeft w:val="0"/>
                  <w:marRight w:val="0"/>
                  <w:marTop w:val="0"/>
                  <w:marBottom w:val="0"/>
                  <w:divBdr>
                    <w:top w:val="none" w:sz="0" w:space="0" w:color="auto"/>
                    <w:left w:val="none" w:sz="0" w:space="0" w:color="auto"/>
                    <w:bottom w:val="none" w:sz="0" w:space="0" w:color="auto"/>
                    <w:right w:val="none" w:sz="0" w:space="0" w:color="auto"/>
                  </w:divBdr>
                  <w:divsChild>
                    <w:div w:id="417597811">
                      <w:marLeft w:val="0"/>
                      <w:marRight w:val="0"/>
                      <w:marTop w:val="0"/>
                      <w:marBottom w:val="0"/>
                      <w:divBdr>
                        <w:top w:val="none" w:sz="0" w:space="0" w:color="auto"/>
                        <w:left w:val="none" w:sz="0" w:space="0" w:color="auto"/>
                        <w:bottom w:val="none" w:sz="0" w:space="0" w:color="auto"/>
                        <w:right w:val="none" w:sz="0" w:space="0" w:color="auto"/>
                      </w:divBdr>
                      <w:divsChild>
                        <w:div w:id="879780147">
                          <w:marLeft w:val="0"/>
                          <w:marRight w:val="0"/>
                          <w:marTop w:val="0"/>
                          <w:marBottom w:val="0"/>
                          <w:divBdr>
                            <w:top w:val="none" w:sz="0" w:space="0" w:color="auto"/>
                            <w:left w:val="none" w:sz="0" w:space="0" w:color="auto"/>
                            <w:bottom w:val="none" w:sz="0" w:space="0" w:color="auto"/>
                            <w:right w:val="none" w:sz="0" w:space="0" w:color="auto"/>
                          </w:divBdr>
                          <w:divsChild>
                            <w:div w:id="1375500351">
                              <w:marLeft w:val="0"/>
                              <w:marRight w:val="0"/>
                              <w:marTop w:val="0"/>
                              <w:marBottom w:val="0"/>
                              <w:divBdr>
                                <w:top w:val="none" w:sz="0" w:space="0" w:color="auto"/>
                                <w:left w:val="none" w:sz="0" w:space="0" w:color="auto"/>
                                <w:bottom w:val="none" w:sz="0" w:space="0" w:color="auto"/>
                                <w:right w:val="none" w:sz="0" w:space="0" w:color="auto"/>
                              </w:divBdr>
                              <w:divsChild>
                                <w:div w:id="1532690561">
                                  <w:marLeft w:val="0"/>
                                  <w:marRight w:val="0"/>
                                  <w:marTop w:val="0"/>
                                  <w:marBottom w:val="0"/>
                                  <w:divBdr>
                                    <w:top w:val="none" w:sz="0" w:space="0" w:color="auto"/>
                                    <w:left w:val="none" w:sz="0" w:space="0" w:color="auto"/>
                                    <w:bottom w:val="none" w:sz="0" w:space="0" w:color="auto"/>
                                    <w:right w:val="none" w:sz="0" w:space="0" w:color="auto"/>
                                  </w:divBdr>
                                  <w:divsChild>
                                    <w:div w:id="60907819">
                                      <w:marLeft w:val="0"/>
                                      <w:marRight w:val="0"/>
                                      <w:marTop w:val="0"/>
                                      <w:marBottom w:val="0"/>
                                      <w:divBdr>
                                        <w:top w:val="none" w:sz="0" w:space="0" w:color="auto"/>
                                        <w:left w:val="none" w:sz="0" w:space="0" w:color="auto"/>
                                        <w:bottom w:val="none" w:sz="0" w:space="0" w:color="auto"/>
                                        <w:right w:val="none" w:sz="0" w:space="0" w:color="auto"/>
                                      </w:divBdr>
                                      <w:divsChild>
                                        <w:div w:id="508565222">
                                          <w:marLeft w:val="0"/>
                                          <w:marRight w:val="0"/>
                                          <w:marTop w:val="0"/>
                                          <w:marBottom w:val="0"/>
                                          <w:divBdr>
                                            <w:top w:val="none" w:sz="0" w:space="0" w:color="auto"/>
                                            <w:left w:val="none" w:sz="0" w:space="0" w:color="auto"/>
                                            <w:bottom w:val="none" w:sz="0" w:space="0" w:color="auto"/>
                                            <w:right w:val="none" w:sz="0" w:space="0" w:color="auto"/>
                                          </w:divBdr>
                                          <w:divsChild>
                                            <w:div w:id="881669465">
                                              <w:marLeft w:val="0"/>
                                              <w:marRight w:val="0"/>
                                              <w:marTop w:val="0"/>
                                              <w:marBottom w:val="0"/>
                                              <w:divBdr>
                                                <w:top w:val="single" w:sz="12" w:space="2" w:color="FFFFCC"/>
                                                <w:left w:val="single" w:sz="12" w:space="2" w:color="FFFFCC"/>
                                                <w:bottom w:val="single" w:sz="12" w:space="2" w:color="FFFFCC"/>
                                                <w:right w:val="single" w:sz="12" w:space="0" w:color="FFFFCC"/>
                                              </w:divBdr>
                                              <w:divsChild>
                                                <w:div w:id="1331758652">
                                                  <w:marLeft w:val="0"/>
                                                  <w:marRight w:val="0"/>
                                                  <w:marTop w:val="0"/>
                                                  <w:marBottom w:val="0"/>
                                                  <w:divBdr>
                                                    <w:top w:val="none" w:sz="0" w:space="0" w:color="auto"/>
                                                    <w:left w:val="none" w:sz="0" w:space="0" w:color="auto"/>
                                                    <w:bottom w:val="none" w:sz="0" w:space="0" w:color="auto"/>
                                                    <w:right w:val="none" w:sz="0" w:space="0" w:color="auto"/>
                                                  </w:divBdr>
                                                  <w:divsChild>
                                                    <w:div w:id="1313101505">
                                                      <w:marLeft w:val="0"/>
                                                      <w:marRight w:val="0"/>
                                                      <w:marTop w:val="0"/>
                                                      <w:marBottom w:val="0"/>
                                                      <w:divBdr>
                                                        <w:top w:val="none" w:sz="0" w:space="0" w:color="auto"/>
                                                        <w:left w:val="none" w:sz="0" w:space="0" w:color="auto"/>
                                                        <w:bottom w:val="none" w:sz="0" w:space="0" w:color="auto"/>
                                                        <w:right w:val="none" w:sz="0" w:space="0" w:color="auto"/>
                                                      </w:divBdr>
                                                      <w:divsChild>
                                                        <w:div w:id="879514718">
                                                          <w:marLeft w:val="0"/>
                                                          <w:marRight w:val="0"/>
                                                          <w:marTop w:val="0"/>
                                                          <w:marBottom w:val="0"/>
                                                          <w:divBdr>
                                                            <w:top w:val="none" w:sz="0" w:space="0" w:color="auto"/>
                                                            <w:left w:val="none" w:sz="0" w:space="0" w:color="auto"/>
                                                            <w:bottom w:val="none" w:sz="0" w:space="0" w:color="auto"/>
                                                            <w:right w:val="none" w:sz="0" w:space="0" w:color="auto"/>
                                                          </w:divBdr>
                                                          <w:divsChild>
                                                            <w:div w:id="438643733">
                                                              <w:marLeft w:val="0"/>
                                                              <w:marRight w:val="0"/>
                                                              <w:marTop w:val="0"/>
                                                              <w:marBottom w:val="0"/>
                                                              <w:divBdr>
                                                                <w:top w:val="none" w:sz="0" w:space="0" w:color="auto"/>
                                                                <w:left w:val="none" w:sz="0" w:space="0" w:color="auto"/>
                                                                <w:bottom w:val="none" w:sz="0" w:space="0" w:color="auto"/>
                                                                <w:right w:val="none" w:sz="0" w:space="0" w:color="auto"/>
                                                              </w:divBdr>
                                                              <w:divsChild>
                                                                <w:div w:id="450169824">
                                                                  <w:marLeft w:val="0"/>
                                                                  <w:marRight w:val="0"/>
                                                                  <w:marTop w:val="0"/>
                                                                  <w:marBottom w:val="0"/>
                                                                  <w:divBdr>
                                                                    <w:top w:val="none" w:sz="0" w:space="0" w:color="auto"/>
                                                                    <w:left w:val="none" w:sz="0" w:space="0" w:color="auto"/>
                                                                    <w:bottom w:val="none" w:sz="0" w:space="0" w:color="auto"/>
                                                                    <w:right w:val="none" w:sz="0" w:space="0" w:color="auto"/>
                                                                  </w:divBdr>
                                                                  <w:divsChild>
                                                                    <w:div w:id="2004820955">
                                                                      <w:marLeft w:val="0"/>
                                                                      <w:marRight w:val="0"/>
                                                                      <w:marTop w:val="0"/>
                                                                      <w:marBottom w:val="0"/>
                                                                      <w:divBdr>
                                                                        <w:top w:val="none" w:sz="0" w:space="0" w:color="auto"/>
                                                                        <w:left w:val="none" w:sz="0" w:space="0" w:color="auto"/>
                                                                        <w:bottom w:val="none" w:sz="0" w:space="0" w:color="auto"/>
                                                                        <w:right w:val="none" w:sz="0" w:space="0" w:color="auto"/>
                                                                      </w:divBdr>
                                                                      <w:divsChild>
                                                                        <w:div w:id="1701971704">
                                                                          <w:marLeft w:val="0"/>
                                                                          <w:marRight w:val="0"/>
                                                                          <w:marTop w:val="0"/>
                                                                          <w:marBottom w:val="0"/>
                                                                          <w:divBdr>
                                                                            <w:top w:val="none" w:sz="0" w:space="0" w:color="auto"/>
                                                                            <w:left w:val="none" w:sz="0" w:space="0" w:color="auto"/>
                                                                            <w:bottom w:val="none" w:sz="0" w:space="0" w:color="auto"/>
                                                                            <w:right w:val="none" w:sz="0" w:space="0" w:color="auto"/>
                                                                          </w:divBdr>
                                                                          <w:divsChild>
                                                                            <w:div w:id="100028401">
                                                                              <w:marLeft w:val="0"/>
                                                                              <w:marRight w:val="0"/>
                                                                              <w:marTop w:val="0"/>
                                                                              <w:marBottom w:val="0"/>
                                                                              <w:divBdr>
                                                                                <w:top w:val="none" w:sz="0" w:space="0" w:color="auto"/>
                                                                                <w:left w:val="none" w:sz="0" w:space="0" w:color="auto"/>
                                                                                <w:bottom w:val="none" w:sz="0" w:space="0" w:color="auto"/>
                                                                                <w:right w:val="none" w:sz="0" w:space="0" w:color="auto"/>
                                                                              </w:divBdr>
                                                                              <w:divsChild>
                                                                                <w:div w:id="107043336">
                                                                                  <w:marLeft w:val="0"/>
                                                                                  <w:marRight w:val="0"/>
                                                                                  <w:marTop w:val="0"/>
                                                                                  <w:marBottom w:val="0"/>
                                                                                  <w:divBdr>
                                                                                    <w:top w:val="none" w:sz="0" w:space="0" w:color="auto"/>
                                                                                    <w:left w:val="none" w:sz="0" w:space="0" w:color="auto"/>
                                                                                    <w:bottom w:val="none" w:sz="0" w:space="0" w:color="auto"/>
                                                                                    <w:right w:val="none" w:sz="0" w:space="0" w:color="auto"/>
                                                                                  </w:divBdr>
                                                                                  <w:divsChild>
                                                                                    <w:div w:id="1495295227">
                                                                                      <w:marLeft w:val="0"/>
                                                                                      <w:marRight w:val="0"/>
                                                                                      <w:marTop w:val="0"/>
                                                                                      <w:marBottom w:val="0"/>
                                                                                      <w:divBdr>
                                                                                        <w:top w:val="none" w:sz="0" w:space="0" w:color="auto"/>
                                                                                        <w:left w:val="none" w:sz="0" w:space="0" w:color="auto"/>
                                                                                        <w:bottom w:val="none" w:sz="0" w:space="0" w:color="auto"/>
                                                                                        <w:right w:val="none" w:sz="0" w:space="0" w:color="auto"/>
                                                                                      </w:divBdr>
                                                                                      <w:divsChild>
                                                                                        <w:div w:id="1790393931">
                                                                                          <w:marLeft w:val="0"/>
                                                                                          <w:marRight w:val="0"/>
                                                                                          <w:marTop w:val="0"/>
                                                                                          <w:marBottom w:val="0"/>
                                                                                          <w:divBdr>
                                                                                            <w:top w:val="none" w:sz="0" w:space="0" w:color="auto"/>
                                                                                            <w:left w:val="none" w:sz="0" w:space="0" w:color="auto"/>
                                                                                            <w:bottom w:val="none" w:sz="0" w:space="0" w:color="auto"/>
                                                                                            <w:right w:val="none" w:sz="0" w:space="0" w:color="auto"/>
                                                                                          </w:divBdr>
                                                                                          <w:divsChild>
                                                                                            <w:div w:id="14585239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25933382">
                                                                                                  <w:marLeft w:val="0"/>
                                                                                                  <w:marRight w:val="0"/>
                                                                                                  <w:marTop w:val="0"/>
                                                                                                  <w:marBottom w:val="0"/>
                                                                                                  <w:divBdr>
                                                                                                    <w:top w:val="none" w:sz="0" w:space="0" w:color="auto"/>
                                                                                                    <w:left w:val="none" w:sz="0" w:space="0" w:color="auto"/>
                                                                                                    <w:bottom w:val="none" w:sz="0" w:space="0" w:color="auto"/>
                                                                                                    <w:right w:val="none" w:sz="0" w:space="0" w:color="auto"/>
                                                                                                  </w:divBdr>
                                                                                                  <w:divsChild>
                                                                                                    <w:div w:id="14036660">
                                                                                                      <w:marLeft w:val="0"/>
                                                                                                      <w:marRight w:val="0"/>
                                                                                                      <w:marTop w:val="0"/>
                                                                                                      <w:marBottom w:val="0"/>
                                                                                                      <w:divBdr>
                                                                                                        <w:top w:val="none" w:sz="0" w:space="0" w:color="auto"/>
                                                                                                        <w:left w:val="none" w:sz="0" w:space="0" w:color="auto"/>
                                                                                                        <w:bottom w:val="none" w:sz="0" w:space="0" w:color="auto"/>
                                                                                                        <w:right w:val="none" w:sz="0" w:space="0" w:color="auto"/>
                                                                                                      </w:divBdr>
                                                                                                      <w:divsChild>
                                                                                                        <w:div w:id="12222102">
                                                                                                          <w:marLeft w:val="0"/>
                                                                                                          <w:marRight w:val="0"/>
                                                                                                          <w:marTop w:val="0"/>
                                                                                                          <w:marBottom w:val="0"/>
                                                                                                          <w:divBdr>
                                                                                                            <w:top w:val="none" w:sz="0" w:space="0" w:color="auto"/>
                                                                                                            <w:left w:val="none" w:sz="0" w:space="0" w:color="auto"/>
                                                                                                            <w:bottom w:val="none" w:sz="0" w:space="0" w:color="auto"/>
                                                                                                            <w:right w:val="none" w:sz="0" w:space="0" w:color="auto"/>
                                                                                                          </w:divBdr>
                                                                                                          <w:divsChild>
                                                                                                            <w:div w:id="859273665">
                                                                                                              <w:marLeft w:val="0"/>
                                                                                                              <w:marRight w:val="0"/>
                                                                                                              <w:marTop w:val="0"/>
                                                                                                              <w:marBottom w:val="0"/>
                                                                                                              <w:divBdr>
                                                                                                                <w:top w:val="none" w:sz="0" w:space="0" w:color="auto"/>
                                                                                                                <w:left w:val="none" w:sz="0" w:space="0" w:color="auto"/>
                                                                                                                <w:bottom w:val="none" w:sz="0" w:space="0" w:color="auto"/>
                                                                                                                <w:right w:val="none" w:sz="0" w:space="0" w:color="auto"/>
                                                                                                              </w:divBdr>
                                                                                                              <w:divsChild>
                                                                                                                <w:div w:id="1191453553">
                                                                                                                  <w:marLeft w:val="0"/>
                                                                                                                  <w:marRight w:val="0"/>
                                                                                                                  <w:marTop w:val="0"/>
                                                                                                                  <w:marBottom w:val="0"/>
                                                                                                                  <w:divBdr>
                                                                                                                    <w:top w:val="single" w:sz="2" w:space="4" w:color="D8D8D8"/>
                                                                                                                    <w:left w:val="single" w:sz="2" w:space="0" w:color="D8D8D8"/>
                                                                                                                    <w:bottom w:val="single" w:sz="2" w:space="4" w:color="D8D8D8"/>
                                                                                                                    <w:right w:val="single" w:sz="2" w:space="0" w:color="D8D8D8"/>
                                                                                                                  </w:divBdr>
                                                                                                                  <w:divsChild>
                                                                                                                    <w:div w:id="140968732">
                                                                                                                      <w:marLeft w:val="225"/>
                                                                                                                      <w:marRight w:val="225"/>
                                                                                                                      <w:marTop w:val="75"/>
                                                                                                                      <w:marBottom w:val="75"/>
                                                                                                                      <w:divBdr>
                                                                                                                        <w:top w:val="none" w:sz="0" w:space="0" w:color="auto"/>
                                                                                                                        <w:left w:val="none" w:sz="0" w:space="0" w:color="auto"/>
                                                                                                                        <w:bottom w:val="none" w:sz="0" w:space="0" w:color="auto"/>
                                                                                                                        <w:right w:val="none" w:sz="0" w:space="0" w:color="auto"/>
                                                                                                                      </w:divBdr>
                                                                                                                      <w:divsChild>
                                                                                                                        <w:div w:id="546726072">
                                                                                                                          <w:marLeft w:val="0"/>
                                                                                                                          <w:marRight w:val="0"/>
                                                                                                                          <w:marTop w:val="0"/>
                                                                                                                          <w:marBottom w:val="0"/>
                                                                                                                          <w:divBdr>
                                                                                                                            <w:top w:val="single" w:sz="6" w:space="0" w:color="auto"/>
                                                                                                                            <w:left w:val="single" w:sz="6" w:space="0" w:color="auto"/>
                                                                                                                            <w:bottom w:val="single" w:sz="6" w:space="0" w:color="auto"/>
                                                                                                                            <w:right w:val="single" w:sz="6" w:space="0" w:color="auto"/>
                                                                                                                          </w:divBdr>
                                                                                                                          <w:divsChild>
                                                                                                                            <w:div w:id="796029664">
                                                                                                                              <w:marLeft w:val="0"/>
                                                                                                                              <w:marRight w:val="0"/>
                                                                                                                              <w:marTop w:val="0"/>
                                                                                                                              <w:marBottom w:val="0"/>
                                                                                                                              <w:divBdr>
                                                                                                                                <w:top w:val="none" w:sz="0" w:space="0" w:color="auto"/>
                                                                                                                                <w:left w:val="none" w:sz="0" w:space="0" w:color="auto"/>
                                                                                                                                <w:bottom w:val="none" w:sz="0" w:space="0" w:color="auto"/>
                                                                                                                                <w:right w:val="none" w:sz="0" w:space="0" w:color="auto"/>
                                                                                                                              </w:divBdr>
                                                                                                                              <w:divsChild>
                                                                                                                                <w:div w:id="17429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98395">
      <w:bodyDiv w:val="1"/>
      <w:marLeft w:val="0"/>
      <w:marRight w:val="0"/>
      <w:marTop w:val="0"/>
      <w:marBottom w:val="0"/>
      <w:divBdr>
        <w:top w:val="none" w:sz="0" w:space="0" w:color="auto"/>
        <w:left w:val="none" w:sz="0" w:space="0" w:color="auto"/>
        <w:bottom w:val="none" w:sz="0" w:space="0" w:color="auto"/>
        <w:right w:val="none" w:sz="0" w:space="0" w:color="auto"/>
      </w:divBdr>
    </w:div>
    <w:div w:id="811949120">
      <w:bodyDiv w:val="1"/>
      <w:marLeft w:val="0"/>
      <w:marRight w:val="0"/>
      <w:marTop w:val="0"/>
      <w:marBottom w:val="0"/>
      <w:divBdr>
        <w:top w:val="none" w:sz="0" w:space="0" w:color="auto"/>
        <w:left w:val="none" w:sz="0" w:space="0" w:color="auto"/>
        <w:bottom w:val="none" w:sz="0" w:space="0" w:color="auto"/>
        <w:right w:val="none" w:sz="0" w:space="0" w:color="auto"/>
      </w:divBdr>
    </w:div>
    <w:div w:id="812874386">
      <w:bodyDiv w:val="1"/>
      <w:marLeft w:val="0"/>
      <w:marRight w:val="0"/>
      <w:marTop w:val="0"/>
      <w:marBottom w:val="0"/>
      <w:divBdr>
        <w:top w:val="none" w:sz="0" w:space="0" w:color="auto"/>
        <w:left w:val="none" w:sz="0" w:space="0" w:color="auto"/>
        <w:bottom w:val="none" w:sz="0" w:space="0" w:color="auto"/>
        <w:right w:val="none" w:sz="0" w:space="0" w:color="auto"/>
      </w:divBdr>
      <w:divsChild>
        <w:div w:id="1312003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51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7487">
      <w:bodyDiv w:val="1"/>
      <w:marLeft w:val="0"/>
      <w:marRight w:val="0"/>
      <w:marTop w:val="0"/>
      <w:marBottom w:val="0"/>
      <w:divBdr>
        <w:top w:val="none" w:sz="0" w:space="0" w:color="auto"/>
        <w:left w:val="none" w:sz="0" w:space="0" w:color="auto"/>
        <w:bottom w:val="none" w:sz="0" w:space="0" w:color="auto"/>
        <w:right w:val="none" w:sz="0" w:space="0" w:color="auto"/>
      </w:divBdr>
    </w:div>
    <w:div w:id="823863460">
      <w:bodyDiv w:val="1"/>
      <w:marLeft w:val="0"/>
      <w:marRight w:val="0"/>
      <w:marTop w:val="0"/>
      <w:marBottom w:val="0"/>
      <w:divBdr>
        <w:top w:val="none" w:sz="0" w:space="0" w:color="auto"/>
        <w:left w:val="none" w:sz="0" w:space="0" w:color="auto"/>
        <w:bottom w:val="none" w:sz="0" w:space="0" w:color="auto"/>
        <w:right w:val="none" w:sz="0" w:space="0" w:color="auto"/>
      </w:divBdr>
    </w:div>
    <w:div w:id="827553940">
      <w:bodyDiv w:val="1"/>
      <w:marLeft w:val="0"/>
      <w:marRight w:val="0"/>
      <w:marTop w:val="0"/>
      <w:marBottom w:val="0"/>
      <w:divBdr>
        <w:top w:val="none" w:sz="0" w:space="0" w:color="auto"/>
        <w:left w:val="none" w:sz="0" w:space="0" w:color="auto"/>
        <w:bottom w:val="none" w:sz="0" w:space="0" w:color="auto"/>
        <w:right w:val="none" w:sz="0" w:space="0" w:color="auto"/>
      </w:divBdr>
    </w:div>
    <w:div w:id="830098603">
      <w:bodyDiv w:val="1"/>
      <w:marLeft w:val="0"/>
      <w:marRight w:val="0"/>
      <w:marTop w:val="0"/>
      <w:marBottom w:val="0"/>
      <w:divBdr>
        <w:top w:val="none" w:sz="0" w:space="0" w:color="auto"/>
        <w:left w:val="none" w:sz="0" w:space="0" w:color="auto"/>
        <w:bottom w:val="none" w:sz="0" w:space="0" w:color="auto"/>
        <w:right w:val="none" w:sz="0" w:space="0" w:color="auto"/>
      </w:divBdr>
      <w:divsChild>
        <w:div w:id="1849756716">
          <w:marLeft w:val="0"/>
          <w:marRight w:val="0"/>
          <w:marTop w:val="0"/>
          <w:marBottom w:val="0"/>
          <w:divBdr>
            <w:top w:val="none" w:sz="0" w:space="0" w:color="auto"/>
            <w:left w:val="none" w:sz="0" w:space="0" w:color="auto"/>
            <w:bottom w:val="none" w:sz="0" w:space="0" w:color="auto"/>
            <w:right w:val="none" w:sz="0" w:space="0" w:color="auto"/>
          </w:divBdr>
        </w:div>
        <w:div w:id="2003584179">
          <w:marLeft w:val="0"/>
          <w:marRight w:val="0"/>
          <w:marTop w:val="0"/>
          <w:marBottom w:val="0"/>
          <w:divBdr>
            <w:top w:val="none" w:sz="0" w:space="0" w:color="auto"/>
            <w:left w:val="none" w:sz="0" w:space="0" w:color="auto"/>
            <w:bottom w:val="none" w:sz="0" w:space="0" w:color="auto"/>
            <w:right w:val="none" w:sz="0" w:space="0" w:color="auto"/>
          </w:divBdr>
        </w:div>
      </w:divsChild>
    </w:div>
    <w:div w:id="831719734">
      <w:bodyDiv w:val="1"/>
      <w:marLeft w:val="0"/>
      <w:marRight w:val="0"/>
      <w:marTop w:val="0"/>
      <w:marBottom w:val="0"/>
      <w:divBdr>
        <w:top w:val="none" w:sz="0" w:space="0" w:color="auto"/>
        <w:left w:val="none" w:sz="0" w:space="0" w:color="auto"/>
        <w:bottom w:val="none" w:sz="0" w:space="0" w:color="auto"/>
        <w:right w:val="none" w:sz="0" w:space="0" w:color="auto"/>
      </w:divBdr>
    </w:div>
    <w:div w:id="832839012">
      <w:bodyDiv w:val="1"/>
      <w:marLeft w:val="0"/>
      <w:marRight w:val="0"/>
      <w:marTop w:val="0"/>
      <w:marBottom w:val="0"/>
      <w:divBdr>
        <w:top w:val="none" w:sz="0" w:space="0" w:color="auto"/>
        <w:left w:val="none" w:sz="0" w:space="0" w:color="auto"/>
        <w:bottom w:val="none" w:sz="0" w:space="0" w:color="auto"/>
        <w:right w:val="none" w:sz="0" w:space="0" w:color="auto"/>
      </w:divBdr>
    </w:div>
    <w:div w:id="834804003">
      <w:bodyDiv w:val="1"/>
      <w:marLeft w:val="0"/>
      <w:marRight w:val="0"/>
      <w:marTop w:val="0"/>
      <w:marBottom w:val="0"/>
      <w:divBdr>
        <w:top w:val="none" w:sz="0" w:space="0" w:color="auto"/>
        <w:left w:val="none" w:sz="0" w:space="0" w:color="auto"/>
        <w:bottom w:val="none" w:sz="0" w:space="0" w:color="auto"/>
        <w:right w:val="none" w:sz="0" w:space="0" w:color="auto"/>
      </w:divBdr>
    </w:div>
    <w:div w:id="834995722">
      <w:bodyDiv w:val="1"/>
      <w:marLeft w:val="0"/>
      <w:marRight w:val="0"/>
      <w:marTop w:val="0"/>
      <w:marBottom w:val="0"/>
      <w:divBdr>
        <w:top w:val="none" w:sz="0" w:space="0" w:color="auto"/>
        <w:left w:val="none" w:sz="0" w:space="0" w:color="auto"/>
        <w:bottom w:val="none" w:sz="0" w:space="0" w:color="auto"/>
        <w:right w:val="none" w:sz="0" w:space="0" w:color="auto"/>
      </w:divBdr>
    </w:div>
    <w:div w:id="848953541">
      <w:bodyDiv w:val="1"/>
      <w:marLeft w:val="0"/>
      <w:marRight w:val="0"/>
      <w:marTop w:val="0"/>
      <w:marBottom w:val="0"/>
      <w:divBdr>
        <w:top w:val="none" w:sz="0" w:space="0" w:color="auto"/>
        <w:left w:val="none" w:sz="0" w:space="0" w:color="auto"/>
        <w:bottom w:val="none" w:sz="0" w:space="0" w:color="auto"/>
        <w:right w:val="none" w:sz="0" w:space="0" w:color="auto"/>
      </w:divBdr>
    </w:div>
    <w:div w:id="850412598">
      <w:bodyDiv w:val="1"/>
      <w:marLeft w:val="0"/>
      <w:marRight w:val="0"/>
      <w:marTop w:val="0"/>
      <w:marBottom w:val="0"/>
      <w:divBdr>
        <w:top w:val="none" w:sz="0" w:space="0" w:color="auto"/>
        <w:left w:val="none" w:sz="0" w:space="0" w:color="auto"/>
        <w:bottom w:val="none" w:sz="0" w:space="0" w:color="auto"/>
        <w:right w:val="none" w:sz="0" w:space="0" w:color="auto"/>
      </w:divBdr>
    </w:div>
    <w:div w:id="852645511">
      <w:bodyDiv w:val="1"/>
      <w:marLeft w:val="0"/>
      <w:marRight w:val="0"/>
      <w:marTop w:val="0"/>
      <w:marBottom w:val="0"/>
      <w:divBdr>
        <w:top w:val="none" w:sz="0" w:space="0" w:color="auto"/>
        <w:left w:val="none" w:sz="0" w:space="0" w:color="auto"/>
        <w:bottom w:val="none" w:sz="0" w:space="0" w:color="auto"/>
        <w:right w:val="none" w:sz="0" w:space="0" w:color="auto"/>
      </w:divBdr>
    </w:div>
    <w:div w:id="858548384">
      <w:bodyDiv w:val="1"/>
      <w:marLeft w:val="0"/>
      <w:marRight w:val="0"/>
      <w:marTop w:val="0"/>
      <w:marBottom w:val="0"/>
      <w:divBdr>
        <w:top w:val="none" w:sz="0" w:space="0" w:color="auto"/>
        <w:left w:val="none" w:sz="0" w:space="0" w:color="auto"/>
        <w:bottom w:val="none" w:sz="0" w:space="0" w:color="auto"/>
        <w:right w:val="none" w:sz="0" w:space="0" w:color="auto"/>
      </w:divBdr>
    </w:div>
    <w:div w:id="863324418">
      <w:bodyDiv w:val="1"/>
      <w:marLeft w:val="0"/>
      <w:marRight w:val="0"/>
      <w:marTop w:val="0"/>
      <w:marBottom w:val="0"/>
      <w:divBdr>
        <w:top w:val="none" w:sz="0" w:space="0" w:color="auto"/>
        <w:left w:val="none" w:sz="0" w:space="0" w:color="auto"/>
        <w:bottom w:val="none" w:sz="0" w:space="0" w:color="auto"/>
        <w:right w:val="none" w:sz="0" w:space="0" w:color="auto"/>
      </w:divBdr>
    </w:div>
    <w:div w:id="863521572">
      <w:bodyDiv w:val="1"/>
      <w:marLeft w:val="0"/>
      <w:marRight w:val="0"/>
      <w:marTop w:val="0"/>
      <w:marBottom w:val="0"/>
      <w:divBdr>
        <w:top w:val="none" w:sz="0" w:space="0" w:color="auto"/>
        <w:left w:val="none" w:sz="0" w:space="0" w:color="auto"/>
        <w:bottom w:val="none" w:sz="0" w:space="0" w:color="auto"/>
        <w:right w:val="none" w:sz="0" w:space="0" w:color="auto"/>
      </w:divBdr>
    </w:div>
    <w:div w:id="867062945">
      <w:bodyDiv w:val="1"/>
      <w:marLeft w:val="0"/>
      <w:marRight w:val="0"/>
      <w:marTop w:val="0"/>
      <w:marBottom w:val="0"/>
      <w:divBdr>
        <w:top w:val="none" w:sz="0" w:space="0" w:color="auto"/>
        <w:left w:val="none" w:sz="0" w:space="0" w:color="auto"/>
        <w:bottom w:val="none" w:sz="0" w:space="0" w:color="auto"/>
        <w:right w:val="none" w:sz="0" w:space="0" w:color="auto"/>
      </w:divBdr>
      <w:divsChild>
        <w:div w:id="1380058934">
          <w:marLeft w:val="0"/>
          <w:marRight w:val="0"/>
          <w:marTop w:val="0"/>
          <w:marBottom w:val="0"/>
          <w:divBdr>
            <w:top w:val="none" w:sz="0" w:space="0" w:color="auto"/>
            <w:left w:val="none" w:sz="0" w:space="0" w:color="auto"/>
            <w:bottom w:val="none" w:sz="0" w:space="0" w:color="auto"/>
            <w:right w:val="none" w:sz="0" w:space="0" w:color="auto"/>
          </w:divBdr>
          <w:divsChild>
            <w:div w:id="273561382">
              <w:marLeft w:val="0"/>
              <w:marRight w:val="0"/>
              <w:marTop w:val="0"/>
              <w:marBottom w:val="0"/>
              <w:divBdr>
                <w:top w:val="none" w:sz="0" w:space="0" w:color="auto"/>
                <w:left w:val="none" w:sz="0" w:space="0" w:color="auto"/>
                <w:bottom w:val="none" w:sz="0" w:space="0" w:color="auto"/>
                <w:right w:val="none" w:sz="0" w:space="0" w:color="auto"/>
              </w:divBdr>
              <w:divsChild>
                <w:div w:id="1305550470">
                  <w:marLeft w:val="0"/>
                  <w:marRight w:val="0"/>
                  <w:marTop w:val="0"/>
                  <w:marBottom w:val="0"/>
                  <w:divBdr>
                    <w:top w:val="none" w:sz="0" w:space="0" w:color="auto"/>
                    <w:left w:val="none" w:sz="0" w:space="0" w:color="auto"/>
                    <w:bottom w:val="none" w:sz="0" w:space="0" w:color="auto"/>
                    <w:right w:val="none" w:sz="0" w:space="0" w:color="auto"/>
                  </w:divBdr>
                  <w:divsChild>
                    <w:div w:id="1608386703">
                      <w:marLeft w:val="0"/>
                      <w:marRight w:val="0"/>
                      <w:marTop w:val="0"/>
                      <w:marBottom w:val="0"/>
                      <w:divBdr>
                        <w:top w:val="none" w:sz="0" w:space="0" w:color="auto"/>
                        <w:left w:val="none" w:sz="0" w:space="0" w:color="auto"/>
                        <w:bottom w:val="none" w:sz="0" w:space="0" w:color="auto"/>
                        <w:right w:val="none" w:sz="0" w:space="0" w:color="auto"/>
                      </w:divBdr>
                      <w:divsChild>
                        <w:div w:id="1074006352">
                          <w:marLeft w:val="0"/>
                          <w:marRight w:val="0"/>
                          <w:marTop w:val="0"/>
                          <w:marBottom w:val="0"/>
                          <w:divBdr>
                            <w:top w:val="none" w:sz="0" w:space="0" w:color="auto"/>
                            <w:left w:val="none" w:sz="0" w:space="0" w:color="auto"/>
                            <w:bottom w:val="none" w:sz="0" w:space="0" w:color="auto"/>
                            <w:right w:val="none" w:sz="0" w:space="0" w:color="auto"/>
                          </w:divBdr>
                          <w:divsChild>
                            <w:div w:id="1505628193">
                              <w:marLeft w:val="0"/>
                              <w:marRight w:val="0"/>
                              <w:marTop w:val="0"/>
                              <w:marBottom w:val="0"/>
                              <w:divBdr>
                                <w:top w:val="none" w:sz="0" w:space="0" w:color="auto"/>
                                <w:left w:val="none" w:sz="0" w:space="0" w:color="auto"/>
                                <w:bottom w:val="none" w:sz="0" w:space="0" w:color="auto"/>
                                <w:right w:val="none" w:sz="0" w:space="0" w:color="auto"/>
                              </w:divBdr>
                              <w:divsChild>
                                <w:div w:id="1936399918">
                                  <w:marLeft w:val="0"/>
                                  <w:marRight w:val="0"/>
                                  <w:marTop w:val="0"/>
                                  <w:marBottom w:val="0"/>
                                  <w:divBdr>
                                    <w:top w:val="none" w:sz="0" w:space="0" w:color="auto"/>
                                    <w:left w:val="none" w:sz="0" w:space="0" w:color="auto"/>
                                    <w:bottom w:val="none" w:sz="0" w:space="0" w:color="auto"/>
                                    <w:right w:val="none" w:sz="0" w:space="0" w:color="auto"/>
                                  </w:divBdr>
                                  <w:divsChild>
                                    <w:div w:id="958222471">
                                      <w:marLeft w:val="0"/>
                                      <w:marRight w:val="0"/>
                                      <w:marTop w:val="0"/>
                                      <w:marBottom w:val="0"/>
                                      <w:divBdr>
                                        <w:top w:val="none" w:sz="0" w:space="0" w:color="auto"/>
                                        <w:left w:val="none" w:sz="0" w:space="0" w:color="auto"/>
                                        <w:bottom w:val="none" w:sz="0" w:space="0" w:color="auto"/>
                                        <w:right w:val="none" w:sz="0" w:space="0" w:color="auto"/>
                                      </w:divBdr>
                                      <w:divsChild>
                                        <w:div w:id="1942490214">
                                          <w:marLeft w:val="0"/>
                                          <w:marRight w:val="0"/>
                                          <w:marTop w:val="0"/>
                                          <w:marBottom w:val="0"/>
                                          <w:divBdr>
                                            <w:top w:val="none" w:sz="0" w:space="0" w:color="auto"/>
                                            <w:left w:val="none" w:sz="0" w:space="0" w:color="auto"/>
                                            <w:bottom w:val="none" w:sz="0" w:space="0" w:color="auto"/>
                                            <w:right w:val="none" w:sz="0" w:space="0" w:color="auto"/>
                                          </w:divBdr>
                                          <w:divsChild>
                                            <w:div w:id="37686031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2285544">
                                                  <w:marLeft w:val="0"/>
                                                  <w:marRight w:val="0"/>
                                                  <w:marTop w:val="0"/>
                                                  <w:marBottom w:val="0"/>
                                                  <w:divBdr>
                                                    <w:top w:val="none" w:sz="0" w:space="0" w:color="auto"/>
                                                    <w:left w:val="none" w:sz="0" w:space="0" w:color="auto"/>
                                                    <w:bottom w:val="none" w:sz="0" w:space="0" w:color="auto"/>
                                                    <w:right w:val="none" w:sz="0" w:space="0" w:color="auto"/>
                                                  </w:divBdr>
                                                  <w:divsChild>
                                                    <w:div w:id="180124463">
                                                      <w:marLeft w:val="0"/>
                                                      <w:marRight w:val="0"/>
                                                      <w:marTop w:val="0"/>
                                                      <w:marBottom w:val="0"/>
                                                      <w:divBdr>
                                                        <w:top w:val="none" w:sz="0" w:space="0" w:color="auto"/>
                                                        <w:left w:val="none" w:sz="0" w:space="0" w:color="auto"/>
                                                        <w:bottom w:val="none" w:sz="0" w:space="0" w:color="auto"/>
                                                        <w:right w:val="none" w:sz="0" w:space="0" w:color="auto"/>
                                                      </w:divBdr>
                                                      <w:divsChild>
                                                        <w:div w:id="2003772128">
                                                          <w:marLeft w:val="0"/>
                                                          <w:marRight w:val="0"/>
                                                          <w:marTop w:val="0"/>
                                                          <w:marBottom w:val="0"/>
                                                          <w:divBdr>
                                                            <w:top w:val="none" w:sz="0" w:space="0" w:color="auto"/>
                                                            <w:left w:val="none" w:sz="0" w:space="0" w:color="auto"/>
                                                            <w:bottom w:val="none" w:sz="0" w:space="0" w:color="auto"/>
                                                            <w:right w:val="none" w:sz="0" w:space="0" w:color="auto"/>
                                                          </w:divBdr>
                                                          <w:divsChild>
                                                            <w:div w:id="761990625">
                                                              <w:marLeft w:val="0"/>
                                                              <w:marRight w:val="0"/>
                                                              <w:marTop w:val="0"/>
                                                              <w:marBottom w:val="0"/>
                                                              <w:divBdr>
                                                                <w:top w:val="none" w:sz="0" w:space="0" w:color="auto"/>
                                                                <w:left w:val="none" w:sz="0" w:space="0" w:color="auto"/>
                                                                <w:bottom w:val="none" w:sz="0" w:space="0" w:color="auto"/>
                                                                <w:right w:val="none" w:sz="0" w:space="0" w:color="auto"/>
                                                              </w:divBdr>
                                                              <w:divsChild>
                                                                <w:div w:id="2056738176">
                                                                  <w:marLeft w:val="0"/>
                                                                  <w:marRight w:val="0"/>
                                                                  <w:marTop w:val="0"/>
                                                                  <w:marBottom w:val="0"/>
                                                                  <w:divBdr>
                                                                    <w:top w:val="none" w:sz="0" w:space="0" w:color="auto"/>
                                                                    <w:left w:val="none" w:sz="0" w:space="0" w:color="auto"/>
                                                                    <w:bottom w:val="none" w:sz="0" w:space="0" w:color="auto"/>
                                                                    <w:right w:val="none" w:sz="0" w:space="0" w:color="auto"/>
                                                                  </w:divBdr>
                                                                  <w:divsChild>
                                                                    <w:div w:id="1485195573">
                                                                      <w:marLeft w:val="0"/>
                                                                      <w:marRight w:val="0"/>
                                                                      <w:marTop w:val="0"/>
                                                                      <w:marBottom w:val="0"/>
                                                                      <w:divBdr>
                                                                        <w:top w:val="none" w:sz="0" w:space="0" w:color="auto"/>
                                                                        <w:left w:val="none" w:sz="0" w:space="0" w:color="auto"/>
                                                                        <w:bottom w:val="none" w:sz="0" w:space="0" w:color="auto"/>
                                                                        <w:right w:val="none" w:sz="0" w:space="0" w:color="auto"/>
                                                                      </w:divBdr>
                                                                      <w:divsChild>
                                                                        <w:div w:id="1427262138">
                                                                          <w:marLeft w:val="0"/>
                                                                          <w:marRight w:val="0"/>
                                                                          <w:marTop w:val="0"/>
                                                                          <w:marBottom w:val="0"/>
                                                                          <w:divBdr>
                                                                            <w:top w:val="none" w:sz="0" w:space="0" w:color="auto"/>
                                                                            <w:left w:val="none" w:sz="0" w:space="0" w:color="auto"/>
                                                                            <w:bottom w:val="none" w:sz="0" w:space="0" w:color="auto"/>
                                                                            <w:right w:val="none" w:sz="0" w:space="0" w:color="auto"/>
                                                                          </w:divBdr>
                                                                          <w:divsChild>
                                                                            <w:div w:id="359858315">
                                                                              <w:marLeft w:val="0"/>
                                                                              <w:marRight w:val="0"/>
                                                                              <w:marTop w:val="0"/>
                                                                              <w:marBottom w:val="0"/>
                                                                              <w:divBdr>
                                                                                <w:top w:val="none" w:sz="0" w:space="0" w:color="auto"/>
                                                                                <w:left w:val="none" w:sz="0" w:space="0" w:color="auto"/>
                                                                                <w:bottom w:val="none" w:sz="0" w:space="0" w:color="auto"/>
                                                                                <w:right w:val="none" w:sz="0" w:space="0" w:color="auto"/>
                                                                              </w:divBdr>
                                                                              <w:divsChild>
                                                                                <w:div w:id="314455605">
                                                                                  <w:marLeft w:val="0"/>
                                                                                  <w:marRight w:val="0"/>
                                                                                  <w:marTop w:val="0"/>
                                                                                  <w:marBottom w:val="0"/>
                                                                                  <w:divBdr>
                                                                                    <w:top w:val="none" w:sz="0" w:space="0" w:color="auto"/>
                                                                                    <w:left w:val="none" w:sz="0" w:space="0" w:color="auto"/>
                                                                                    <w:bottom w:val="none" w:sz="0" w:space="0" w:color="auto"/>
                                                                                    <w:right w:val="none" w:sz="0" w:space="0" w:color="auto"/>
                                                                                  </w:divBdr>
                                                                                  <w:divsChild>
                                                                                    <w:div w:id="1762599248">
                                                                                      <w:marLeft w:val="0"/>
                                                                                      <w:marRight w:val="0"/>
                                                                                      <w:marTop w:val="0"/>
                                                                                      <w:marBottom w:val="0"/>
                                                                                      <w:divBdr>
                                                                                        <w:top w:val="none" w:sz="0" w:space="0" w:color="auto"/>
                                                                                        <w:left w:val="none" w:sz="0" w:space="0" w:color="auto"/>
                                                                                        <w:bottom w:val="none" w:sz="0" w:space="0" w:color="auto"/>
                                                                                        <w:right w:val="none" w:sz="0" w:space="0" w:color="auto"/>
                                                                                      </w:divBdr>
                                                                                      <w:divsChild>
                                                                                        <w:div w:id="2134202207">
                                                                                          <w:marLeft w:val="0"/>
                                                                                          <w:marRight w:val="120"/>
                                                                                          <w:marTop w:val="0"/>
                                                                                          <w:marBottom w:val="150"/>
                                                                                          <w:divBdr>
                                                                                            <w:top w:val="single" w:sz="2" w:space="0" w:color="EFEFEF"/>
                                                                                            <w:left w:val="single" w:sz="6" w:space="0" w:color="EFEFEF"/>
                                                                                            <w:bottom w:val="single" w:sz="6" w:space="0" w:color="E2E2E2"/>
                                                                                            <w:right w:val="single" w:sz="6" w:space="0" w:color="EFEFEF"/>
                                                                                          </w:divBdr>
                                                                                          <w:divsChild>
                                                                                            <w:div w:id="101460551">
                                                                                              <w:marLeft w:val="0"/>
                                                                                              <w:marRight w:val="0"/>
                                                                                              <w:marTop w:val="0"/>
                                                                                              <w:marBottom w:val="0"/>
                                                                                              <w:divBdr>
                                                                                                <w:top w:val="none" w:sz="0" w:space="0" w:color="auto"/>
                                                                                                <w:left w:val="none" w:sz="0" w:space="0" w:color="auto"/>
                                                                                                <w:bottom w:val="none" w:sz="0" w:space="0" w:color="auto"/>
                                                                                                <w:right w:val="none" w:sz="0" w:space="0" w:color="auto"/>
                                                                                              </w:divBdr>
                                                                                              <w:divsChild>
                                                                                                <w:div w:id="84690939">
                                                                                                  <w:marLeft w:val="0"/>
                                                                                                  <w:marRight w:val="0"/>
                                                                                                  <w:marTop w:val="0"/>
                                                                                                  <w:marBottom w:val="0"/>
                                                                                                  <w:divBdr>
                                                                                                    <w:top w:val="none" w:sz="0" w:space="0" w:color="auto"/>
                                                                                                    <w:left w:val="none" w:sz="0" w:space="0" w:color="auto"/>
                                                                                                    <w:bottom w:val="none" w:sz="0" w:space="0" w:color="auto"/>
                                                                                                    <w:right w:val="none" w:sz="0" w:space="0" w:color="auto"/>
                                                                                                  </w:divBdr>
                                                                                                  <w:divsChild>
                                                                                                    <w:div w:id="1418862631">
                                                                                                      <w:marLeft w:val="0"/>
                                                                                                      <w:marRight w:val="0"/>
                                                                                                      <w:marTop w:val="0"/>
                                                                                                      <w:marBottom w:val="0"/>
                                                                                                      <w:divBdr>
                                                                                                        <w:top w:val="none" w:sz="0" w:space="0" w:color="auto"/>
                                                                                                        <w:left w:val="none" w:sz="0" w:space="0" w:color="auto"/>
                                                                                                        <w:bottom w:val="none" w:sz="0" w:space="0" w:color="auto"/>
                                                                                                        <w:right w:val="none" w:sz="0" w:space="0" w:color="auto"/>
                                                                                                      </w:divBdr>
                                                                                                      <w:divsChild>
                                                                                                        <w:div w:id="494149199">
                                                                                                          <w:marLeft w:val="0"/>
                                                                                                          <w:marRight w:val="0"/>
                                                                                                          <w:marTop w:val="0"/>
                                                                                                          <w:marBottom w:val="0"/>
                                                                                                          <w:divBdr>
                                                                                                            <w:top w:val="none" w:sz="0" w:space="0" w:color="auto"/>
                                                                                                            <w:left w:val="none" w:sz="0" w:space="0" w:color="auto"/>
                                                                                                            <w:bottom w:val="none" w:sz="0" w:space="0" w:color="auto"/>
                                                                                                            <w:right w:val="none" w:sz="0" w:space="0" w:color="auto"/>
                                                                                                          </w:divBdr>
                                                                                                          <w:divsChild>
                                                                                                            <w:div w:id="1120341614">
                                                                                                              <w:marLeft w:val="0"/>
                                                                                                              <w:marRight w:val="0"/>
                                                                                                              <w:marTop w:val="0"/>
                                                                                                              <w:marBottom w:val="0"/>
                                                                                                              <w:divBdr>
                                                                                                                <w:top w:val="single" w:sz="2" w:space="4" w:color="D8D8D8"/>
                                                                                                                <w:left w:val="single" w:sz="2" w:space="0" w:color="D8D8D8"/>
                                                                                                                <w:bottom w:val="single" w:sz="2" w:space="4" w:color="D8D8D8"/>
                                                                                                                <w:right w:val="single" w:sz="2" w:space="0" w:color="D8D8D8"/>
                                                                                                              </w:divBdr>
                                                                                                              <w:divsChild>
                                                                                                                <w:div w:id="2029258564">
                                                                                                                  <w:marLeft w:val="225"/>
                                                                                                                  <w:marRight w:val="225"/>
                                                                                                                  <w:marTop w:val="75"/>
                                                                                                                  <w:marBottom w:val="75"/>
                                                                                                                  <w:divBdr>
                                                                                                                    <w:top w:val="none" w:sz="0" w:space="0" w:color="auto"/>
                                                                                                                    <w:left w:val="none" w:sz="0" w:space="0" w:color="auto"/>
                                                                                                                    <w:bottom w:val="none" w:sz="0" w:space="0" w:color="auto"/>
                                                                                                                    <w:right w:val="none" w:sz="0" w:space="0" w:color="auto"/>
                                                                                                                  </w:divBdr>
                                                                                                                  <w:divsChild>
                                                                                                                    <w:div w:id="291178626">
                                                                                                                      <w:marLeft w:val="0"/>
                                                                                                                      <w:marRight w:val="0"/>
                                                                                                                      <w:marTop w:val="0"/>
                                                                                                                      <w:marBottom w:val="0"/>
                                                                                                                      <w:divBdr>
                                                                                                                        <w:top w:val="single" w:sz="6" w:space="0" w:color="auto"/>
                                                                                                                        <w:left w:val="single" w:sz="6" w:space="0" w:color="auto"/>
                                                                                                                        <w:bottom w:val="single" w:sz="6" w:space="0" w:color="auto"/>
                                                                                                                        <w:right w:val="single" w:sz="6" w:space="0" w:color="auto"/>
                                                                                                                      </w:divBdr>
                                                                                                                      <w:divsChild>
                                                                                                                        <w:div w:id="861894865">
                                                                                                                          <w:marLeft w:val="0"/>
                                                                                                                          <w:marRight w:val="0"/>
                                                                                                                          <w:marTop w:val="0"/>
                                                                                                                          <w:marBottom w:val="0"/>
                                                                                                                          <w:divBdr>
                                                                                                                            <w:top w:val="none" w:sz="0" w:space="0" w:color="auto"/>
                                                                                                                            <w:left w:val="none" w:sz="0" w:space="0" w:color="auto"/>
                                                                                                                            <w:bottom w:val="none" w:sz="0" w:space="0" w:color="auto"/>
                                                                                                                            <w:right w:val="none" w:sz="0" w:space="0" w:color="auto"/>
                                                                                                                          </w:divBdr>
                                                                                                                          <w:divsChild>
                                                                                                                            <w:div w:id="1954365409">
                                                                                                                              <w:marLeft w:val="0"/>
                                                                                                                              <w:marRight w:val="0"/>
                                                                                                                              <w:marTop w:val="0"/>
                                                                                                                              <w:marBottom w:val="0"/>
                                                                                                                              <w:divBdr>
                                                                                                                                <w:top w:val="none" w:sz="0" w:space="0" w:color="auto"/>
                                                                                                                                <w:left w:val="none" w:sz="0" w:space="0" w:color="auto"/>
                                                                                                                                <w:bottom w:val="none" w:sz="0" w:space="0" w:color="auto"/>
                                                                                                                                <w:right w:val="none" w:sz="0" w:space="0" w:color="auto"/>
                                                                                                                              </w:divBdr>
                                                                                                                              <w:divsChild>
                                                                                                                                <w:div w:id="1987008267">
                                                                                                                                  <w:marLeft w:val="0"/>
                                                                                                                                  <w:marRight w:val="0"/>
                                                                                                                                  <w:marTop w:val="0"/>
                                                                                                                                  <w:marBottom w:val="0"/>
                                                                                                                                  <w:divBdr>
                                                                                                                                    <w:top w:val="none" w:sz="0" w:space="0" w:color="auto"/>
                                                                                                                                    <w:left w:val="none" w:sz="0" w:space="0" w:color="auto"/>
                                                                                                                                    <w:bottom w:val="none" w:sz="0" w:space="0" w:color="auto"/>
                                                                                                                                    <w:right w:val="none" w:sz="0" w:space="0" w:color="auto"/>
                                                                                                                                  </w:divBdr>
                                                                                                                                  <w:divsChild>
                                                                                                                                    <w:div w:id="856772169">
                                                                                                                                      <w:marLeft w:val="0"/>
                                                                                                                                      <w:marRight w:val="0"/>
                                                                                                                                      <w:marTop w:val="0"/>
                                                                                                                                      <w:marBottom w:val="0"/>
                                                                                                                                      <w:divBdr>
                                                                                                                                        <w:top w:val="none" w:sz="0" w:space="0" w:color="auto"/>
                                                                                                                                        <w:left w:val="none" w:sz="0" w:space="0" w:color="auto"/>
                                                                                                                                        <w:bottom w:val="none" w:sz="0" w:space="0" w:color="auto"/>
                                                                                                                                        <w:right w:val="none" w:sz="0" w:space="0" w:color="auto"/>
                                                                                                                                      </w:divBdr>
                                                                                                                                      <w:divsChild>
                                                                                                                                        <w:div w:id="677316700">
                                                                                                                                          <w:marLeft w:val="0"/>
                                                                                                                                          <w:marRight w:val="0"/>
                                                                                                                                          <w:marTop w:val="0"/>
                                                                                                                                          <w:marBottom w:val="0"/>
                                                                                                                                          <w:divBdr>
                                                                                                                                            <w:top w:val="none" w:sz="0" w:space="0" w:color="auto"/>
                                                                                                                                            <w:left w:val="none" w:sz="0" w:space="0" w:color="auto"/>
                                                                                                                                            <w:bottom w:val="none" w:sz="0" w:space="0" w:color="auto"/>
                                                                                                                                            <w:right w:val="none" w:sz="0" w:space="0" w:color="auto"/>
                                                                                                                                          </w:divBdr>
                                                                                                                                          <w:divsChild>
                                                                                                                                            <w:div w:id="1884707530">
                                                                                                                                              <w:marLeft w:val="0"/>
                                                                                                                                              <w:marRight w:val="0"/>
                                                                                                                                              <w:marTop w:val="0"/>
                                                                                                                                              <w:marBottom w:val="0"/>
                                                                                                                                              <w:divBdr>
                                                                                                                                                <w:top w:val="none" w:sz="0" w:space="0" w:color="auto"/>
                                                                                                                                                <w:left w:val="none" w:sz="0" w:space="0" w:color="auto"/>
                                                                                                                                                <w:bottom w:val="none" w:sz="0" w:space="0" w:color="auto"/>
                                                                                                                                                <w:right w:val="none" w:sz="0" w:space="0" w:color="auto"/>
                                                                                                                                              </w:divBdr>
                                                                                                                                              <w:divsChild>
                                                                                                                                                <w:div w:id="1593734031">
                                                                                                                                                  <w:marLeft w:val="0"/>
                                                                                                                                                  <w:marRight w:val="0"/>
                                                                                                                                                  <w:marTop w:val="0"/>
                                                                                                                                                  <w:marBottom w:val="0"/>
                                                                                                                                                  <w:divBdr>
                                                                                                                                                    <w:top w:val="none" w:sz="0" w:space="0" w:color="auto"/>
                                                                                                                                                    <w:left w:val="none" w:sz="0" w:space="0" w:color="auto"/>
                                                                                                                                                    <w:bottom w:val="none" w:sz="0" w:space="0" w:color="auto"/>
                                                                                                                                                    <w:right w:val="none" w:sz="0" w:space="0" w:color="auto"/>
                                                                                                                                                  </w:divBdr>
                                                                                                                                                  <w:divsChild>
                                                                                                                                                    <w:div w:id="674235288">
                                                                                                                                                      <w:marLeft w:val="0"/>
                                                                                                                                                      <w:marRight w:val="0"/>
                                                                                                                                                      <w:marTop w:val="0"/>
                                                                                                                                                      <w:marBottom w:val="0"/>
                                                                                                                                                      <w:divBdr>
                                                                                                                                                        <w:top w:val="none" w:sz="0" w:space="0" w:color="auto"/>
                                                                                                                                                        <w:left w:val="none" w:sz="0" w:space="0" w:color="auto"/>
                                                                                                                                                        <w:bottom w:val="none" w:sz="0" w:space="0" w:color="auto"/>
                                                                                                                                                        <w:right w:val="none" w:sz="0" w:space="0" w:color="auto"/>
                                                                                                                                                      </w:divBdr>
                                                                                                                                                      <w:divsChild>
                                                                                                                                                        <w:div w:id="1106196278">
                                                                                                                                                          <w:marLeft w:val="0"/>
                                                                                                                                                          <w:marRight w:val="0"/>
                                                                                                                                                          <w:marTop w:val="0"/>
                                                                                                                                                          <w:marBottom w:val="0"/>
                                                                                                                                                          <w:divBdr>
                                                                                                                                                            <w:top w:val="none" w:sz="0" w:space="0" w:color="auto"/>
                                                                                                                                                            <w:left w:val="none" w:sz="0" w:space="0" w:color="auto"/>
                                                                                                                                                            <w:bottom w:val="none" w:sz="0" w:space="0" w:color="auto"/>
                                                                                                                                                            <w:right w:val="none" w:sz="0" w:space="0" w:color="auto"/>
                                                                                                                                                          </w:divBdr>
                                                                                                                                                          <w:divsChild>
                                                                                                                                                            <w:div w:id="1331716294">
                                                                                                                                                              <w:marLeft w:val="360"/>
                                                                                                                                                              <w:marRight w:val="0"/>
                                                                                                                                                              <w:marTop w:val="0"/>
                                                                                                                                                              <w:marBottom w:val="0"/>
                                                                                                                                                              <w:divBdr>
                                                                                                                                                                <w:top w:val="none" w:sz="0" w:space="0" w:color="auto"/>
                                                                                                                                                                <w:left w:val="none" w:sz="0" w:space="0" w:color="auto"/>
                                                                                                                                                                <w:bottom w:val="none" w:sz="0" w:space="0" w:color="auto"/>
                                                                                                                                                                <w:right w:val="none" w:sz="0" w:space="0" w:color="auto"/>
                                                                                                                                                              </w:divBdr>
                                                                                                                                                            </w:div>
                                                                                                                                                            <w:div w:id="1512644832">
                                                                                                                                                              <w:marLeft w:val="360"/>
                                                                                                                                                              <w:marRight w:val="0"/>
                                                                                                                                                              <w:marTop w:val="0"/>
                                                                                                                                                              <w:marBottom w:val="0"/>
                                                                                                                                                              <w:divBdr>
                                                                                                                                                                <w:top w:val="none" w:sz="0" w:space="0" w:color="auto"/>
                                                                                                                                                                <w:left w:val="none" w:sz="0" w:space="0" w:color="auto"/>
                                                                                                                                                                <w:bottom w:val="none" w:sz="0" w:space="0" w:color="auto"/>
                                                                                                                                                                <w:right w:val="none" w:sz="0" w:space="0" w:color="auto"/>
                                                                                                                                                              </w:divBdr>
                                                                                                                                                            </w:div>
                                                                                                                                                            <w:div w:id="18956977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880596">
      <w:bodyDiv w:val="1"/>
      <w:marLeft w:val="0"/>
      <w:marRight w:val="0"/>
      <w:marTop w:val="0"/>
      <w:marBottom w:val="0"/>
      <w:divBdr>
        <w:top w:val="none" w:sz="0" w:space="0" w:color="auto"/>
        <w:left w:val="none" w:sz="0" w:space="0" w:color="auto"/>
        <w:bottom w:val="none" w:sz="0" w:space="0" w:color="auto"/>
        <w:right w:val="none" w:sz="0" w:space="0" w:color="auto"/>
      </w:divBdr>
    </w:div>
    <w:div w:id="874922298">
      <w:bodyDiv w:val="1"/>
      <w:marLeft w:val="0"/>
      <w:marRight w:val="0"/>
      <w:marTop w:val="0"/>
      <w:marBottom w:val="0"/>
      <w:divBdr>
        <w:top w:val="none" w:sz="0" w:space="0" w:color="auto"/>
        <w:left w:val="none" w:sz="0" w:space="0" w:color="auto"/>
        <w:bottom w:val="none" w:sz="0" w:space="0" w:color="auto"/>
        <w:right w:val="none" w:sz="0" w:space="0" w:color="auto"/>
      </w:divBdr>
    </w:div>
    <w:div w:id="879780570">
      <w:bodyDiv w:val="1"/>
      <w:marLeft w:val="0"/>
      <w:marRight w:val="0"/>
      <w:marTop w:val="0"/>
      <w:marBottom w:val="0"/>
      <w:divBdr>
        <w:top w:val="none" w:sz="0" w:space="0" w:color="auto"/>
        <w:left w:val="none" w:sz="0" w:space="0" w:color="auto"/>
        <w:bottom w:val="none" w:sz="0" w:space="0" w:color="auto"/>
        <w:right w:val="none" w:sz="0" w:space="0" w:color="auto"/>
      </w:divBdr>
      <w:divsChild>
        <w:div w:id="102381520">
          <w:marLeft w:val="0"/>
          <w:marRight w:val="0"/>
          <w:marTop w:val="0"/>
          <w:marBottom w:val="0"/>
          <w:divBdr>
            <w:top w:val="none" w:sz="0" w:space="0" w:color="auto"/>
            <w:left w:val="none" w:sz="0" w:space="0" w:color="auto"/>
            <w:bottom w:val="none" w:sz="0" w:space="0" w:color="auto"/>
            <w:right w:val="none" w:sz="0" w:space="0" w:color="auto"/>
          </w:divBdr>
          <w:divsChild>
            <w:div w:id="211620782">
              <w:marLeft w:val="0"/>
              <w:marRight w:val="0"/>
              <w:marTop w:val="0"/>
              <w:marBottom w:val="0"/>
              <w:divBdr>
                <w:top w:val="none" w:sz="0" w:space="0" w:color="auto"/>
                <w:left w:val="none" w:sz="0" w:space="0" w:color="auto"/>
                <w:bottom w:val="none" w:sz="0" w:space="0" w:color="auto"/>
                <w:right w:val="none" w:sz="0" w:space="0" w:color="auto"/>
              </w:divBdr>
              <w:divsChild>
                <w:div w:id="1440025341">
                  <w:marLeft w:val="0"/>
                  <w:marRight w:val="0"/>
                  <w:marTop w:val="0"/>
                  <w:marBottom w:val="0"/>
                  <w:divBdr>
                    <w:top w:val="none" w:sz="0" w:space="0" w:color="auto"/>
                    <w:left w:val="none" w:sz="0" w:space="0" w:color="auto"/>
                    <w:bottom w:val="none" w:sz="0" w:space="0" w:color="auto"/>
                    <w:right w:val="none" w:sz="0" w:space="0" w:color="auto"/>
                  </w:divBdr>
                  <w:divsChild>
                    <w:div w:id="2029942104">
                      <w:marLeft w:val="0"/>
                      <w:marRight w:val="0"/>
                      <w:marTop w:val="0"/>
                      <w:marBottom w:val="0"/>
                      <w:divBdr>
                        <w:top w:val="none" w:sz="0" w:space="0" w:color="auto"/>
                        <w:left w:val="none" w:sz="0" w:space="0" w:color="auto"/>
                        <w:bottom w:val="none" w:sz="0" w:space="0" w:color="auto"/>
                        <w:right w:val="none" w:sz="0" w:space="0" w:color="auto"/>
                      </w:divBdr>
                      <w:divsChild>
                        <w:div w:id="1230770390">
                          <w:marLeft w:val="0"/>
                          <w:marRight w:val="0"/>
                          <w:marTop w:val="0"/>
                          <w:marBottom w:val="0"/>
                          <w:divBdr>
                            <w:top w:val="none" w:sz="0" w:space="0" w:color="auto"/>
                            <w:left w:val="none" w:sz="0" w:space="0" w:color="auto"/>
                            <w:bottom w:val="none" w:sz="0" w:space="0" w:color="auto"/>
                            <w:right w:val="none" w:sz="0" w:space="0" w:color="auto"/>
                          </w:divBdr>
                          <w:divsChild>
                            <w:div w:id="1979718847">
                              <w:marLeft w:val="0"/>
                              <w:marRight w:val="0"/>
                              <w:marTop w:val="0"/>
                              <w:marBottom w:val="0"/>
                              <w:divBdr>
                                <w:top w:val="none" w:sz="0" w:space="0" w:color="auto"/>
                                <w:left w:val="none" w:sz="0" w:space="0" w:color="auto"/>
                                <w:bottom w:val="none" w:sz="0" w:space="0" w:color="auto"/>
                                <w:right w:val="none" w:sz="0" w:space="0" w:color="auto"/>
                              </w:divBdr>
                              <w:divsChild>
                                <w:div w:id="1333558003">
                                  <w:marLeft w:val="0"/>
                                  <w:marRight w:val="0"/>
                                  <w:marTop w:val="0"/>
                                  <w:marBottom w:val="0"/>
                                  <w:divBdr>
                                    <w:top w:val="none" w:sz="0" w:space="0" w:color="auto"/>
                                    <w:left w:val="none" w:sz="0" w:space="0" w:color="auto"/>
                                    <w:bottom w:val="none" w:sz="0" w:space="0" w:color="auto"/>
                                    <w:right w:val="none" w:sz="0" w:space="0" w:color="auto"/>
                                  </w:divBdr>
                                  <w:divsChild>
                                    <w:div w:id="36398509">
                                      <w:marLeft w:val="0"/>
                                      <w:marRight w:val="0"/>
                                      <w:marTop w:val="0"/>
                                      <w:marBottom w:val="0"/>
                                      <w:divBdr>
                                        <w:top w:val="none" w:sz="0" w:space="0" w:color="auto"/>
                                        <w:left w:val="none" w:sz="0" w:space="0" w:color="auto"/>
                                        <w:bottom w:val="none" w:sz="0" w:space="0" w:color="auto"/>
                                        <w:right w:val="none" w:sz="0" w:space="0" w:color="auto"/>
                                      </w:divBdr>
                                      <w:divsChild>
                                        <w:div w:id="450707374">
                                          <w:marLeft w:val="0"/>
                                          <w:marRight w:val="0"/>
                                          <w:marTop w:val="0"/>
                                          <w:marBottom w:val="0"/>
                                          <w:divBdr>
                                            <w:top w:val="none" w:sz="0" w:space="0" w:color="auto"/>
                                            <w:left w:val="none" w:sz="0" w:space="0" w:color="auto"/>
                                            <w:bottom w:val="none" w:sz="0" w:space="0" w:color="auto"/>
                                            <w:right w:val="none" w:sz="0" w:space="0" w:color="auto"/>
                                          </w:divBdr>
                                          <w:divsChild>
                                            <w:div w:id="1479954705">
                                              <w:marLeft w:val="0"/>
                                              <w:marRight w:val="0"/>
                                              <w:marTop w:val="0"/>
                                              <w:marBottom w:val="0"/>
                                              <w:divBdr>
                                                <w:top w:val="none" w:sz="0" w:space="0" w:color="auto"/>
                                                <w:left w:val="none" w:sz="0" w:space="0" w:color="auto"/>
                                                <w:bottom w:val="none" w:sz="0" w:space="0" w:color="auto"/>
                                                <w:right w:val="none" w:sz="0" w:space="0" w:color="auto"/>
                                              </w:divBdr>
                                              <w:divsChild>
                                                <w:div w:id="166599230">
                                                  <w:marLeft w:val="0"/>
                                                  <w:marRight w:val="0"/>
                                                  <w:marTop w:val="0"/>
                                                  <w:marBottom w:val="0"/>
                                                  <w:divBdr>
                                                    <w:top w:val="single" w:sz="12" w:space="2" w:color="FFFFCC"/>
                                                    <w:left w:val="single" w:sz="12" w:space="2" w:color="FFFFCC"/>
                                                    <w:bottom w:val="single" w:sz="12" w:space="2" w:color="FFFFCC"/>
                                                    <w:right w:val="single" w:sz="12" w:space="0" w:color="FFFFCC"/>
                                                  </w:divBdr>
                                                  <w:divsChild>
                                                    <w:div w:id="1239512659">
                                                      <w:marLeft w:val="0"/>
                                                      <w:marRight w:val="0"/>
                                                      <w:marTop w:val="0"/>
                                                      <w:marBottom w:val="0"/>
                                                      <w:divBdr>
                                                        <w:top w:val="none" w:sz="0" w:space="0" w:color="auto"/>
                                                        <w:left w:val="none" w:sz="0" w:space="0" w:color="auto"/>
                                                        <w:bottom w:val="none" w:sz="0" w:space="0" w:color="auto"/>
                                                        <w:right w:val="none" w:sz="0" w:space="0" w:color="auto"/>
                                                      </w:divBdr>
                                                      <w:divsChild>
                                                        <w:div w:id="1115098558">
                                                          <w:marLeft w:val="0"/>
                                                          <w:marRight w:val="0"/>
                                                          <w:marTop w:val="0"/>
                                                          <w:marBottom w:val="0"/>
                                                          <w:divBdr>
                                                            <w:top w:val="none" w:sz="0" w:space="0" w:color="auto"/>
                                                            <w:left w:val="none" w:sz="0" w:space="0" w:color="auto"/>
                                                            <w:bottom w:val="none" w:sz="0" w:space="0" w:color="auto"/>
                                                            <w:right w:val="none" w:sz="0" w:space="0" w:color="auto"/>
                                                          </w:divBdr>
                                                          <w:divsChild>
                                                            <w:div w:id="1862739612">
                                                              <w:marLeft w:val="0"/>
                                                              <w:marRight w:val="0"/>
                                                              <w:marTop w:val="0"/>
                                                              <w:marBottom w:val="0"/>
                                                              <w:divBdr>
                                                                <w:top w:val="none" w:sz="0" w:space="0" w:color="auto"/>
                                                                <w:left w:val="none" w:sz="0" w:space="0" w:color="auto"/>
                                                                <w:bottom w:val="none" w:sz="0" w:space="0" w:color="auto"/>
                                                                <w:right w:val="none" w:sz="0" w:space="0" w:color="auto"/>
                                                              </w:divBdr>
                                                              <w:divsChild>
                                                                <w:div w:id="1130633681">
                                                                  <w:marLeft w:val="0"/>
                                                                  <w:marRight w:val="0"/>
                                                                  <w:marTop w:val="0"/>
                                                                  <w:marBottom w:val="0"/>
                                                                  <w:divBdr>
                                                                    <w:top w:val="none" w:sz="0" w:space="0" w:color="auto"/>
                                                                    <w:left w:val="none" w:sz="0" w:space="0" w:color="auto"/>
                                                                    <w:bottom w:val="none" w:sz="0" w:space="0" w:color="auto"/>
                                                                    <w:right w:val="none" w:sz="0" w:space="0" w:color="auto"/>
                                                                  </w:divBdr>
                                                                  <w:divsChild>
                                                                    <w:div w:id="1006713898">
                                                                      <w:marLeft w:val="0"/>
                                                                      <w:marRight w:val="0"/>
                                                                      <w:marTop w:val="0"/>
                                                                      <w:marBottom w:val="0"/>
                                                                      <w:divBdr>
                                                                        <w:top w:val="none" w:sz="0" w:space="0" w:color="auto"/>
                                                                        <w:left w:val="none" w:sz="0" w:space="0" w:color="auto"/>
                                                                        <w:bottom w:val="none" w:sz="0" w:space="0" w:color="auto"/>
                                                                        <w:right w:val="none" w:sz="0" w:space="0" w:color="auto"/>
                                                                      </w:divBdr>
                                                                      <w:divsChild>
                                                                        <w:div w:id="208492176">
                                                                          <w:marLeft w:val="0"/>
                                                                          <w:marRight w:val="0"/>
                                                                          <w:marTop w:val="0"/>
                                                                          <w:marBottom w:val="0"/>
                                                                          <w:divBdr>
                                                                            <w:top w:val="none" w:sz="0" w:space="0" w:color="auto"/>
                                                                            <w:left w:val="none" w:sz="0" w:space="0" w:color="auto"/>
                                                                            <w:bottom w:val="none" w:sz="0" w:space="0" w:color="auto"/>
                                                                            <w:right w:val="none" w:sz="0" w:space="0" w:color="auto"/>
                                                                          </w:divBdr>
                                                                          <w:divsChild>
                                                                            <w:div w:id="1005283022">
                                                                              <w:marLeft w:val="0"/>
                                                                              <w:marRight w:val="0"/>
                                                                              <w:marTop w:val="0"/>
                                                                              <w:marBottom w:val="0"/>
                                                                              <w:divBdr>
                                                                                <w:top w:val="none" w:sz="0" w:space="0" w:color="auto"/>
                                                                                <w:left w:val="none" w:sz="0" w:space="0" w:color="auto"/>
                                                                                <w:bottom w:val="none" w:sz="0" w:space="0" w:color="auto"/>
                                                                                <w:right w:val="none" w:sz="0" w:space="0" w:color="auto"/>
                                                                              </w:divBdr>
                                                                              <w:divsChild>
                                                                                <w:div w:id="802694325">
                                                                                  <w:marLeft w:val="0"/>
                                                                                  <w:marRight w:val="0"/>
                                                                                  <w:marTop w:val="0"/>
                                                                                  <w:marBottom w:val="0"/>
                                                                                  <w:divBdr>
                                                                                    <w:top w:val="none" w:sz="0" w:space="0" w:color="auto"/>
                                                                                    <w:left w:val="none" w:sz="0" w:space="0" w:color="auto"/>
                                                                                    <w:bottom w:val="none" w:sz="0" w:space="0" w:color="auto"/>
                                                                                    <w:right w:val="none" w:sz="0" w:space="0" w:color="auto"/>
                                                                                  </w:divBdr>
                                                                                  <w:divsChild>
                                                                                    <w:div w:id="1334918777">
                                                                                      <w:marLeft w:val="0"/>
                                                                                      <w:marRight w:val="0"/>
                                                                                      <w:marTop w:val="0"/>
                                                                                      <w:marBottom w:val="0"/>
                                                                                      <w:divBdr>
                                                                                        <w:top w:val="none" w:sz="0" w:space="0" w:color="auto"/>
                                                                                        <w:left w:val="none" w:sz="0" w:space="0" w:color="auto"/>
                                                                                        <w:bottom w:val="none" w:sz="0" w:space="0" w:color="auto"/>
                                                                                        <w:right w:val="none" w:sz="0" w:space="0" w:color="auto"/>
                                                                                      </w:divBdr>
                                                                                      <w:divsChild>
                                                                                        <w:div w:id="1311401399">
                                                                                          <w:marLeft w:val="0"/>
                                                                                          <w:marRight w:val="0"/>
                                                                                          <w:marTop w:val="0"/>
                                                                                          <w:marBottom w:val="0"/>
                                                                                          <w:divBdr>
                                                                                            <w:top w:val="none" w:sz="0" w:space="0" w:color="auto"/>
                                                                                            <w:left w:val="none" w:sz="0" w:space="0" w:color="auto"/>
                                                                                            <w:bottom w:val="none" w:sz="0" w:space="0" w:color="auto"/>
                                                                                            <w:right w:val="none" w:sz="0" w:space="0" w:color="auto"/>
                                                                                          </w:divBdr>
                                                                                          <w:divsChild>
                                                                                            <w:div w:id="96872700">
                                                                                              <w:marLeft w:val="0"/>
                                                                                              <w:marRight w:val="120"/>
                                                                                              <w:marTop w:val="0"/>
                                                                                              <w:marBottom w:val="150"/>
                                                                                              <w:divBdr>
                                                                                                <w:top w:val="single" w:sz="2" w:space="0" w:color="EFEFEF"/>
                                                                                                <w:left w:val="single" w:sz="6" w:space="0" w:color="EFEFEF"/>
                                                                                                <w:bottom w:val="single" w:sz="6" w:space="0" w:color="E2E2E2"/>
                                                                                                <w:right w:val="single" w:sz="6" w:space="0" w:color="EFEFEF"/>
                                                                                              </w:divBdr>
                                                                                              <w:divsChild>
                                                                                                <w:div w:id="523249944">
                                                                                                  <w:marLeft w:val="0"/>
                                                                                                  <w:marRight w:val="0"/>
                                                                                                  <w:marTop w:val="0"/>
                                                                                                  <w:marBottom w:val="0"/>
                                                                                                  <w:divBdr>
                                                                                                    <w:top w:val="none" w:sz="0" w:space="0" w:color="auto"/>
                                                                                                    <w:left w:val="none" w:sz="0" w:space="0" w:color="auto"/>
                                                                                                    <w:bottom w:val="none" w:sz="0" w:space="0" w:color="auto"/>
                                                                                                    <w:right w:val="none" w:sz="0" w:space="0" w:color="auto"/>
                                                                                                  </w:divBdr>
                                                                                                  <w:divsChild>
                                                                                                    <w:div w:id="1140801921">
                                                                                                      <w:marLeft w:val="0"/>
                                                                                                      <w:marRight w:val="0"/>
                                                                                                      <w:marTop w:val="0"/>
                                                                                                      <w:marBottom w:val="0"/>
                                                                                                      <w:divBdr>
                                                                                                        <w:top w:val="none" w:sz="0" w:space="0" w:color="auto"/>
                                                                                                        <w:left w:val="none" w:sz="0" w:space="0" w:color="auto"/>
                                                                                                        <w:bottom w:val="none" w:sz="0" w:space="0" w:color="auto"/>
                                                                                                        <w:right w:val="none" w:sz="0" w:space="0" w:color="auto"/>
                                                                                                      </w:divBdr>
                                                                                                      <w:divsChild>
                                                                                                        <w:div w:id="2008091343">
                                                                                                          <w:marLeft w:val="0"/>
                                                                                                          <w:marRight w:val="0"/>
                                                                                                          <w:marTop w:val="0"/>
                                                                                                          <w:marBottom w:val="0"/>
                                                                                                          <w:divBdr>
                                                                                                            <w:top w:val="none" w:sz="0" w:space="0" w:color="auto"/>
                                                                                                            <w:left w:val="none" w:sz="0" w:space="0" w:color="auto"/>
                                                                                                            <w:bottom w:val="none" w:sz="0" w:space="0" w:color="auto"/>
                                                                                                            <w:right w:val="none" w:sz="0" w:space="0" w:color="auto"/>
                                                                                                          </w:divBdr>
                                                                                                          <w:divsChild>
                                                                                                            <w:div w:id="578171123">
                                                                                                              <w:marLeft w:val="0"/>
                                                                                                              <w:marRight w:val="0"/>
                                                                                                              <w:marTop w:val="0"/>
                                                                                                              <w:marBottom w:val="0"/>
                                                                                                              <w:divBdr>
                                                                                                                <w:top w:val="none" w:sz="0" w:space="0" w:color="auto"/>
                                                                                                                <w:left w:val="none" w:sz="0" w:space="0" w:color="auto"/>
                                                                                                                <w:bottom w:val="none" w:sz="0" w:space="0" w:color="auto"/>
                                                                                                                <w:right w:val="none" w:sz="0" w:space="0" w:color="auto"/>
                                                                                                              </w:divBdr>
                                                                                                              <w:divsChild>
                                                                                                                <w:div w:id="1915316796">
                                                                                                                  <w:marLeft w:val="0"/>
                                                                                                                  <w:marRight w:val="0"/>
                                                                                                                  <w:marTop w:val="0"/>
                                                                                                                  <w:marBottom w:val="0"/>
                                                                                                                  <w:divBdr>
                                                                                                                    <w:top w:val="single" w:sz="2" w:space="4" w:color="D8D8D8"/>
                                                                                                                    <w:left w:val="single" w:sz="2" w:space="0" w:color="D8D8D8"/>
                                                                                                                    <w:bottom w:val="single" w:sz="2" w:space="4" w:color="D8D8D8"/>
                                                                                                                    <w:right w:val="single" w:sz="2" w:space="0" w:color="D8D8D8"/>
                                                                                                                  </w:divBdr>
                                                                                                                  <w:divsChild>
                                                                                                                    <w:div w:id="1779176846">
                                                                                                                      <w:marLeft w:val="225"/>
                                                                                                                      <w:marRight w:val="225"/>
                                                                                                                      <w:marTop w:val="75"/>
                                                                                                                      <w:marBottom w:val="75"/>
                                                                                                                      <w:divBdr>
                                                                                                                        <w:top w:val="none" w:sz="0" w:space="0" w:color="auto"/>
                                                                                                                        <w:left w:val="none" w:sz="0" w:space="0" w:color="auto"/>
                                                                                                                        <w:bottom w:val="none" w:sz="0" w:space="0" w:color="auto"/>
                                                                                                                        <w:right w:val="none" w:sz="0" w:space="0" w:color="auto"/>
                                                                                                                      </w:divBdr>
                                                                                                                      <w:divsChild>
                                                                                                                        <w:div w:id="939725648">
                                                                                                                          <w:marLeft w:val="0"/>
                                                                                                                          <w:marRight w:val="0"/>
                                                                                                                          <w:marTop w:val="0"/>
                                                                                                                          <w:marBottom w:val="0"/>
                                                                                                                          <w:divBdr>
                                                                                                                            <w:top w:val="single" w:sz="6" w:space="0" w:color="auto"/>
                                                                                                                            <w:left w:val="single" w:sz="6" w:space="0" w:color="auto"/>
                                                                                                                            <w:bottom w:val="single" w:sz="6" w:space="0" w:color="auto"/>
                                                                                                                            <w:right w:val="single" w:sz="6" w:space="0" w:color="auto"/>
                                                                                                                          </w:divBdr>
                                                                                                                          <w:divsChild>
                                                                                                                            <w:div w:id="1657690029">
                                                                                                                              <w:marLeft w:val="0"/>
                                                                                                                              <w:marRight w:val="0"/>
                                                                                                                              <w:marTop w:val="0"/>
                                                                                                                              <w:marBottom w:val="0"/>
                                                                                                                              <w:divBdr>
                                                                                                                                <w:top w:val="none" w:sz="0" w:space="0" w:color="auto"/>
                                                                                                                                <w:left w:val="none" w:sz="0" w:space="0" w:color="auto"/>
                                                                                                                                <w:bottom w:val="none" w:sz="0" w:space="0" w:color="auto"/>
                                                                                                                                <w:right w:val="none" w:sz="0" w:space="0" w:color="auto"/>
                                                                                                                              </w:divBdr>
                                                                                                                              <w:divsChild>
                                                                                                                                <w:div w:id="645352886">
                                                                                                                                  <w:marLeft w:val="0"/>
                                                                                                                                  <w:marRight w:val="0"/>
                                                                                                                                  <w:marTop w:val="0"/>
                                                                                                                                  <w:marBottom w:val="0"/>
                                                                                                                                  <w:divBdr>
                                                                                                                                    <w:top w:val="none" w:sz="0" w:space="0" w:color="auto"/>
                                                                                                                                    <w:left w:val="none" w:sz="0" w:space="0" w:color="auto"/>
                                                                                                                                    <w:bottom w:val="none" w:sz="0" w:space="0" w:color="auto"/>
                                                                                                                                    <w:right w:val="none" w:sz="0" w:space="0" w:color="auto"/>
                                                                                                                                  </w:divBdr>
                                                                                                                                </w:div>
                                                                                                                                <w:div w:id="703672182">
                                                                                                                                  <w:marLeft w:val="0"/>
                                                                                                                                  <w:marRight w:val="0"/>
                                                                                                                                  <w:marTop w:val="0"/>
                                                                                                                                  <w:marBottom w:val="0"/>
                                                                                                                                  <w:divBdr>
                                                                                                                                    <w:top w:val="none" w:sz="0" w:space="0" w:color="auto"/>
                                                                                                                                    <w:left w:val="none" w:sz="0" w:space="0" w:color="auto"/>
                                                                                                                                    <w:bottom w:val="none" w:sz="0" w:space="0" w:color="auto"/>
                                                                                                                                    <w:right w:val="none" w:sz="0" w:space="0" w:color="auto"/>
                                                                                                                                  </w:divBdr>
                                                                                                                                  <w:divsChild>
                                                                                                                                    <w:div w:id="1692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482856">
      <w:bodyDiv w:val="1"/>
      <w:marLeft w:val="0"/>
      <w:marRight w:val="0"/>
      <w:marTop w:val="0"/>
      <w:marBottom w:val="0"/>
      <w:divBdr>
        <w:top w:val="none" w:sz="0" w:space="0" w:color="auto"/>
        <w:left w:val="none" w:sz="0" w:space="0" w:color="auto"/>
        <w:bottom w:val="none" w:sz="0" w:space="0" w:color="auto"/>
        <w:right w:val="none" w:sz="0" w:space="0" w:color="auto"/>
      </w:divBdr>
    </w:div>
    <w:div w:id="885412742">
      <w:bodyDiv w:val="1"/>
      <w:marLeft w:val="0"/>
      <w:marRight w:val="0"/>
      <w:marTop w:val="0"/>
      <w:marBottom w:val="0"/>
      <w:divBdr>
        <w:top w:val="none" w:sz="0" w:space="0" w:color="auto"/>
        <w:left w:val="none" w:sz="0" w:space="0" w:color="auto"/>
        <w:bottom w:val="none" w:sz="0" w:space="0" w:color="auto"/>
        <w:right w:val="none" w:sz="0" w:space="0" w:color="auto"/>
      </w:divBdr>
    </w:div>
    <w:div w:id="888683107">
      <w:bodyDiv w:val="1"/>
      <w:marLeft w:val="0"/>
      <w:marRight w:val="0"/>
      <w:marTop w:val="0"/>
      <w:marBottom w:val="0"/>
      <w:divBdr>
        <w:top w:val="none" w:sz="0" w:space="0" w:color="auto"/>
        <w:left w:val="none" w:sz="0" w:space="0" w:color="auto"/>
        <w:bottom w:val="none" w:sz="0" w:space="0" w:color="auto"/>
        <w:right w:val="none" w:sz="0" w:space="0" w:color="auto"/>
      </w:divBdr>
    </w:div>
    <w:div w:id="902838328">
      <w:bodyDiv w:val="1"/>
      <w:marLeft w:val="0"/>
      <w:marRight w:val="0"/>
      <w:marTop w:val="0"/>
      <w:marBottom w:val="0"/>
      <w:divBdr>
        <w:top w:val="none" w:sz="0" w:space="0" w:color="auto"/>
        <w:left w:val="none" w:sz="0" w:space="0" w:color="auto"/>
        <w:bottom w:val="none" w:sz="0" w:space="0" w:color="auto"/>
        <w:right w:val="none" w:sz="0" w:space="0" w:color="auto"/>
      </w:divBdr>
      <w:divsChild>
        <w:div w:id="137697260">
          <w:marLeft w:val="0"/>
          <w:marRight w:val="0"/>
          <w:marTop w:val="0"/>
          <w:marBottom w:val="0"/>
          <w:divBdr>
            <w:top w:val="none" w:sz="0" w:space="0" w:color="auto"/>
            <w:left w:val="none" w:sz="0" w:space="0" w:color="auto"/>
            <w:bottom w:val="none" w:sz="0" w:space="0" w:color="auto"/>
            <w:right w:val="none" w:sz="0" w:space="0" w:color="auto"/>
          </w:divBdr>
        </w:div>
        <w:div w:id="886914708">
          <w:marLeft w:val="0"/>
          <w:marRight w:val="0"/>
          <w:marTop w:val="0"/>
          <w:marBottom w:val="0"/>
          <w:divBdr>
            <w:top w:val="none" w:sz="0" w:space="0" w:color="auto"/>
            <w:left w:val="none" w:sz="0" w:space="0" w:color="auto"/>
            <w:bottom w:val="none" w:sz="0" w:space="0" w:color="auto"/>
            <w:right w:val="none" w:sz="0" w:space="0" w:color="auto"/>
          </w:divBdr>
        </w:div>
        <w:div w:id="1119766471">
          <w:marLeft w:val="0"/>
          <w:marRight w:val="0"/>
          <w:marTop w:val="0"/>
          <w:marBottom w:val="0"/>
          <w:divBdr>
            <w:top w:val="none" w:sz="0" w:space="0" w:color="auto"/>
            <w:left w:val="none" w:sz="0" w:space="0" w:color="auto"/>
            <w:bottom w:val="none" w:sz="0" w:space="0" w:color="auto"/>
            <w:right w:val="none" w:sz="0" w:space="0" w:color="auto"/>
          </w:divBdr>
        </w:div>
        <w:div w:id="1389263875">
          <w:marLeft w:val="0"/>
          <w:marRight w:val="0"/>
          <w:marTop w:val="0"/>
          <w:marBottom w:val="0"/>
          <w:divBdr>
            <w:top w:val="none" w:sz="0" w:space="0" w:color="auto"/>
            <w:left w:val="none" w:sz="0" w:space="0" w:color="auto"/>
            <w:bottom w:val="none" w:sz="0" w:space="0" w:color="auto"/>
            <w:right w:val="none" w:sz="0" w:space="0" w:color="auto"/>
          </w:divBdr>
        </w:div>
      </w:divsChild>
    </w:div>
    <w:div w:id="904032418">
      <w:bodyDiv w:val="1"/>
      <w:marLeft w:val="0"/>
      <w:marRight w:val="0"/>
      <w:marTop w:val="0"/>
      <w:marBottom w:val="0"/>
      <w:divBdr>
        <w:top w:val="none" w:sz="0" w:space="0" w:color="auto"/>
        <w:left w:val="none" w:sz="0" w:space="0" w:color="auto"/>
        <w:bottom w:val="none" w:sz="0" w:space="0" w:color="auto"/>
        <w:right w:val="none" w:sz="0" w:space="0" w:color="auto"/>
      </w:divBdr>
      <w:divsChild>
        <w:div w:id="395318082">
          <w:marLeft w:val="0"/>
          <w:marRight w:val="0"/>
          <w:marTop w:val="0"/>
          <w:marBottom w:val="0"/>
          <w:divBdr>
            <w:top w:val="none" w:sz="0" w:space="0" w:color="auto"/>
            <w:left w:val="none" w:sz="0" w:space="0" w:color="auto"/>
            <w:bottom w:val="none" w:sz="0" w:space="0" w:color="auto"/>
            <w:right w:val="none" w:sz="0" w:space="0" w:color="auto"/>
          </w:divBdr>
        </w:div>
        <w:div w:id="1665276007">
          <w:marLeft w:val="0"/>
          <w:marRight w:val="0"/>
          <w:marTop w:val="0"/>
          <w:marBottom w:val="0"/>
          <w:divBdr>
            <w:top w:val="none" w:sz="0" w:space="0" w:color="auto"/>
            <w:left w:val="none" w:sz="0" w:space="0" w:color="auto"/>
            <w:bottom w:val="none" w:sz="0" w:space="0" w:color="auto"/>
            <w:right w:val="none" w:sz="0" w:space="0" w:color="auto"/>
          </w:divBdr>
        </w:div>
      </w:divsChild>
    </w:div>
    <w:div w:id="912355487">
      <w:bodyDiv w:val="1"/>
      <w:marLeft w:val="0"/>
      <w:marRight w:val="0"/>
      <w:marTop w:val="0"/>
      <w:marBottom w:val="0"/>
      <w:divBdr>
        <w:top w:val="none" w:sz="0" w:space="0" w:color="auto"/>
        <w:left w:val="none" w:sz="0" w:space="0" w:color="auto"/>
        <w:bottom w:val="none" w:sz="0" w:space="0" w:color="auto"/>
        <w:right w:val="none" w:sz="0" w:space="0" w:color="auto"/>
      </w:divBdr>
    </w:div>
    <w:div w:id="919559043">
      <w:bodyDiv w:val="1"/>
      <w:marLeft w:val="0"/>
      <w:marRight w:val="0"/>
      <w:marTop w:val="0"/>
      <w:marBottom w:val="0"/>
      <w:divBdr>
        <w:top w:val="none" w:sz="0" w:space="0" w:color="auto"/>
        <w:left w:val="none" w:sz="0" w:space="0" w:color="auto"/>
        <w:bottom w:val="none" w:sz="0" w:space="0" w:color="auto"/>
        <w:right w:val="none" w:sz="0" w:space="0" w:color="auto"/>
      </w:divBdr>
    </w:div>
    <w:div w:id="919754769">
      <w:bodyDiv w:val="1"/>
      <w:marLeft w:val="0"/>
      <w:marRight w:val="0"/>
      <w:marTop w:val="0"/>
      <w:marBottom w:val="0"/>
      <w:divBdr>
        <w:top w:val="none" w:sz="0" w:space="0" w:color="auto"/>
        <w:left w:val="none" w:sz="0" w:space="0" w:color="auto"/>
        <w:bottom w:val="none" w:sz="0" w:space="0" w:color="auto"/>
        <w:right w:val="none" w:sz="0" w:space="0" w:color="auto"/>
      </w:divBdr>
      <w:divsChild>
        <w:div w:id="435709508">
          <w:marLeft w:val="405"/>
          <w:marRight w:val="0"/>
          <w:marTop w:val="0"/>
          <w:marBottom w:val="0"/>
          <w:divBdr>
            <w:top w:val="none" w:sz="0" w:space="0" w:color="auto"/>
            <w:left w:val="none" w:sz="0" w:space="0" w:color="auto"/>
            <w:bottom w:val="none" w:sz="0" w:space="0" w:color="auto"/>
            <w:right w:val="none" w:sz="0" w:space="0" w:color="auto"/>
          </w:divBdr>
        </w:div>
        <w:div w:id="662701244">
          <w:marLeft w:val="405"/>
          <w:marRight w:val="0"/>
          <w:marTop w:val="0"/>
          <w:marBottom w:val="0"/>
          <w:divBdr>
            <w:top w:val="none" w:sz="0" w:space="0" w:color="auto"/>
            <w:left w:val="none" w:sz="0" w:space="0" w:color="auto"/>
            <w:bottom w:val="none" w:sz="0" w:space="0" w:color="auto"/>
            <w:right w:val="none" w:sz="0" w:space="0" w:color="auto"/>
          </w:divBdr>
        </w:div>
        <w:div w:id="1713337937">
          <w:marLeft w:val="405"/>
          <w:marRight w:val="0"/>
          <w:marTop w:val="0"/>
          <w:marBottom w:val="0"/>
          <w:divBdr>
            <w:top w:val="none" w:sz="0" w:space="0" w:color="auto"/>
            <w:left w:val="none" w:sz="0" w:space="0" w:color="auto"/>
            <w:bottom w:val="none" w:sz="0" w:space="0" w:color="auto"/>
            <w:right w:val="none" w:sz="0" w:space="0" w:color="auto"/>
          </w:divBdr>
        </w:div>
      </w:divsChild>
    </w:div>
    <w:div w:id="923303390">
      <w:bodyDiv w:val="1"/>
      <w:marLeft w:val="0"/>
      <w:marRight w:val="0"/>
      <w:marTop w:val="0"/>
      <w:marBottom w:val="0"/>
      <w:divBdr>
        <w:top w:val="none" w:sz="0" w:space="0" w:color="auto"/>
        <w:left w:val="none" w:sz="0" w:space="0" w:color="auto"/>
        <w:bottom w:val="none" w:sz="0" w:space="0" w:color="auto"/>
        <w:right w:val="none" w:sz="0" w:space="0" w:color="auto"/>
      </w:divBdr>
    </w:div>
    <w:div w:id="925379875">
      <w:bodyDiv w:val="1"/>
      <w:marLeft w:val="0"/>
      <w:marRight w:val="0"/>
      <w:marTop w:val="0"/>
      <w:marBottom w:val="0"/>
      <w:divBdr>
        <w:top w:val="none" w:sz="0" w:space="0" w:color="auto"/>
        <w:left w:val="none" w:sz="0" w:space="0" w:color="auto"/>
        <w:bottom w:val="none" w:sz="0" w:space="0" w:color="auto"/>
        <w:right w:val="none" w:sz="0" w:space="0" w:color="auto"/>
      </w:divBdr>
    </w:div>
    <w:div w:id="929122275">
      <w:bodyDiv w:val="1"/>
      <w:marLeft w:val="0"/>
      <w:marRight w:val="0"/>
      <w:marTop w:val="0"/>
      <w:marBottom w:val="0"/>
      <w:divBdr>
        <w:top w:val="none" w:sz="0" w:space="0" w:color="auto"/>
        <w:left w:val="none" w:sz="0" w:space="0" w:color="auto"/>
        <w:bottom w:val="none" w:sz="0" w:space="0" w:color="auto"/>
        <w:right w:val="none" w:sz="0" w:space="0" w:color="auto"/>
      </w:divBdr>
    </w:div>
    <w:div w:id="940183580">
      <w:bodyDiv w:val="1"/>
      <w:marLeft w:val="0"/>
      <w:marRight w:val="0"/>
      <w:marTop w:val="0"/>
      <w:marBottom w:val="0"/>
      <w:divBdr>
        <w:top w:val="none" w:sz="0" w:space="0" w:color="auto"/>
        <w:left w:val="none" w:sz="0" w:space="0" w:color="auto"/>
        <w:bottom w:val="none" w:sz="0" w:space="0" w:color="auto"/>
        <w:right w:val="none" w:sz="0" w:space="0" w:color="auto"/>
      </w:divBdr>
    </w:div>
    <w:div w:id="941495070">
      <w:bodyDiv w:val="1"/>
      <w:marLeft w:val="0"/>
      <w:marRight w:val="0"/>
      <w:marTop w:val="0"/>
      <w:marBottom w:val="0"/>
      <w:divBdr>
        <w:top w:val="none" w:sz="0" w:space="0" w:color="auto"/>
        <w:left w:val="none" w:sz="0" w:space="0" w:color="auto"/>
        <w:bottom w:val="none" w:sz="0" w:space="0" w:color="auto"/>
        <w:right w:val="none" w:sz="0" w:space="0" w:color="auto"/>
      </w:divBdr>
      <w:divsChild>
        <w:div w:id="593125578">
          <w:marLeft w:val="0"/>
          <w:marRight w:val="0"/>
          <w:marTop w:val="0"/>
          <w:marBottom w:val="0"/>
          <w:divBdr>
            <w:top w:val="none" w:sz="0" w:space="0" w:color="auto"/>
            <w:left w:val="none" w:sz="0" w:space="0" w:color="auto"/>
            <w:bottom w:val="none" w:sz="0" w:space="0" w:color="auto"/>
            <w:right w:val="none" w:sz="0" w:space="0" w:color="auto"/>
          </w:divBdr>
        </w:div>
      </w:divsChild>
    </w:div>
    <w:div w:id="942348203">
      <w:bodyDiv w:val="1"/>
      <w:marLeft w:val="0"/>
      <w:marRight w:val="0"/>
      <w:marTop w:val="0"/>
      <w:marBottom w:val="0"/>
      <w:divBdr>
        <w:top w:val="none" w:sz="0" w:space="0" w:color="auto"/>
        <w:left w:val="none" w:sz="0" w:space="0" w:color="auto"/>
        <w:bottom w:val="none" w:sz="0" w:space="0" w:color="auto"/>
        <w:right w:val="none" w:sz="0" w:space="0" w:color="auto"/>
      </w:divBdr>
    </w:div>
    <w:div w:id="946697704">
      <w:bodyDiv w:val="1"/>
      <w:marLeft w:val="0"/>
      <w:marRight w:val="0"/>
      <w:marTop w:val="0"/>
      <w:marBottom w:val="0"/>
      <w:divBdr>
        <w:top w:val="none" w:sz="0" w:space="0" w:color="auto"/>
        <w:left w:val="none" w:sz="0" w:space="0" w:color="auto"/>
        <w:bottom w:val="none" w:sz="0" w:space="0" w:color="auto"/>
        <w:right w:val="none" w:sz="0" w:space="0" w:color="auto"/>
      </w:divBdr>
      <w:divsChild>
        <w:div w:id="1591816921">
          <w:marLeft w:val="0"/>
          <w:marRight w:val="0"/>
          <w:marTop w:val="0"/>
          <w:marBottom w:val="0"/>
          <w:divBdr>
            <w:top w:val="none" w:sz="0" w:space="0" w:color="auto"/>
            <w:left w:val="none" w:sz="0" w:space="0" w:color="auto"/>
            <w:bottom w:val="none" w:sz="0" w:space="0" w:color="auto"/>
            <w:right w:val="none" w:sz="0" w:space="0" w:color="auto"/>
          </w:divBdr>
          <w:divsChild>
            <w:div w:id="1865706659">
              <w:marLeft w:val="0"/>
              <w:marRight w:val="0"/>
              <w:marTop w:val="0"/>
              <w:marBottom w:val="0"/>
              <w:divBdr>
                <w:top w:val="none" w:sz="0" w:space="0" w:color="auto"/>
                <w:left w:val="none" w:sz="0" w:space="0" w:color="auto"/>
                <w:bottom w:val="none" w:sz="0" w:space="0" w:color="auto"/>
                <w:right w:val="none" w:sz="0" w:space="0" w:color="auto"/>
              </w:divBdr>
              <w:divsChild>
                <w:div w:id="1755513002">
                  <w:marLeft w:val="0"/>
                  <w:marRight w:val="0"/>
                  <w:marTop w:val="0"/>
                  <w:marBottom w:val="0"/>
                  <w:divBdr>
                    <w:top w:val="none" w:sz="0" w:space="0" w:color="auto"/>
                    <w:left w:val="none" w:sz="0" w:space="0" w:color="auto"/>
                    <w:bottom w:val="none" w:sz="0" w:space="0" w:color="auto"/>
                    <w:right w:val="none" w:sz="0" w:space="0" w:color="auto"/>
                  </w:divBdr>
                  <w:divsChild>
                    <w:div w:id="1732927087">
                      <w:marLeft w:val="0"/>
                      <w:marRight w:val="0"/>
                      <w:marTop w:val="0"/>
                      <w:marBottom w:val="0"/>
                      <w:divBdr>
                        <w:top w:val="none" w:sz="0" w:space="0" w:color="auto"/>
                        <w:left w:val="none" w:sz="0" w:space="0" w:color="auto"/>
                        <w:bottom w:val="none" w:sz="0" w:space="0" w:color="auto"/>
                        <w:right w:val="none" w:sz="0" w:space="0" w:color="auto"/>
                      </w:divBdr>
                      <w:divsChild>
                        <w:div w:id="2080859786">
                          <w:marLeft w:val="0"/>
                          <w:marRight w:val="0"/>
                          <w:marTop w:val="0"/>
                          <w:marBottom w:val="0"/>
                          <w:divBdr>
                            <w:top w:val="none" w:sz="0" w:space="0" w:color="auto"/>
                            <w:left w:val="none" w:sz="0" w:space="0" w:color="auto"/>
                            <w:bottom w:val="none" w:sz="0" w:space="0" w:color="auto"/>
                            <w:right w:val="none" w:sz="0" w:space="0" w:color="auto"/>
                          </w:divBdr>
                          <w:divsChild>
                            <w:div w:id="233853744">
                              <w:marLeft w:val="0"/>
                              <w:marRight w:val="0"/>
                              <w:marTop w:val="0"/>
                              <w:marBottom w:val="0"/>
                              <w:divBdr>
                                <w:top w:val="none" w:sz="0" w:space="0" w:color="auto"/>
                                <w:left w:val="none" w:sz="0" w:space="0" w:color="auto"/>
                                <w:bottom w:val="none" w:sz="0" w:space="0" w:color="auto"/>
                                <w:right w:val="none" w:sz="0" w:space="0" w:color="auto"/>
                              </w:divBdr>
                              <w:divsChild>
                                <w:div w:id="427821484">
                                  <w:marLeft w:val="0"/>
                                  <w:marRight w:val="0"/>
                                  <w:marTop w:val="0"/>
                                  <w:marBottom w:val="0"/>
                                  <w:divBdr>
                                    <w:top w:val="none" w:sz="0" w:space="0" w:color="auto"/>
                                    <w:left w:val="none" w:sz="0" w:space="0" w:color="auto"/>
                                    <w:bottom w:val="none" w:sz="0" w:space="0" w:color="auto"/>
                                    <w:right w:val="none" w:sz="0" w:space="0" w:color="auto"/>
                                  </w:divBdr>
                                  <w:divsChild>
                                    <w:div w:id="399139507">
                                      <w:marLeft w:val="0"/>
                                      <w:marRight w:val="0"/>
                                      <w:marTop w:val="0"/>
                                      <w:marBottom w:val="0"/>
                                      <w:divBdr>
                                        <w:top w:val="none" w:sz="0" w:space="0" w:color="auto"/>
                                        <w:left w:val="none" w:sz="0" w:space="0" w:color="auto"/>
                                        <w:bottom w:val="none" w:sz="0" w:space="0" w:color="auto"/>
                                        <w:right w:val="none" w:sz="0" w:space="0" w:color="auto"/>
                                      </w:divBdr>
                                      <w:divsChild>
                                        <w:div w:id="976109286">
                                          <w:marLeft w:val="0"/>
                                          <w:marRight w:val="0"/>
                                          <w:marTop w:val="0"/>
                                          <w:marBottom w:val="0"/>
                                          <w:divBdr>
                                            <w:top w:val="none" w:sz="0" w:space="0" w:color="auto"/>
                                            <w:left w:val="none" w:sz="0" w:space="0" w:color="auto"/>
                                            <w:bottom w:val="none" w:sz="0" w:space="0" w:color="auto"/>
                                            <w:right w:val="none" w:sz="0" w:space="0" w:color="auto"/>
                                          </w:divBdr>
                                          <w:divsChild>
                                            <w:div w:id="1394347401">
                                              <w:marLeft w:val="0"/>
                                              <w:marRight w:val="0"/>
                                              <w:marTop w:val="0"/>
                                              <w:marBottom w:val="0"/>
                                              <w:divBdr>
                                                <w:top w:val="none" w:sz="0" w:space="0" w:color="auto"/>
                                                <w:left w:val="none" w:sz="0" w:space="0" w:color="auto"/>
                                                <w:bottom w:val="none" w:sz="0" w:space="0" w:color="auto"/>
                                                <w:right w:val="none" w:sz="0" w:space="0" w:color="auto"/>
                                              </w:divBdr>
                                              <w:divsChild>
                                                <w:div w:id="1395814727">
                                                  <w:marLeft w:val="0"/>
                                                  <w:marRight w:val="0"/>
                                                  <w:marTop w:val="0"/>
                                                  <w:marBottom w:val="0"/>
                                                  <w:divBdr>
                                                    <w:top w:val="single" w:sz="12" w:space="2" w:color="FFFFCC"/>
                                                    <w:left w:val="single" w:sz="12" w:space="2" w:color="FFFFCC"/>
                                                    <w:bottom w:val="single" w:sz="12" w:space="2" w:color="FFFFCC"/>
                                                    <w:right w:val="single" w:sz="12" w:space="0" w:color="FFFFCC"/>
                                                  </w:divBdr>
                                                  <w:divsChild>
                                                    <w:div w:id="659695244">
                                                      <w:marLeft w:val="0"/>
                                                      <w:marRight w:val="0"/>
                                                      <w:marTop w:val="0"/>
                                                      <w:marBottom w:val="0"/>
                                                      <w:divBdr>
                                                        <w:top w:val="none" w:sz="0" w:space="0" w:color="auto"/>
                                                        <w:left w:val="none" w:sz="0" w:space="0" w:color="auto"/>
                                                        <w:bottom w:val="none" w:sz="0" w:space="0" w:color="auto"/>
                                                        <w:right w:val="none" w:sz="0" w:space="0" w:color="auto"/>
                                                      </w:divBdr>
                                                      <w:divsChild>
                                                        <w:div w:id="1986812028">
                                                          <w:marLeft w:val="0"/>
                                                          <w:marRight w:val="0"/>
                                                          <w:marTop w:val="0"/>
                                                          <w:marBottom w:val="0"/>
                                                          <w:divBdr>
                                                            <w:top w:val="none" w:sz="0" w:space="0" w:color="auto"/>
                                                            <w:left w:val="none" w:sz="0" w:space="0" w:color="auto"/>
                                                            <w:bottom w:val="none" w:sz="0" w:space="0" w:color="auto"/>
                                                            <w:right w:val="none" w:sz="0" w:space="0" w:color="auto"/>
                                                          </w:divBdr>
                                                          <w:divsChild>
                                                            <w:div w:id="39286622">
                                                              <w:marLeft w:val="0"/>
                                                              <w:marRight w:val="0"/>
                                                              <w:marTop w:val="0"/>
                                                              <w:marBottom w:val="0"/>
                                                              <w:divBdr>
                                                                <w:top w:val="none" w:sz="0" w:space="0" w:color="auto"/>
                                                                <w:left w:val="none" w:sz="0" w:space="0" w:color="auto"/>
                                                                <w:bottom w:val="none" w:sz="0" w:space="0" w:color="auto"/>
                                                                <w:right w:val="none" w:sz="0" w:space="0" w:color="auto"/>
                                                              </w:divBdr>
                                                              <w:divsChild>
                                                                <w:div w:id="1189903402">
                                                                  <w:marLeft w:val="0"/>
                                                                  <w:marRight w:val="0"/>
                                                                  <w:marTop w:val="0"/>
                                                                  <w:marBottom w:val="0"/>
                                                                  <w:divBdr>
                                                                    <w:top w:val="none" w:sz="0" w:space="0" w:color="auto"/>
                                                                    <w:left w:val="none" w:sz="0" w:space="0" w:color="auto"/>
                                                                    <w:bottom w:val="none" w:sz="0" w:space="0" w:color="auto"/>
                                                                    <w:right w:val="none" w:sz="0" w:space="0" w:color="auto"/>
                                                                  </w:divBdr>
                                                                  <w:divsChild>
                                                                    <w:div w:id="1932927857">
                                                                      <w:marLeft w:val="0"/>
                                                                      <w:marRight w:val="0"/>
                                                                      <w:marTop w:val="0"/>
                                                                      <w:marBottom w:val="0"/>
                                                                      <w:divBdr>
                                                                        <w:top w:val="none" w:sz="0" w:space="0" w:color="auto"/>
                                                                        <w:left w:val="none" w:sz="0" w:space="0" w:color="auto"/>
                                                                        <w:bottom w:val="none" w:sz="0" w:space="0" w:color="auto"/>
                                                                        <w:right w:val="none" w:sz="0" w:space="0" w:color="auto"/>
                                                                      </w:divBdr>
                                                                      <w:divsChild>
                                                                        <w:div w:id="1145972769">
                                                                          <w:marLeft w:val="0"/>
                                                                          <w:marRight w:val="0"/>
                                                                          <w:marTop w:val="0"/>
                                                                          <w:marBottom w:val="0"/>
                                                                          <w:divBdr>
                                                                            <w:top w:val="none" w:sz="0" w:space="0" w:color="auto"/>
                                                                            <w:left w:val="none" w:sz="0" w:space="0" w:color="auto"/>
                                                                            <w:bottom w:val="none" w:sz="0" w:space="0" w:color="auto"/>
                                                                            <w:right w:val="none" w:sz="0" w:space="0" w:color="auto"/>
                                                                          </w:divBdr>
                                                                          <w:divsChild>
                                                                            <w:div w:id="1198810201">
                                                                              <w:marLeft w:val="0"/>
                                                                              <w:marRight w:val="0"/>
                                                                              <w:marTop w:val="0"/>
                                                                              <w:marBottom w:val="0"/>
                                                                              <w:divBdr>
                                                                                <w:top w:val="none" w:sz="0" w:space="0" w:color="auto"/>
                                                                                <w:left w:val="none" w:sz="0" w:space="0" w:color="auto"/>
                                                                                <w:bottom w:val="none" w:sz="0" w:space="0" w:color="auto"/>
                                                                                <w:right w:val="none" w:sz="0" w:space="0" w:color="auto"/>
                                                                              </w:divBdr>
                                                                              <w:divsChild>
                                                                                <w:div w:id="428934440">
                                                                                  <w:marLeft w:val="0"/>
                                                                                  <w:marRight w:val="0"/>
                                                                                  <w:marTop w:val="0"/>
                                                                                  <w:marBottom w:val="0"/>
                                                                                  <w:divBdr>
                                                                                    <w:top w:val="none" w:sz="0" w:space="0" w:color="auto"/>
                                                                                    <w:left w:val="none" w:sz="0" w:space="0" w:color="auto"/>
                                                                                    <w:bottom w:val="none" w:sz="0" w:space="0" w:color="auto"/>
                                                                                    <w:right w:val="none" w:sz="0" w:space="0" w:color="auto"/>
                                                                                  </w:divBdr>
                                                                                  <w:divsChild>
                                                                                    <w:div w:id="1607732052">
                                                                                      <w:marLeft w:val="0"/>
                                                                                      <w:marRight w:val="0"/>
                                                                                      <w:marTop w:val="0"/>
                                                                                      <w:marBottom w:val="0"/>
                                                                                      <w:divBdr>
                                                                                        <w:top w:val="none" w:sz="0" w:space="0" w:color="auto"/>
                                                                                        <w:left w:val="none" w:sz="0" w:space="0" w:color="auto"/>
                                                                                        <w:bottom w:val="none" w:sz="0" w:space="0" w:color="auto"/>
                                                                                        <w:right w:val="none" w:sz="0" w:space="0" w:color="auto"/>
                                                                                      </w:divBdr>
                                                                                      <w:divsChild>
                                                                                        <w:div w:id="1854031883">
                                                                                          <w:marLeft w:val="0"/>
                                                                                          <w:marRight w:val="0"/>
                                                                                          <w:marTop w:val="0"/>
                                                                                          <w:marBottom w:val="0"/>
                                                                                          <w:divBdr>
                                                                                            <w:top w:val="none" w:sz="0" w:space="0" w:color="auto"/>
                                                                                            <w:left w:val="none" w:sz="0" w:space="0" w:color="auto"/>
                                                                                            <w:bottom w:val="none" w:sz="0" w:space="0" w:color="auto"/>
                                                                                            <w:right w:val="none" w:sz="0" w:space="0" w:color="auto"/>
                                                                                          </w:divBdr>
                                                                                          <w:divsChild>
                                                                                            <w:div w:id="4634362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9868394">
                                                                                                  <w:marLeft w:val="0"/>
                                                                                                  <w:marRight w:val="0"/>
                                                                                                  <w:marTop w:val="0"/>
                                                                                                  <w:marBottom w:val="0"/>
                                                                                                  <w:divBdr>
                                                                                                    <w:top w:val="none" w:sz="0" w:space="0" w:color="auto"/>
                                                                                                    <w:left w:val="none" w:sz="0" w:space="0" w:color="auto"/>
                                                                                                    <w:bottom w:val="none" w:sz="0" w:space="0" w:color="auto"/>
                                                                                                    <w:right w:val="none" w:sz="0" w:space="0" w:color="auto"/>
                                                                                                  </w:divBdr>
                                                                                                  <w:divsChild>
                                                                                                    <w:div w:id="558444406">
                                                                                                      <w:marLeft w:val="0"/>
                                                                                                      <w:marRight w:val="0"/>
                                                                                                      <w:marTop w:val="0"/>
                                                                                                      <w:marBottom w:val="0"/>
                                                                                                      <w:divBdr>
                                                                                                        <w:top w:val="none" w:sz="0" w:space="0" w:color="auto"/>
                                                                                                        <w:left w:val="none" w:sz="0" w:space="0" w:color="auto"/>
                                                                                                        <w:bottom w:val="none" w:sz="0" w:space="0" w:color="auto"/>
                                                                                                        <w:right w:val="none" w:sz="0" w:space="0" w:color="auto"/>
                                                                                                      </w:divBdr>
                                                                                                      <w:divsChild>
                                                                                                        <w:div w:id="2010324831">
                                                                                                          <w:marLeft w:val="0"/>
                                                                                                          <w:marRight w:val="0"/>
                                                                                                          <w:marTop w:val="0"/>
                                                                                                          <w:marBottom w:val="0"/>
                                                                                                          <w:divBdr>
                                                                                                            <w:top w:val="none" w:sz="0" w:space="0" w:color="auto"/>
                                                                                                            <w:left w:val="none" w:sz="0" w:space="0" w:color="auto"/>
                                                                                                            <w:bottom w:val="none" w:sz="0" w:space="0" w:color="auto"/>
                                                                                                            <w:right w:val="none" w:sz="0" w:space="0" w:color="auto"/>
                                                                                                          </w:divBdr>
                                                                                                          <w:divsChild>
                                                                                                            <w:div w:id="1674458396">
                                                                                                              <w:marLeft w:val="0"/>
                                                                                                              <w:marRight w:val="0"/>
                                                                                                              <w:marTop w:val="0"/>
                                                                                                              <w:marBottom w:val="0"/>
                                                                                                              <w:divBdr>
                                                                                                                <w:top w:val="none" w:sz="0" w:space="0" w:color="auto"/>
                                                                                                                <w:left w:val="none" w:sz="0" w:space="0" w:color="auto"/>
                                                                                                                <w:bottom w:val="none" w:sz="0" w:space="0" w:color="auto"/>
                                                                                                                <w:right w:val="none" w:sz="0" w:space="0" w:color="auto"/>
                                                                                                              </w:divBdr>
                                                                                                              <w:divsChild>
                                                                                                                <w:div w:id="1618682982">
                                                                                                                  <w:marLeft w:val="0"/>
                                                                                                                  <w:marRight w:val="0"/>
                                                                                                                  <w:marTop w:val="0"/>
                                                                                                                  <w:marBottom w:val="0"/>
                                                                                                                  <w:divBdr>
                                                                                                                    <w:top w:val="none" w:sz="0" w:space="0" w:color="auto"/>
                                                                                                                    <w:left w:val="none" w:sz="0" w:space="0" w:color="auto"/>
                                                                                                                    <w:bottom w:val="none" w:sz="0" w:space="0" w:color="auto"/>
                                                                                                                    <w:right w:val="none" w:sz="0" w:space="0" w:color="auto"/>
                                                                                                                  </w:divBdr>
                                                                                                                  <w:divsChild>
                                                                                                                    <w:div w:id="958611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905174">
                                                                                                                          <w:marLeft w:val="225"/>
                                                                                                                          <w:marRight w:val="225"/>
                                                                                                                          <w:marTop w:val="75"/>
                                                                                                                          <w:marBottom w:val="75"/>
                                                                                                                          <w:divBdr>
                                                                                                                            <w:top w:val="none" w:sz="0" w:space="0" w:color="auto"/>
                                                                                                                            <w:left w:val="none" w:sz="0" w:space="0" w:color="auto"/>
                                                                                                                            <w:bottom w:val="none" w:sz="0" w:space="0" w:color="auto"/>
                                                                                                                            <w:right w:val="none" w:sz="0" w:space="0" w:color="auto"/>
                                                                                                                          </w:divBdr>
                                                                                                                          <w:divsChild>
                                                                                                                            <w:div w:id="1471896288">
                                                                                                                              <w:marLeft w:val="0"/>
                                                                                                                              <w:marRight w:val="0"/>
                                                                                                                              <w:marTop w:val="0"/>
                                                                                                                              <w:marBottom w:val="0"/>
                                                                                                                              <w:divBdr>
                                                                                                                                <w:top w:val="single" w:sz="6" w:space="0" w:color="auto"/>
                                                                                                                                <w:left w:val="single" w:sz="6" w:space="0" w:color="auto"/>
                                                                                                                                <w:bottom w:val="single" w:sz="6" w:space="0" w:color="auto"/>
                                                                                                                                <w:right w:val="single" w:sz="6" w:space="0" w:color="auto"/>
                                                                                                                              </w:divBdr>
                                                                                                                              <w:divsChild>
                                                                                                                                <w:div w:id="1060251746">
                                                                                                                                  <w:marLeft w:val="0"/>
                                                                                                                                  <w:marRight w:val="0"/>
                                                                                                                                  <w:marTop w:val="0"/>
                                                                                                                                  <w:marBottom w:val="0"/>
                                                                                                                                  <w:divBdr>
                                                                                                                                    <w:top w:val="none" w:sz="0" w:space="0" w:color="auto"/>
                                                                                                                                    <w:left w:val="none" w:sz="0" w:space="0" w:color="auto"/>
                                                                                                                                    <w:bottom w:val="none" w:sz="0" w:space="0" w:color="auto"/>
                                                                                                                                    <w:right w:val="none" w:sz="0" w:space="0" w:color="auto"/>
                                                                                                                                  </w:divBdr>
                                                                                                                                  <w:divsChild>
                                                                                                                                    <w:div w:id="1339230777">
                                                                                                                                      <w:marLeft w:val="0"/>
                                                                                                                                      <w:marRight w:val="0"/>
                                                                                                                                      <w:marTop w:val="0"/>
                                                                                                                                      <w:marBottom w:val="0"/>
                                                                                                                                      <w:divBdr>
                                                                                                                                        <w:top w:val="none" w:sz="0" w:space="0" w:color="auto"/>
                                                                                                                                        <w:left w:val="none" w:sz="0" w:space="0" w:color="auto"/>
                                                                                                                                        <w:bottom w:val="none" w:sz="0" w:space="0" w:color="auto"/>
                                                                                                                                        <w:right w:val="none" w:sz="0" w:space="0" w:color="auto"/>
                                                                                                                                      </w:divBdr>
                                                                                                                                      <w:divsChild>
                                                                                                                                        <w:div w:id="299925225">
                                                                                                                                          <w:marLeft w:val="360"/>
                                                                                                                                          <w:marRight w:val="0"/>
                                                                                                                                          <w:marTop w:val="0"/>
                                                                                                                                          <w:marBottom w:val="0"/>
                                                                                                                                          <w:divBdr>
                                                                                                                                            <w:top w:val="none" w:sz="0" w:space="0" w:color="auto"/>
                                                                                                                                            <w:left w:val="none" w:sz="0" w:space="0" w:color="auto"/>
                                                                                                                                            <w:bottom w:val="none" w:sz="0" w:space="0" w:color="auto"/>
                                                                                                                                            <w:right w:val="none" w:sz="0" w:space="0" w:color="auto"/>
                                                                                                                                          </w:divBdr>
                                                                                                                                        </w:div>
                                                                                                                                        <w:div w:id="725303863">
                                                                                                                                          <w:marLeft w:val="0"/>
                                                                                                                                          <w:marRight w:val="0"/>
                                                                                                                                          <w:marTop w:val="0"/>
                                                                                                                                          <w:marBottom w:val="204"/>
                                                                                                                                          <w:divBdr>
                                                                                                                                            <w:top w:val="none" w:sz="0" w:space="0" w:color="auto"/>
                                                                                                                                            <w:left w:val="none" w:sz="0" w:space="0" w:color="auto"/>
                                                                                                                                            <w:bottom w:val="none" w:sz="0" w:space="0" w:color="auto"/>
                                                                                                                                            <w:right w:val="none" w:sz="0" w:space="0" w:color="auto"/>
                                                                                                                                          </w:divBdr>
                                                                                                                                        </w:div>
                                                                                                                                        <w:div w:id="11752661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940169">
      <w:bodyDiv w:val="1"/>
      <w:marLeft w:val="0"/>
      <w:marRight w:val="0"/>
      <w:marTop w:val="0"/>
      <w:marBottom w:val="0"/>
      <w:divBdr>
        <w:top w:val="none" w:sz="0" w:space="0" w:color="auto"/>
        <w:left w:val="none" w:sz="0" w:space="0" w:color="auto"/>
        <w:bottom w:val="none" w:sz="0" w:space="0" w:color="auto"/>
        <w:right w:val="none" w:sz="0" w:space="0" w:color="auto"/>
      </w:divBdr>
    </w:div>
    <w:div w:id="965886895">
      <w:bodyDiv w:val="1"/>
      <w:marLeft w:val="0"/>
      <w:marRight w:val="0"/>
      <w:marTop w:val="0"/>
      <w:marBottom w:val="0"/>
      <w:divBdr>
        <w:top w:val="none" w:sz="0" w:space="0" w:color="auto"/>
        <w:left w:val="none" w:sz="0" w:space="0" w:color="auto"/>
        <w:bottom w:val="none" w:sz="0" w:space="0" w:color="auto"/>
        <w:right w:val="none" w:sz="0" w:space="0" w:color="auto"/>
      </w:divBdr>
    </w:div>
    <w:div w:id="981957239">
      <w:bodyDiv w:val="1"/>
      <w:marLeft w:val="0"/>
      <w:marRight w:val="0"/>
      <w:marTop w:val="0"/>
      <w:marBottom w:val="0"/>
      <w:divBdr>
        <w:top w:val="none" w:sz="0" w:space="0" w:color="auto"/>
        <w:left w:val="none" w:sz="0" w:space="0" w:color="auto"/>
        <w:bottom w:val="none" w:sz="0" w:space="0" w:color="auto"/>
        <w:right w:val="none" w:sz="0" w:space="0" w:color="auto"/>
      </w:divBdr>
    </w:div>
    <w:div w:id="987131308">
      <w:bodyDiv w:val="1"/>
      <w:marLeft w:val="0"/>
      <w:marRight w:val="0"/>
      <w:marTop w:val="0"/>
      <w:marBottom w:val="0"/>
      <w:divBdr>
        <w:top w:val="none" w:sz="0" w:space="0" w:color="auto"/>
        <w:left w:val="none" w:sz="0" w:space="0" w:color="auto"/>
        <w:bottom w:val="none" w:sz="0" w:space="0" w:color="auto"/>
        <w:right w:val="none" w:sz="0" w:space="0" w:color="auto"/>
      </w:divBdr>
    </w:div>
    <w:div w:id="995037705">
      <w:bodyDiv w:val="1"/>
      <w:marLeft w:val="0"/>
      <w:marRight w:val="0"/>
      <w:marTop w:val="0"/>
      <w:marBottom w:val="0"/>
      <w:divBdr>
        <w:top w:val="none" w:sz="0" w:space="0" w:color="auto"/>
        <w:left w:val="none" w:sz="0" w:space="0" w:color="auto"/>
        <w:bottom w:val="none" w:sz="0" w:space="0" w:color="auto"/>
        <w:right w:val="none" w:sz="0" w:space="0" w:color="auto"/>
      </w:divBdr>
    </w:div>
    <w:div w:id="995837794">
      <w:bodyDiv w:val="1"/>
      <w:marLeft w:val="0"/>
      <w:marRight w:val="0"/>
      <w:marTop w:val="0"/>
      <w:marBottom w:val="0"/>
      <w:divBdr>
        <w:top w:val="none" w:sz="0" w:space="0" w:color="auto"/>
        <w:left w:val="none" w:sz="0" w:space="0" w:color="auto"/>
        <w:bottom w:val="none" w:sz="0" w:space="0" w:color="auto"/>
        <w:right w:val="none" w:sz="0" w:space="0" w:color="auto"/>
      </w:divBdr>
    </w:div>
    <w:div w:id="997076686">
      <w:bodyDiv w:val="1"/>
      <w:marLeft w:val="0"/>
      <w:marRight w:val="0"/>
      <w:marTop w:val="0"/>
      <w:marBottom w:val="0"/>
      <w:divBdr>
        <w:top w:val="none" w:sz="0" w:space="0" w:color="auto"/>
        <w:left w:val="none" w:sz="0" w:space="0" w:color="auto"/>
        <w:bottom w:val="none" w:sz="0" w:space="0" w:color="auto"/>
        <w:right w:val="none" w:sz="0" w:space="0" w:color="auto"/>
      </w:divBdr>
    </w:div>
    <w:div w:id="1001350225">
      <w:bodyDiv w:val="1"/>
      <w:marLeft w:val="0"/>
      <w:marRight w:val="0"/>
      <w:marTop w:val="0"/>
      <w:marBottom w:val="0"/>
      <w:divBdr>
        <w:top w:val="none" w:sz="0" w:space="0" w:color="auto"/>
        <w:left w:val="none" w:sz="0" w:space="0" w:color="auto"/>
        <w:bottom w:val="none" w:sz="0" w:space="0" w:color="auto"/>
        <w:right w:val="none" w:sz="0" w:space="0" w:color="auto"/>
      </w:divBdr>
    </w:div>
    <w:div w:id="1005598701">
      <w:bodyDiv w:val="1"/>
      <w:marLeft w:val="0"/>
      <w:marRight w:val="0"/>
      <w:marTop w:val="0"/>
      <w:marBottom w:val="0"/>
      <w:divBdr>
        <w:top w:val="none" w:sz="0" w:space="0" w:color="auto"/>
        <w:left w:val="none" w:sz="0" w:space="0" w:color="auto"/>
        <w:bottom w:val="none" w:sz="0" w:space="0" w:color="auto"/>
        <w:right w:val="none" w:sz="0" w:space="0" w:color="auto"/>
      </w:divBdr>
    </w:div>
    <w:div w:id="1014501730">
      <w:bodyDiv w:val="1"/>
      <w:marLeft w:val="0"/>
      <w:marRight w:val="0"/>
      <w:marTop w:val="0"/>
      <w:marBottom w:val="0"/>
      <w:divBdr>
        <w:top w:val="none" w:sz="0" w:space="0" w:color="auto"/>
        <w:left w:val="none" w:sz="0" w:space="0" w:color="auto"/>
        <w:bottom w:val="none" w:sz="0" w:space="0" w:color="auto"/>
        <w:right w:val="none" w:sz="0" w:space="0" w:color="auto"/>
      </w:divBdr>
    </w:div>
    <w:div w:id="1015688978">
      <w:bodyDiv w:val="1"/>
      <w:marLeft w:val="0"/>
      <w:marRight w:val="0"/>
      <w:marTop w:val="0"/>
      <w:marBottom w:val="0"/>
      <w:divBdr>
        <w:top w:val="none" w:sz="0" w:space="0" w:color="auto"/>
        <w:left w:val="none" w:sz="0" w:space="0" w:color="auto"/>
        <w:bottom w:val="none" w:sz="0" w:space="0" w:color="auto"/>
        <w:right w:val="none" w:sz="0" w:space="0" w:color="auto"/>
      </w:divBdr>
    </w:div>
    <w:div w:id="1025054738">
      <w:bodyDiv w:val="1"/>
      <w:marLeft w:val="0"/>
      <w:marRight w:val="0"/>
      <w:marTop w:val="0"/>
      <w:marBottom w:val="0"/>
      <w:divBdr>
        <w:top w:val="none" w:sz="0" w:space="0" w:color="auto"/>
        <w:left w:val="none" w:sz="0" w:space="0" w:color="auto"/>
        <w:bottom w:val="none" w:sz="0" w:space="0" w:color="auto"/>
        <w:right w:val="none" w:sz="0" w:space="0" w:color="auto"/>
      </w:divBdr>
    </w:div>
    <w:div w:id="1044061052">
      <w:bodyDiv w:val="1"/>
      <w:marLeft w:val="0"/>
      <w:marRight w:val="0"/>
      <w:marTop w:val="0"/>
      <w:marBottom w:val="0"/>
      <w:divBdr>
        <w:top w:val="none" w:sz="0" w:space="0" w:color="auto"/>
        <w:left w:val="none" w:sz="0" w:space="0" w:color="auto"/>
        <w:bottom w:val="none" w:sz="0" w:space="0" w:color="auto"/>
        <w:right w:val="none" w:sz="0" w:space="0" w:color="auto"/>
      </w:divBdr>
    </w:div>
    <w:div w:id="1045981576">
      <w:bodyDiv w:val="1"/>
      <w:marLeft w:val="0"/>
      <w:marRight w:val="0"/>
      <w:marTop w:val="0"/>
      <w:marBottom w:val="0"/>
      <w:divBdr>
        <w:top w:val="none" w:sz="0" w:space="0" w:color="auto"/>
        <w:left w:val="none" w:sz="0" w:space="0" w:color="auto"/>
        <w:bottom w:val="none" w:sz="0" w:space="0" w:color="auto"/>
        <w:right w:val="none" w:sz="0" w:space="0" w:color="auto"/>
      </w:divBdr>
    </w:div>
    <w:div w:id="1053119422">
      <w:bodyDiv w:val="1"/>
      <w:marLeft w:val="0"/>
      <w:marRight w:val="0"/>
      <w:marTop w:val="0"/>
      <w:marBottom w:val="0"/>
      <w:divBdr>
        <w:top w:val="none" w:sz="0" w:space="0" w:color="auto"/>
        <w:left w:val="none" w:sz="0" w:space="0" w:color="auto"/>
        <w:bottom w:val="none" w:sz="0" w:space="0" w:color="auto"/>
        <w:right w:val="none" w:sz="0" w:space="0" w:color="auto"/>
      </w:divBdr>
      <w:divsChild>
        <w:div w:id="354816599">
          <w:marLeft w:val="0"/>
          <w:marRight w:val="0"/>
          <w:marTop w:val="0"/>
          <w:marBottom w:val="0"/>
          <w:divBdr>
            <w:top w:val="none" w:sz="0" w:space="0" w:color="auto"/>
            <w:left w:val="none" w:sz="0" w:space="0" w:color="auto"/>
            <w:bottom w:val="none" w:sz="0" w:space="0" w:color="auto"/>
            <w:right w:val="none" w:sz="0" w:space="0" w:color="auto"/>
          </w:divBdr>
        </w:div>
        <w:div w:id="537739250">
          <w:marLeft w:val="0"/>
          <w:marRight w:val="0"/>
          <w:marTop w:val="0"/>
          <w:marBottom w:val="0"/>
          <w:divBdr>
            <w:top w:val="none" w:sz="0" w:space="0" w:color="auto"/>
            <w:left w:val="none" w:sz="0" w:space="0" w:color="auto"/>
            <w:bottom w:val="none" w:sz="0" w:space="0" w:color="auto"/>
            <w:right w:val="none" w:sz="0" w:space="0" w:color="auto"/>
          </w:divBdr>
        </w:div>
      </w:divsChild>
    </w:div>
    <w:div w:id="1053580232">
      <w:bodyDiv w:val="1"/>
      <w:marLeft w:val="0"/>
      <w:marRight w:val="0"/>
      <w:marTop w:val="0"/>
      <w:marBottom w:val="0"/>
      <w:divBdr>
        <w:top w:val="none" w:sz="0" w:space="0" w:color="auto"/>
        <w:left w:val="none" w:sz="0" w:space="0" w:color="auto"/>
        <w:bottom w:val="none" w:sz="0" w:space="0" w:color="auto"/>
        <w:right w:val="none" w:sz="0" w:space="0" w:color="auto"/>
      </w:divBdr>
    </w:div>
    <w:div w:id="1062947910">
      <w:bodyDiv w:val="1"/>
      <w:marLeft w:val="0"/>
      <w:marRight w:val="0"/>
      <w:marTop w:val="0"/>
      <w:marBottom w:val="0"/>
      <w:divBdr>
        <w:top w:val="none" w:sz="0" w:space="0" w:color="auto"/>
        <w:left w:val="none" w:sz="0" w:space="0" w:color="auto"/>
        <w:bottom w:val="none" w:sz="0" w:space="0" w:color="auto"/>
        <w:right w:val="none" w:sz="0" w:space="0" w:color="auto"/>
      </w:divBdr>
    </w:div>
    <w:div w:id="1066151819">
      <w:bodyDiv w:val="1"/>
      <w:marLeft w:val="0"/>
      <w:marRight w:val="0"/>
      <w:marTop w:val="0"/>
      <w:marBottom w:val="0"/>
      <w:divBdr>
        <w:top w:val="none" w:sz="0" w:space="0" w:color="auto"/>
        <w:left w:val="none" w:sz="0" w:space="0" w:color="auto"/>
        <w:bottom w:val="none" w:sz="0" w:space="0" w:color="auto"/>
        <w:right w:val="none" w:sz="0" w:space="0" w:color="auto"/>
      </w:divBdr>
    </w:div>
    <w:div w:id="1089891401">
      <w:bodyDiv w:val="1"/>
      <w:marLeft w:val="0"/>
      <w:marRight w:val="0"/>
      <w:marTop w:val="0"/>
      <w:marBottom w:val="0"/>
      <w:divBdr>
        <w:top w:val="none" w:sz="0" w:space="0" w:color="auto"/>
        <w:left w:val="none" w:sz="0" w:space="0" w:color="auto"/>
        <w:bottom w:val="none" w:sz="0" w:space="0" w:color="auto"/>
        <w:right w:val="none" w:sz="0" w:space="0" w:color="auto"/>
      </w:divBdr>
    </w:div>
    <w:div w:id="1090664935">
      <w:bodyDiv w:val="1"/>
      <w:marLeft w:val="0"/>
      <w:marRight w:val="0"/>
      <w:marTop w:val="0"/>
      <w:marBottom w:val="0"/>
      <w:divBdr>
        <w:top w:val="none" w:sz="0" w:space="0" w:color="auto"/>
        <w:left w:val="none" w:sz="0" w:space="0" w:color="auto"/>
        <w:bottom w:val="none" w:sz="0" w:space="0" w:color="auto"/>
        <w:right w:val="none" w:sz="0" w:space="0" w:color="auto"/>
      </w:divBdr>
    </w:div>
    <w:div w:id="1090809869">
      <w:bodyDiv w:val="1"/>
      <w:marLeft w:val="0"/>
      <w:marRight w:val="0"/>
      <w:marTop w:val="0"/>
      <w:marBottom w:val="0"/>
      <w:divBdr>
        <w:top w:val="none" w:sz="0" w:space="0" w:color="auto"/>
        <w:left w:val="none" w:sz="0" w:space="0" w:color="auto"/>
        <w:bottom w:val="none" w:sz="0" w:space="0" w:color="auto"/>
        <w:right w:val="none" w:sz="0" w:space="0" w:color="auto"/>
      </w:divBdr>
    </w:div>
    <w:div w:id="1098407503">
      <w:bodyDiv w:val="1"/>
      <w:marLeft w:val="0"/>
      <w:marRight w:val="0"/>
      <w:marTop w:val="0"/>
      <w:marBottom w:val="0"/>
      <w:divBdr>
        <w:top w:val="none" w:sz="0" w:space="0" w:color="auto"/>
        <w:left w:val="none" w:sz="0" w:space="0" w:color="auto"/>
        <w:bottom w:val="none" w:sz="0" w:space="0" w:color="auto"/>
        <w:right w:val="none" w:sz="0" w:space="0" w:color="auto"/>
      </w:divBdr>
      <w:divsChild>
        <w:div w:id="132331035">
          <w:marLeft w:val="0"/>
          <w:marRight w:val="0"/>
          <w:marTop w:val="0"/>
          <w:marBottom w:val="0"/>
          <w:divBdr>
            <w:top w:val="none" w:sz="0" w:space="0" w:color="auto"/>
            <w:left w:val="none" w:sz="0" w:space="0" w:color="auto"/>
            <w:bottom w:val="none" w:sz="0" w:space="0" w:color="auto"/>
            <w:right w:val="none" w:sz="0" w:space="0" w:color="auto"/>
          </w:divBdr>
        </w:div>
        <w:div w:id="1809779366">
          <w:marLeft w:val="810"/>
          <w:marRight w:val="0"/>
          <w:marTop w:val="0"/>
          <w:marBottom w:val="0"/>
          <w:divBdr>
            <w:top w:val="none" w:sz="0" w:space="0" w:color="auto"/>
            <w:left w:val="none" w:sz="0" w:space="0" w:color="auto"/>
            <w:bottom w:val="none" w:sz="0" w:space="0" w:color="auto"/>
            <w:right w:val="none" w:sz="0" w:space="0" w:color="auto"/>
          </w:divBdr>
        </w:div>
      </w:divsChild>
    </w:div>
    <w:div w:id="1109811752">
      <w:bodyDiv w:val="1"/>
      <w:marLeft w:val="0"/>
      <w:marRight w:val="0"/>
      <w:marTop w:val="0"/>
      <w:marBottom w:val="0"/>
      <w:divBdr>
        <w:top w:val="none" w:sz="0" w:space="0" w:color="auto"/>
        <w:left w:val="none" w:sz="0" w:space="0" w:color="auto"/>
        <w:bottom w:val="none" w:sz="0" w:space="0" w:color="auto"/>
        <w:right w:val="none" w:sz="0" w:space="0" w:color="auto"/>
      </w:divBdr>
    </w:div>
    <w:div w:id="1113213035">
      <w:bodyDiv w:val="1"/>
      <w:marLeft w:val="0"/>
      <w:marRight w:val="0"/>
      <w:marTop w:val="0"/>
      <w:marBottom w:val="0"/>
      <w:divBdr>
        <w:top w:val="none" w:sz="0" w:space="0" w:color="auto"/>
        <w:left w:val="none" w:sz="0" w:space="0" w:color="auto"/>
        <w:bottom w:val="none" w:sz="0" w:space="0" w:color="auto"/>
        <w:right w:val="none" w:sz="0" w:space="0" w:color="auto"/>
      </w:divBdr>
      <w:divsChild>
        <w:div w:id="1839037739">
          <w:marLeft w:val="0"/>
          <w:marRight w:val="0"/>
          <w:marTop w:val="0"/>
          <w:marBottom w:val="0"/>
          <w:divBdr>
            <w:top w:val="none" w:sz="0" w:space="0" w:color="auto"/>
            <w:left w:val="none" w:sz="0" w:space="0" w:color="auto"/>
            <w:bottom w:val="none" w:sz="0" w:space="0" w:color="auto"/>
            <w:right w:val="none" w:sz="0" w:space="0" w:color="auto"/>
          </w:divBdr>
        </w:div>
        <w:div w:id="328483383">
          <w:marLeft w:val="0"/>
          <w:marRight w:val="0"/>
          <w:marTop w:val="0"/>
          <w:marBottom w:val="0"/>
          <w:divBdr>
            <w:top w:val="none" w:sz="0" w:space="0" w:color="auto"/>
            <w:left w:val="none" w:sz="0" w:space="0" w:color="auto"/>
            <w:bottom w:val="none" w:sz="0" w:space="0" w:color="auto"/>
            <w:right w:val="none" w:sz="0" w:space="0" w:color="auto"/>
          </w:divBdr>
        </w:div>
      </w:divsChild>
    </w:div>
    <w:div w:id="1116215640">
      <w:bodyDiv w:val="1"/>
      <w:marLeft w:val="0"/>
      <w:marRight w:val="0"/>
      <w:marTop w:val="0"/>
      <w:marBottom w:val="0"/>
      <w:divBdr>
        <w:top w:val="none" w:sz="0" w:space="0" w:color="auto"/>
        <w:left w:val="none" w:sz="0" w:space="0" w:color="auto"/>
        <w:bottom w:val="none" w:sz="0" w:space="0" w:color="auto"/>
        <w:right w:val="none" w:sz="0" w:space="0" w:color="auto"/>
      </w:divBdr>
    </w:div>
    <w:div w:id="1116217765">
      <w:bodyDiv w:val="1"/>
      <w:marLeft w:val="0"/>
      <w:marRight w:val="0"/>
      <w:marTop w:val="0"/>
      <w:marBottom w:val="0"/>
      <w:divBdr>
        <w:top w:val="none" w:sz="0" w:space="0" w:color="auto"/>
        <w:left w:val="none" w:sz="0" w:space="0" w:color="auto"/>
        <w:bottom w:val="none" w:sz="0" w:space="0" w:color="auto"/>
        <w:right w:val="none" w:sz="0" w:space="0" w:color="auto"/>
      </w:divBdr>
    </w:div>
    <w:div w:id="1121920706">
      <w:bodyDiv w:val="1"/>
      <w:marLeft w:val="0"/>
      <w:marRight w:val="0"/>
      <w:marTop w:val="0"/>
      <w:marBottom w:val="0"/>
      <w:divBdr>
        <w:top w:val="none" w:sz="0" w:space="0" w:color="auto"/>
        <w:left w:val="none" w:sz="0" w:space="0" w:color="auto"/>
        <w:bottom w:val="none" w:sz="0" w:space="0" w:color="auto"/>
        <w:right w:val="none" w:sz="0" w:space="0" w:color="auto"/>
      </w:divBdr>
    </w:div>
    <w:div w:id="1124883849">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127970210">
      <w:bodyDiv w:val="1"/>
      <w:marLeft w:val="0"/>
      <w:marRight w:val="0"/>
      <w:marTop w:val="0"/>
      <w:marBottom w:val="0"/>
      <w:divBdr>
        <w:top w:val="none" w:sz="0" w:space="0" w:color="auto"/>
        <w:left w:val="none" w:sz="0" w:space="0" w:color="auto"/>
        <w:bottom w:val="none" w:sz="0" w:space="0" w:color="auto"/>
        <w:right w:val="none" w:sz="0" w:space="0" w:color="auto"/>
      </w:divBdr>
    </w:div>
    <w:div w:id="1134719645">
      <w:bodyDiv w:val="1"/>
      <w:marLeft w:val="0"/>
      <w:marRight w:val="0"/>
      <w:marTop w:val="0"/>
      <w:marBottom w:val="0"/>
      <w:divBdr>
        <w:top w:val="none" w:sz="0" w:space="0" w:color="auto"/>
        <w:left w:val="none" w:sz="0" w:space="0" w:color="auto"/>
        <w:bottom w:val="none" w:sz="0" w:space="0" w:color="auto"/>
        <w:right w:val="none" w:sz="0" w:space="0" w:color="auto"/>
      </w:divBdr>
    </w:div>
    <w:div w:id="1141188782">
      <w:bodyDiv w:val="1"/>
      <w:marLeft w:val="0"/>
      <w:marRight w:val="0"/>
      <w:marTop w:val="0"/>
      <w:marBottom w:val="0"/>
      <w:divBdr>
        <w:top w:val="none" w:sz="0" w:space="0" w:color="auto"/>
        <w:left w:val="none" w:sz="0" w:space="0" w:color="auto"/>
        <w:bottom w:val="none" w:sz="0" w:space="0" w:color="auto"/>
        <w:right w:val="none" w:sz="0" w:space="0" w:color="auto"/>
      </w:divBdr>
      <w:divsChild>
        <w:div w:id="292640118">
          <w:marLeft w:val="0"/>
          <w:marRight w:val="0"/>
          <w:marTop w:val="0"/>
          <w:marBottom w:val="0"/>
          <w:divBdr>
            <w:top w:val="none" w:sz="0" w:space="0" w:color="auto"/>
            <w:left w:val="none" w:sz="0" w:space="0" w:color="auto"/>
            <w:bottom w:val="none" w:sz="0" w:space="0" w:color="auto"/>
            <w:right w:val="none" w:sz="0" w:space="0" w:color="auto"/>
          </w:divBdr>
        </w:div>
      </w:divsChild>
    </w:div>
    <w:div w:id="1144390278">
      <w:bodyDiv w:val="1"/>
      <w:marLeft w:val="0"/>
      <w:marRight w:val="0"/>
      <w:marTop w:val="0"/>
      <w:marBottom w:val="0"/>
      <w:divBdr>
        <w:top w:val="none" w:sz="0" w:space="0" w:color="auto"/>
        <w:left w:val="none" w:sz="0" w:space="0" w:color="auto"/>
        <w:bottom w:val="none" w:sz="0" w:space="0" w:color="auto"/>
        <w:right w:val="none" w:sz="0" w:space="0" w:color="auto"/>
      </w:divBdr>
    </w:div>
    <w:div w:id="1149327327">
      <w:bodyDiv w:val="1"/>
      <w:marLeft w:val="0"/>
      <w:marRight w:val="0"/>
      <w:marTop w:val="0"/>
      <w:marBottom w:val="0"/>
      <w:divBdr>
        <w:top w:val="none" w:sz="0" w:space="0" w:color="auto"/>
        <w:left w:val="none" w:sz="0" w:space="0" w:color="auto"/>
        <w:bottom w:val="none" w:sz="0" w:space="0" w:color="auto"/>
        <w:right w:val="none" w:sz="0" w:space="0" w:color="auto"/>
      </w:divBdr>
    </w:div>
    <w:div w:id="1151480751">
      <w:bodyDiv w:val="1"/>
      <w:marLeft w:val="0"/>
      <w:marRight w:val="0"/>
      <w:marTop w:val="0"/>
      <w:marBottom w:val="0"/>
      <w:divBdr>
        <w:top w:val="none" w:sz="0" w:space="0" w:color="auto"/>
        <w:left w:val="none" w:sz="0" w:space="0" w:color="auto"/>
        <w:bottom w:val="none" w:sz="0" w:space="0" w:color="auto"/>
        <w:right w:val="none" w:sz="0" w:space="0" w:color="auto"/>
      </w:divBdr>
    </w:div>
    <w:div w:id="1152912498">
      <w:bodyDiv w:val="1"/>
      <w:marLeft w:val="0"/>
      <w:marRight w:val="0"/>
      <w:marTop w:val="0"/>
      <w:marBottom w:val="0"/>
      <w:divBdr>
        <w:top w:val="none" w:sz="0" w:space="0" w:color="auto"/>
        <w:left w:val="none" w:sz="0" w:space="0" w:color="auto"/>
        <w:bottom w:val="none" w:sz="0" w:space="0" w:color="auto"/>
        <w:right w:val="none" w:sz="0" w:space="0" w:color="auto"/>
      </w:divBdr>
      <w:divsChild>
        <w:div w:id="16949899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9159437">
              <w:marLeft w:val="0"/>
              <w:marRight w:val="0"/>
              <w:marTop w:val="0"/>
              <w:marBottom w:val="0"/>
              <w:divBdr>
                <w:top w:val="none" w:sz="0" w:space="0" w:color="auto"/>
                <w:left w:val="none" w:sz="0" w:space="0" w:color="auto"/>
                <w:bottom w:val="none" w:sz="0" w:space="0" w:color="auto"/>
                <w:right w:val="none" w:sz="0" w:space="0" w:color="auto"/>
              </w:divBdr>
              <w:divsChild>
                <w:div w:id="320306622">
                  <w:marLeft w:val="0"/>
                  <w:marRight w:val="0"/>
                  <w:marTop w:val="0"/>
                  <w:marBottom w:val="0"/>
                  <w:divBdr>
                    <w:top w:val="none" w:sz="0" w:space="0" w:color="auto"/>
                    <w:left w:val="none" w:sz="0" w:space="0" w:color="auto"/>
                    <w:bottom w:val="none" w:sz="0" w:space="0" w:color="auto"/>
                    <w:right w:val="none" w:sz="0" w:space="0" w:color="auto"/>
                  </w:divBdr>
                  <w:divsChild>
                    <w:div w:id="3518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5751">
      <w:bodyDiv w:val="1"/>
      <w:marLeft w:val="0"/>
      <w:marRight w:val="0"/>
      <w:marTop w:val="0"/>
      <w:marBottom w:val="0"/>
      <w:divBdr>
        <w:top w:val="none" w:sz="0" w:space="0" w:color="auto"/>
        <w:left w:val="none" w:sz="0" w:space="0" w:color="auto"/>
        <w:bottom w:val="none" w:sz="0" w:space="0" w:color="auto"/>
        <w:right w:val="none" w:sz="0" w:space="0" w:color="auto"/>
      </w:divBdr>
    </w:div>
    <w:div w:id="1153373517">
      <w:bodyDiv w:val="1"/>
      <w:marLeft w:val="0"/>
      <w:marRight w:val="0"/>
      <w:marTop w:val="0"/>
      <w:marBottom w:val="0"/>
      <w:divBdr>
        <w:top w:val="none" w:sz="0" w:space="0" w:color="auto"/>
        <w:left w:val="none" w:sz="0" w:space="0" w:color="auto"/>
        <w:bottom w:val="none" w:sz="0" w:space="0" w:color="auto"/>
        <w:right w:val="none" w:sz="0" w:space="0" w:color="auto"/>
      </w:divBdr>
      <w:divsChild>
        <w:div w:id="181164957">
          <w:marLeft w:val="0"/>
          <w:marRight w:val="0"/>
          <w:marTop w:val="0"/>
          <w:marBottom w:val="0"/>
          <w:divBdr>
            <w:top w:val="none" w:sz="0" w:space="0" w:color="auto"/>
            <w:left w:val="none" w:sz="0" w:space="0" w:color="auto"/>
            <w:bottom w:val="none" w:sz="0" w:space="0" w:color="auto"/>
            <w:right w:val="none" w:sz="0" w:space="0" w:color="auto"/>
          </w:divBdr>
        </w:div>
        <w:div w:id="1001857937">
          <w:marLeft w:val="0"/>
          <w:marRight w:val="0"/>
          <w:marTop w:val="0"/>
          <w:marBottom w:val="0"/>
          <w:divBdr>
            <w:top w:val="none" w:sz="0" w:space="0" w:color="auto"/>
            <w:left w:val="none" w:sz="0" w:space="0" w:color="auto"/>
            <w:bottom w:val="none" w:sz="0" w:space="0" w:color="auto"/>
            <w:right w:val="none" w:sz="0" w:space="0" w:color="auto"/>
          </w:divBdr>
        </w:div>
        <w:div w:id="1109425504">
          <w:marLeft w:val="0"/>
          <w:marRight w:val="0"/>
          <w:marTop w:val="0"/>
          <w:marBottom w:val="0"/>
          <w:divBdr>
            <w:top w:val="none" w:sz="0" w:space="0" w:color="auto"/>
            <w:left w:val="none" w:sz="0" w:space="0" w:color="auto"/>
            <w:bottom w:val="none" w:sz="0" w:space="0" w:color="auto"/>
            <w:right w:val="none" w:sz="0" w:space="0" w:color="auto"/>
          </w:divBdr>
        </w:div>
        <w:div w:id="1746075890">
          <w:marLeft w:val="0"/>
          <w:marRight w:val="0"/>
          <w:marTop w:val="0"/>
          <w:marBottom w:val="0"/>
          <w:divBdr>
            <w:top w:val="none" w:sz="0" w:space="0" w:color="auto"/>
            <w:left w:val="none" w:sz="0" w:space="0" w:color="auto"/>
            <w:bottom w:val="none" w:sz="0" w:space="0" w:color="auto"/>
            <w:right w:val="none" w:sz="0" w:space="0" w:color="auto"/>
          </w:divBdr>
        </w:div>
        <w:div w:id="1751924476">
          <w:marLeft w:val="0"/>
          <w:marRight w:val="0"/>
          <w:marTop w:val="0"/>
          <w:marBottom w:val="0"/>
          <w:divBdr>
            <w:top w:val="none" w:sz="0" w:space="0" w:color="auto"/>
            <w:left w:val="none" w:sz="0" w:space="0" w:color="auto"/>
            <w:bottom w:val="none" w:sz="0" w:space="0" w:color="auto"/>
            <w:right w:val="none" w:sz="0" w:space="0" w:color="auto"/>
          </w:divBdr>
        </w:div>
        <w:div w:id="1784494461">
          <w:marLeft w:val="0"/>
          <w:marRight w:val="0"/>
          <w:marTop w:val="0"/>
          <w:marBottom w:val="0"/>
          <w:divBdr>
            <w:top w:val="none" w:sz="0" w:space="0" w:color="auto"/>
            <w:left w:val="none" w:sz="0" w:space="0" w:color="auto"/>
            <w:bottom w:val="none" w:sz="0" w:space="0" w:color="auto"/>
            <w:right w:val="none" w:sz="0" w:space="0" w:color="auto"/>
          </w:divBdr>
        </w:div>
        <w:div w:id="2040354777">
          <w:marLeft w:val="0"/>
          <w:marRight w:val="0"/>
          <w:marTop w:val="0"/>
          <w:marBottom w:val="0"/>
          <w:divBdr>
            <w:top w:val="none" w:sz="0" w:space="0" w:color="auto"/>
            <w:left w:val="none" w:sz="0" w:space="0" w:color="auto"/>
            <w:bottom w:val="none" w:sz="0" w:space="0" w:color="auto"/>
            <w:right w:val="none" w:sz="0" w:space="0" w:color="auto"/>
          </w:divBdr>
        </w:div>
      </w:divsChild>
    </w:div>
    <w:div w:id="1153835427">
      <w:bodyDiv w:val="1"/>
      <w:marLeft w:val="0"/>
      <w:marRight w:val="0"/>
      <w:marTop w:val="0"/>
      <w:marBottom w:val="0"/>
      <w:divBdr>
        <w:top w:val="none" w:sz="0" w:space="0" w:color="auto"/>
        <w:left w:val="none" w:sz="0" w:space="0" w:color="auto"/>
        <w:bottom w:val="none" w:sz="0" w:space="0" w:color="auto"/>
        <w:right w:val="none" w:sz="0" w:space="0" w:color="auto"/>
      </w:divBdr>
    </w:div>
    <w:div w:id="1157305956">
      <w:bodyDiv w:val="1"/>
      <w:marLeft w:val="0"/>
      <w:marRight w:val="0"/>
      <w:marTop w:val="0"/>
      <w:marBottom w:val="0"/>
      <w:divBdr>
        <w:top w:val="none" w:sz="0" w:space="0" w:color="auto"/>
        <w:left w:val="none" w:sz="0" w:space="0" w:color="auto"/>
        <w:bottom w:val="none" w:sz="0" w:space="0" w:color="auto"/>
        <w:right w:val="none" w:sz="0" w:space="0" w:color="auto"/>
      </w:divBdr>
    </w:div>
    <w:div w:id="1162351624">
      <w:bodyDiv w:val="1"/>
      <w:marLeft w:val="0"/>
      <w:marRight w:val="0"/>
      <w:marTop w:val="0"/>
      <w:marBottom w:val="0"/>
      <w:divBdr>
        <w:top w:val="none" w:sz="0" w:space="0" w:color="auto"/>
        <w:left w:val="none" w:sz="0" w:space="0" w:color="auto"/>
        <w:bottom w:val="none" w:sz="0" w:space="0" w:color="auto"/>
        <w:right w:val="none" w:sz="0" w:space="0" w:color="auto"/>
      </w:divBdr>
    </w:div>
    <w:div w:id="1168056170">
      <w:bodyDiv w:val="1"/>
      <w:marLeft w:val="0"/>
      <w:marRight w:val="0"/>
      <w:marTop w:val="0"/>
      <w:marBottom w:val="0"/>
      <w:divBdr>
        <w:top w:val="none" w:sz="0" w:space="0" w:color="auto"/>
        <w:left w:val="none" w:sz="0" w:space="0" w:color="auto"/>
        <w:bottom w:val="none" w:sz="0" w:space="0" w:color="auto"/>
        <w:right w:val="none" w:sz="0" w:space="0" w:color="auto"/>
      </w:divBdr>
    </w:div>
    <w:div w:id="1175345289">
      <w:bodyDiv w:val="1"/>
      <w:marLeft w:val="0"/>
      <w:marRight w:val="0"/>
      <w:marTop w:val="0"/>
      <w:marBottom w:val="0"/>
      <w:divBdr>
        <w:top w:val="none" w:sz="0" w:space="0" w:color="auto"/>
        <w:left w:val="none" w:sz="0" w:space="0" w:color="auto"/>
        <w:bottom w:val="none" w:sz="0" w:space="0" w:color="auto"/>
        <w:right w:val="none" w:sz="0" w:space="0" w:color="auto"/>
      </w:divBdr>
    </w:div>
    <w:div w:id="1190296784">
      <w:bodyDiv w:val="1"/>
      <w:marLeft w:val="0"/>
      <w:marRight w:val="0"/>
      <w:marTop w:val="0"/>
      <w:marBottom w:val="0"/>
      <w:divBdr>
        <w:top w:val="none" w:sz="0" w:space="0" w:color="auto"/>
        <w:left w:val="none" w:sz="0" w:space="0" w:color="auto"/>
        <w:bottom w:val="none" w:sz="0" w:space="0" w:color="auto"/>
        <w:right w:val="none" w:sz="0" w:space="0" w:color="auto"/>
      </w:divBdr>
    </w:div>
    <w:div w:id="1193498393">
      <w:bodyDiv w:val="1"/>
      <w:marLeft w:val="0"/>
      <w:marRight w:val="0"/>
      <w:marTop w:val="0"/>
      <w:marBottom w:val="0"/>
      <w:divBdr>
        <w:top w:val="none" w:sz="0" w:space="0" w:color="auto"/>
        <w:left w:val="none" w:sz="0" w:space="0" w:color="auto"/>
        <w:bottom w:val="none" w:sz="0" w:space="0" w:color="auto"/>
        <w:right w:val="none" w:sz="0" w:space="0" w:color="auto"/>
      </w:divBdr>
    </w:div>
    <w:div w:id="1193952931">
      <w:bodyDiv w:val="1"/>
      <w:marLeft w:val="0"/>
      <w:marRight w:val="0"/>
      <w:marTop w:val="0"/>
      <w:marBottom w:val="0"/>
      <w:divBdr>
        <w:top w:val="none" w:sz="0" w:space="0" w:color="auto"/>
        <w:left w:val="none" w:sz="0" w:space="0" w:color="auto"/>
        <w:bottom w:val="none" w:sz="0" w:space="0" w:color="auto"/>
        <w:right w:val="none" w:sz="0" w:space="0" w:color="auto"/>
      </w:divBdr>
    </w:div>
    <w:div w:id="1198540683">
      <w:bodyDiv w:val="1"/>
      <w:marLeft w:val="0"/>
      <w:marRight w:val="0"/>
      <w:marTop w:val="0"/>
      <w:marBottom w:val="0"/>
      <w:divBdr>
        <w:top w:val="none" w:sz="0" w:space="0" w:color="auto"/>
        <w:left w:val="none" w:sz="0" w:space="0" w:color="auto"/>
        <w:bottom w:val="none" w:sz="0" w:space="0" w:color="auto"/>
        <w:right w:val="none" w:sz="0" w:space="0" w:color="auto"/>
      </w:divBdr>
      <w:divsChild>
        <w:div w:id="2032148172">
          <w:marLeft w:val="0"/>
          <w:marRight w:val="0"/>
          <w:marTop w:val="0"/>
          <w:marBottom w:val="0"/>
          <w:divBdr>
            <w:top w:val="none" w:sz="0" w:space="0" w:color="auto"/>
            <w:left w:val="none" w:sz="0" w:space="0" w:color="auto"/>
            <w:bottom w:val="none" w:sz="0" w:space="0" w:color="auto"/>
            <w:right w:val="none" w:sz="0" w:space="0" w:color="auto"/>
          </w:divBdr>
        </w:div>
        <w:div w:id="326516038">
          <w:marLeft w:val="0"/>
          <w:marRight w:val="0"/>
          <w:marTop w:val="0"/>
          <w:marBottom w:val="0"/>
          <w:divBdr>
            <w:top w:val="none" w:sz="0" w:space="0" w:color="auto"/>
            <w:left w:val="none" w:sz="0" w:space="0" w:color="auto"/>
            <w:bottom w:val="none" w:sz="0" w:space="0" w:color="auto"/>
            <w:right w:val="none" w:sz="0" w:space="0" w:color="auto"/>
          </w:divBdr>
        </w:div>
      </w:divsChild>
    </w:div>
    <w:div w:id="1211722813">
      <w:bodyDiv w:val="1"/>
      <w:marLeft w:val="0"/>
      <w:marRight w:val="0"/>
      <w:marTop w:val="0"/>
      <w:marBottom w:val="0"/>
      <w:divBdr>
        <w:top w:val="none" w:sz="0" w:space="0" w:color="auto"/>
        <w:left w:val="none" w:sz="0" w:space="0" w:color="auto"/>
        <w:bottom w:val="none" w:sz="0" w:space="0" w:color="auto"/>
        <w:right w:val="none" w:sz="0" w:space="0" w:color="auto"/>
      </w:divBdr>
    </w:div>
    <w:div w:id="1214192789">
      <w:bodyDiv w:val="1"/>
      <w:marLeft w:val="0"/>
      <w:marRight w:val="0"/>
      <w:marTop w:val="0"/>
      <w:marBottom w:val="0"/>
      <w:divBdr>
        <w:top w:val="none" w:sz="0" w:space="0" w:color="auto"/>
        <w:left w:val="none" w:sz="0" w:space="0" w:color="auto"/>
        <w:bottom w:val="none" w:sz="0" w:space="0" w:color="auto"/>
        <w:right w:val="none" w:sz="0" w:space="0" w:color="auto"/>
      </w:divBdr>
    </w:div>
    <w:div w:id="1219437380">
      <w:bodyDiv w:val="1"/>
      <w:marLeft w:val="0"/>
      <w:marRight w:val="0"/>
      <w:marTop w:val="0"/>
      <w:marBottom w:val="0"/>
      <w:divBdr>
        <w:top w:val="none" w:sz="0" w:space="0" w:color="auto"/>
        <w:left w:val="none" w:sz="0" w:space="0" w:color="auto"/>
        <w:bottom w:val="none" w:sz="0" w:space="0" w:color="auto"/>
        <w:right w:val="none" w:sz="0" w:space="0" w:color="auto"/>
      </w:divBdr>
      <w:divsChild>
        <w:div w:id="488325049">
          <w:marLeft w:val="0"/>
          <w:marRight w:val="0"/>
          <w:marTop w:val="0"/>
          <w:marBottom w:val="0"/>
          <w:divBdr>
            <w:top w:val="none" w:sz="0" w:space="0" w:color="auto"/>
            <w:left w:val="none" w:sz="0" w:space="0" w:color="auto"/>
            <w:bottom w:val="none" w:sz="0" w:space="0" w:color="auto"/>
            <w:right w:val="none" w:sz="0" w:space="0" w:color="auto"/>
          </w:divBdr>
        </w:div>
        <w:div w:id="652681748">
          <w:marLeft w:val="0"/>
          <w:marRight w:val="0"/>
          <w:marTop w:val="0"/>
          <w:marBottom w:val="0"/>
          <w:divBdr>
            <w:top w:val="none" w:sz="0" w:space="0" w:color="auto"/>
            <w:left w:val="none" w:sz="0" w:space="0" w:color="auto"/>
            <w:bottom w:val="none" w:sz="0" w:space="0" w:color="auto"/>
            <w:right w:val="none" w:sz="0" w:space="0" w:color="auto"/>
          </w:divBdr>
        </w:div>
        <w:div w:id="1876844969">
          <w:marLeft w:val="0"/>
          <w:marRight w:val="0"/>
          <w:marTop w:val="0"/>
          <w:marBottom w:val="0"/>
          <w:divBdr>
            <w:top w:val="none" w:sz="0" w:space="0" w:color="auto"/>
            <w:left w:val="none" w:sz="0" w:space="0" w:color="auto"/>
            <w:bottom w:val="none" w:sz="0" w:space="0" w:color="auto"/>
            <w:right w:val="none" w:sz="0" w:space="0" w:color="auto"/>
          </w:divBdr>
        </w:div>
        <w:div w:id="1877741565">
          <w:marLeft w:val="0"/>
          <w:marRight w:val="0"/>
          <w:marTop w:val="0"/>
          <w:marBottom w:val="0"/>
          <w:divBdr>
            <w:top w:val="none" w:sz="0" w:space="0" w:color="auto"/>
            <w:left w:val="none" w:sz="0" w:space="0" w:color="auto"/>
            <w:bottom w:val="none" w:sz="0" w:space="0" w:color="auto"/>
            <w:right w:val="none" w:sz="0" w:space="0" w:color="auto"/>
          </w:divBdr>
        </w:div>
      </w:divsChild>
    </w:div>
    <w:div w:id="1228414550">
      <w:bodyDiv w:val="1"/>
      <w:marLeft w:val="0"/>
      <w:marRight w:val="0"/>
      <w:marTop w:val="0"/>
      <w:marBottom w:val="0"/>
      <w:divBdr>
        <w:top w:val="none" w:sz="0" w:space="0" w:color="auto"/>
        <w:left w:val="none" w:sz="0" w:space="0" w:color="auto"/>
        <w:bottom w:val="none" w:sz="0" w:space="0" w:color="auto"/>
        <w:right w:val="none" w:sz="0" w:space="0" w:color="auto"/>
      </w:divBdr>
    </w:div>
    <w:div w:id="1228689539">
      <w:bodyDiv w:val="1"/>
      <w:marLeft w:val="0"/>
      <w:marRight w:val="0"/>
      <w:marTop w:val="0"/>
      <w:marBottom w:val="0"/>
      <w:divBdr>
        <w:top w:val="none" w:sz="0" w:space="0" w:color="auto"/>
        <w:left w:val="none" w:sz="0" w:space="0" w:color="auto"/>
        <w:bottom w:val="none" w:sz="0" w:space="0" w:color="auto"/>
        <w:right w:val="none" w:sz="0" w:space="0" w:color="auto"/>
      </w:divBdr>
    </w:div>
    <w:div w:id="1230505795">
      <w:bodyDiv w:val="1"/>
      <w:marLeft w:val="0"/>
      <w:marRight w:val="0"/>
      <w:marTop w:val="0"/>
      <w:marBottom w:val="0"/>
      <w:divBdr>
        <w:top w:val="none" w:sz="0" w:space="0" w:color="auto"/>
        <w:left w:val="none" w:sz="0" w:space="0" w:color="auto"/>
        <w:bottom w:val="none" w:sz="0" w:space="0" w:color="auto"/>
        <w:right w:val="none" w:sz="0" w:space="0" w:color="auto"/>
      </w:divBdr>
      <w:divsChild>
        <w:div w:id="154493190">
          <w:marLeft w:val="0"/>
          <w:marRight w:val="0"/>
          <w:marTop w:val="0"/>
          <w:marBottom w:val="0"/>
          <w:divBdr>
            <w:top w:val="none" w:sz="0" w:space="0" w:color="auto"/>
            <w:left w:val="none" w:sz="0" w:space="0" w:color="auto"/>
            <w:bottom w:val="none" w:sz="0" w:space="0" w:color="auto"/>
            <w:right w:val="none" w:sz="0" w:space="0" w:color="auto"/>
          </w:divBdr>
        </w:div>
      </w:divsChild>
    </w:div>
    <w:div w:id="1231885390">
      <w:bodyDiv w:val="1"/>
      <w:marLeft w:val="0"/>
      <w:marRight w:val="0"/>
      <w:marTop w:val="0"/>
      <w:marBottom w:val="0"/>
      <w:divBdr>
        <w:top w:val="none" w:sz="0" w:space="0" w:color="auto"/>
        <w:left w:val="none" w:sz="0" w:space="0" w:color="auto"/>
        <w:bottom w:val="none" w:sz="0" w:space="0" w:color="auto"/>
        <w:right w:val="none" w:sz="0" w:space="0" w:color="auto"/>
      </w:divBdr>
    </w:div>
    <w:div w:id="1239054182">
      <w:bodyDiv w:val="1"/>
      <w:marLeft w:val="0"/>
      <w:marRight w:val="0"/>
      <w:marTop w:val="0"/>
      <w:marBottom w:val="0"/>
      <w:divBdr>
        <w:top w:val="none" w:sz="0" w:space="0" w:color="auto"/>
        <w:left w:val="none" w:sz="0" w:space="0" w:color="auto"/>
        <w:bottom w:val="none" w:sz="0" w:space="0" w:color="auto"/>
        <w:right w:val="none" w:sz="0" w:space="0" w:color="auto"/>
      </w:divBdr>
    </w:div>
    <w:div w:id="1253736409">
      <w:bodyDiv w:val="1"/>
      <w:marLeft w:val="0"/>
      <w:marRight w:val="0"/>
      <w:marTop w:val="0"/>
      <w:marBottom w:val="0"/>
      <w:divBdr>
        <w:top w:val="none" w:sz="0" w:space="0" w:color="auto"/>
        <w:left w:val="none" w:sz="0" w:space="0" w:color="auto"/>
        <w:bottom w:val="none" w:sz="0" w:space="0" w:color="auto"/>
        <w:right w:val="none" w:sz="0" w:space="0" w:color="auto"/>
      </w:divBdr>
    </w:div>
    <w:div w:id="1257324688">
      <w:bodyDiv w:val="1"/>
      <w:marLeft w:val="0"/>
      <w:marRight w:val="0"/>
      <w:marTop w:val="0"/>
      <w:marBottom w:val="0"/>
      <w:divBdr>
        <w:top w:val="none" w:sz="0" w:space="0" w:color="auto"/>
        <w:left w:val="none" w:sz="0" w:space="0" w:color="auto"/>
        <w:bottom w:val="none" w:sz="0" w:space="0" w:color="auto"/>
        <w:right w:val="none" w:sz="0" w:space="0" w:color="auto"/>
      </w:divBdr>
    </w:div>
    <w:div w:id="1265261659">
      <w:bodyDiv w:val="1"/>
      <w:marLeft w:val="0"/>
      <w:marRight w:val="0"/>
      <w:marTop w:val="0"/>
      <w:marBottom w:val="0"/>
      <w:divBdr>
        <w:top w:val="none" w:sz="0" w:space="0" w:color="auto"/>
        <w:left w:val="none" w:sz="0" w:space="0" w:color="auto"/>
        <w:bottom w:val="none" w:sz="0" w:space="0" w:color="auto"/>
        <w:right w:val="none" w:sz="0" w:space="0" w:color="auto"/>
      </w:divBdr>
    </w:div>
    <w:div w:id="1267689278">
      <w:bodyDiv w:val="1"/>
      <w:marLeft w:val="0"/>
      <w:marRight w:val="0"/>
      <w:marTop w:val="0"/>
      <w:marBottom w:val="0"/>
      <w:divBdr>
        <w:top w:val="none" w:sz="0" w:space="0" w:color="auto"/>
        <w:left w:val="none" w:sz="0" w:space="0" w:color="auto"/>
        <w:bottom w:val="none" w:sz="0" w:space="0" w:color="auto"/>
        <w:right w:val="none" w:sz="0" w:space="0" w:color="auto"/>
      </w:divBdr>
    </w:div>
    <w:div w:id="1277711663">
      <w:bodyDiv w:val="1"/>
      <w:marLeft w:val="0"/>
      <w:marRight w:val="0"/>
      <w:marTop w:val="0"/>
      <w:marBottom w:val="0"/>
      <w:divBdr>
        <w:top w:val="none" w:sz="0" w:space="0" w:color="auto"/>
        <w:left w:val="none" w:sz="0" w:space="0" w:color="auto"/>
        <w:bottom w:val="none" w:sz="0" w:space="0" w:color="auto"/>
        <w:right w:val="none" w:sz="0" w:space="0" w:color="auto"/>
      </w:divBdr>
    </w:div>
    <w:div w:id="1284732119">
      <w:bodyDiv w:val="1"/>
      <w:marLeft w:val="0"/>
      <w:marRight w:val="0"/>
      <w:marTop w:val="0"/>
      <w:marBottom w:val="0"/>
      <w:divBdr>
        <w:top w:val="none" w:sz="0" w:space="0" w:color="auto"/>
        <w:left w:val="none" w:sz="0" w:space="0" w:color="auto"/>
        <w:bottom w:val="none" w:sz="0" w:space="0" w:color="auto"/>
        <w:right w:val="none" w:sz="0" w:space="0" w:color="auto"/>
      </w:divBdr>
      <w:divsChild>
        <w:div w:id="689187795">
          <w:marLeft w:val="1166"/>
          <w:marRight w:val="0"/>
          <w:marTop w:val="0"/>
          <w:marBottom w:val="0"/>
          <w:divBdr>
            <w:top w:val="none" w:sz="0" w:space="0" w:color="auto"/>
            <w:left w:val="none" w:sz="0" w:space="0" w:color="auto"/>
            <w:bottom w:val="none" w:sz="0" w:space="0" w:color="auto"/>
            <w:right w:val="none" w:sz="0" w:space="0" w:color="auto"/>
          </w:divBdr>
        </w:div>
      </w:divsChild>
    </w:div>
    <w:div w:id="1287812858">
      <w:bodyDiv w:val="1"/>
      <w:marLeft w:val="0"/>
      <w:marRight w:val="0"/>
      <w:marTop w:val="0"/>
      <w:marBottom w:val="0"/>
      <w:divBdr>
        <w:top w:val="none" w:sz="0" w:space="0" w:color="auto"/>
        <w:left w:val="none" w:sz="0" w:space="0" w:color="auto"/>
        <w:bottom w:val="none" w:sz="0" w:space="0" w:color="auto"/>
        <w:right w:val="none" w:sz="0" w:space="0" w:color="auto"/>
      </w:divBdr>
    </w:div>
    <w:div w:id="1290941445">
      <w:bodyDiv w:val="1"/>
      <w:marLeft w:val="0"/>
      <w:marRight w:val="0"/>
      <w:marTop w:val="0"/>
      <w:marBottom w:val="0"/>
      <w:divBdr>
        <w:top w:val="none" w:sz="0" w:space="0" w:color="auto"/>
        <w:left w:val="none" w:sz="0" w:space="0" w:color="auto"/>
        <w:bottom w:val="none" w:sz="0" w:space="0" w:color="auto"/>
        <w:right w:val="none" w:sz="0" w:space="0" w:color="auto"/>
      </w:divBdr>
    </w:div>
    <w:div w:id="1304434151">
      <w:bodyDiv w:val="1"/>
      <w:marLeft w:val="0"/>
      <w:marRight w:val="0"/>
      <w:marTop w:val="0"/>
      <w:marBottom w:val="0"/>
      <w:divBdr>
        <w:top w:val="none" w:sz="0" w:space="0" w:color="auto"/>
        <w:left w:val="none" w:sz="0" w:space="0" w:color="auto"/>
        <w:bottom w:val="none" w:sz="0" w:space="0" w:color="auto"/>
        <w:right w:val="none" w:sz="0" w:space="0" w:color="auto"/>
      </w:divBdr>
      <w:divsChild>
        <w:div w:id="461770322">
          <w:marLeft w:val="0"/>
          <w:marRight w:val="0"/>
          <w:marTop w:val="0"/>
          <w:marBottom w:val="0"/>
          <w:divBdr>
            <w:top w:val="none" w:sz="0" w:space="0" w:color="auto"/>
            <w:left w:val="none" w:sz="0" w:space="0" w:color="auto"/>
            <w:bottom w:val="none" w:sz="0" w:space="0" w:color="auto"/>
            <w:right w:val="none" w:sz="0" w:space="0" w:color="auto"/>
          </w:divBdr>
        </w:div>
        <w:div w:id="2046444404">
          <w:marLeft w:val="0"/>
          <w:marRight w:val="0"/>
          <w:marTop w:val="0"/>
          <w:marBottom w:val="0"/>
          <w:divBdr>
            <w:top w:val="none" w:sz="0" w:space="0" w:color="auto"/>
            <w:left w:val="none" w:sz="0" w:space="0" w:color="auto"/>
            <w:bottom w:val="none" w:sz="0" w:space="0" w:color="auto"/>
            <w:right w:val="none" w:sz="0" w:space="0" w:color="auto"/>
          </w:divBdr>
        </w:div>
      </w:divsChild>
    </w:div>
    <w:div w:id="1307051747">
      <w:bodyDiv w:val="1"/>
      <w:marLeft w:val="0"/>
      <w:marRight w:val="0"/>
      <w:marTop w:val="0"/>
      <w:marBottom w:val="0"/>
      <w:divBdr>
        <w:top w:val="none" w:sz="0" w:space="0" w:color="auto"/>
        <w:left w:val="none" w:sz="0" w:space="0" w:color="auto"/>
        <w:bottom w:val="none" w:sz="0" w:space="0" w:color="auto"/>
        <w:right w:val="none" w:sz="0" w:space="0" w:color="auto"/>
      </w:divBdr>
      <w:divsChild>
        <w:div w:id="1707557928">
          <w:marLeft w:val="0"/>
          <w:marRight w:val="0"/>
          <w:marTop w:val="0"/>
          <w:marBottom w:val="0"/>
          <w:divBdr>
            <w:top w:val="none" w:sz="0" w:space="0" w:color="auto"/>
            <w:left w:val="none" w:sz="0" w:space="0" w:color="auto"/>
            <w:bottom w:val="none" w:sz="0" w:space="0" w:color="auto"/>
            <w:right w:val="none" w:sz="0" w:space="0" w:color="auto"/>
          </w:divBdr>
        </w:div>
      </w:divsChild>
    </w:div>
    <w:div w:id="1310281142">
      <w:bodyDiv w:val="1"/>
      <w:marLeft w:val="0"/>
      <w:marRight w:val="0"/>
      <w:marTop w:val="0"/>
      <w:marBottom w:val="0"/>
      <w:divBdr>
        <w:top w:val="none" w:sz="0" w:space="0" w:color="auto"/>
        <w:left w:val="none" w:sz="0" w:space="0" w:color="auto"/>
        <w:bottom w:val="none" w:sz="0" w:space="0" w:color="auto"/>
        <w:right w:val="none" w:sz="0" w:space="0" w:color="auto"/>
      </w:divBdr>
      <w:divsChild>
        <w:div w:id="1676110951">
          <w:marLeft w:val="0"/>
          <w:marRight w:val="0"/>
          <w:marTop w:val="0"/>
          <w:marBottom w:val="0"/>
          <w:divBdr>
            <w:top w:val="none" w:sz="0" w:space="0" w:color="auto"/>
            <w:left w:val="none" w:sz="0" w:space="0" w:color="auto"/>
            <w:bottom w:val="none" w:sz="0" w:space="0" w:color="auto"/>
            <w:right w:val="none" w:sz="0" w:space="0" w:color="auto"/>
          </w:divBdr>
        </w:div>
      </w:divsChild>
    </w:div>
    <w:div w:id="1324696381">
      <w:bodyDiv w:val="1"/>
      <w:marLeft w:val="0"/>
      <w:marRight w:val="0"/>
      <w:marTop w:val="0"/>
      <w:marBottom w:val="0"/>
      <w:divBdr>
        <w:top w:val="none" w:sz="0" w:space="0" w:color="auto"/>
        <w:left w:val="none" w:sz="0" w:space="0" w:color="auto"/>
        <w:bottom w:val="none" w:sz="0" w:space="0" w:color="auto"/>
        <w:right w:val="none" w:sz="0" w:space="0" w:color="auto"/>
      </w:divBdr>
    </w:div>
    <w:div w:id="1324697322">
      <w:bodyDiv w:val="1"/>
      <w:marLeft w:val="0"/>
      <w:marRight w:val="0"/>
      <w:marTop w:val="0"/>
      <w:marBottom w:val="0"/>
      <w:divBdr>
        <w:top w:val="none" w:sz="0" w:space="0" w:color="auto"/>
        <w:left w:val="none" w:sz="0" w:space="0" w:color="auto"/>
        <w:bottom w:val="none" w:sz="0" w:space="0" w:color="auto"/>
        <w:right w:val="none" w:sz="0" w:space="0" w:color="auto"/>
      </w:divBdr>
      <w:divsChild>
        <w:div w:id="568730181">
          <w:marLeft w:val="0"/>
          <w:marRight w:val="0"/>
          <w:marTop w:val="0"/>
          <w:marBottom w:val="0"/>
          <w:divBdr>
            <w:top w:val="none" w:sz="0" w:space="0" w:color="auto"/>
            <w:left w:val="none" w:sz="0" w:space="0" w:color="auto"/>
            <w:bottom w:val="none" w:sz="0" w:space="0" w:color="auto"/>
            <w:right w:val="none" w:sz="0" w:space="0" w:color="auto"/>
          </w:divBdr>
        </w:div>
      </w:divsChild>
    </w:div>
    <w:div w:id="1327244826">
      <w:bodyDiv w:val="1"/>
      <w:marLeft w:val="0"/>
      <w:marRight w:val="0"/>
      <w:marTop w:val="0"/>
      <w:marBottom w:val="0"/>
      <w:divBdr>
        <w:top w:val="none" w:sz="0" w:space="0" w:color="auto"/>
        <w:left w:val="none" w:sz="0" w:space="0" w:color="auto"/>
        <w:bottom w:val="none" w:sz="0" w:space="0" w:color="auto"/>
        <w:right w:val="none" w:sz="0" w:space="0" w:color="auto"/>
      </w:divBdr>
    </w:div>
    <w:div w:id="1330596707">
      <w:bodyDiv w:val="1"/>
      <w:marLeft w:val="0"/>
      <w:marRight w:val="0"/>
      <w:marTop w:val="0"/>
      <w:marBottom w:val="0"/>
      <w:divBdr>
        <w:top w:val="none" w:sz="0" w:space="0" w:color="auto"/>
        <w:left w:val="none" w:sz="0" w:space="0" w:color="auto"/>
        <w:bottom w:val="none" w:sz="0" w:space="0" w:color="auto"/>
        <w:right w:val="none" w:sz="0" w:space="0" w:color="auto"/>
      </w:divBdr>
    </w:div>
    <w:div w:id="1332101359">
      <w:bodyDiv w:val="1"/>
      <w:marLeft w:val="0"/>
      <w:marRight w:val="0"/>
      <w:marTop w:val="0"/>
      <w:marBottom w:val="0"/>
      <w:divBdr>
        <w:top w:val="none" w:sz="0" w:space="0" w:color="auto"/>
        <w:left w:val="none" w:sz="0" w:space="0" w:color="auto"/>
        <w:bottom w:val="none" w:sz="0" w:space="0" w:color="auto"/>
        <w:right w:val="none" w:sz="0" w:space="0" w:color="auto"/>
      </w:divBdr>
    </w:div>
    <w:div w:id="1340110880">
      <w:bodyDiv w:val="1"/>
      <w:marLeft w:val="0"/>
      <w:marRight w:val="0"/>
      <w:marTop w:val="0"/>
      <w:marBottom w:val="0"/>
      <w:divBdr>
        <w:top w:val="none" w:sz="0" w:space="0" w:color="auto"/>
        <w:left w:val="none" w:sz="0" w:space="0" w:color="auto"/>
        <w:bottom w:val="none" w:sz="0" w:space="0" w:color="auto"/>
        <w:right w:val="none" w:sz="0" w:space="0" w:color="auto"/>
      </w:divBdr>
      <w:divsChild>
        <w:div w:id="410930865">
          <w:marLeft w:val="0"/>
          <w:marRight w:val="0"/>
          <w:marTop w:val="0"/>
          <w:marBottom w:val="0"/>
          <w:divBdr>
            <w:top w:val="none" w:sz="0" w:space="0" w:color="auto"/>
            <w:left w:val="none" w:sz="0" w:space="0" w:color="auto"/>
            <w:bottom w:val="none" w:sz="0" w:space="0" w:color="auto"/>
            <w:right w:val="none" w:sz="0" w:space="0" w:color="auto"/>
          </w:divBdr>
        </w:div>
        <w:div w:id="1061950748">
          <w:marLeft w:val="0"/>
          <w:marRight w:val="0"/>
          <w:marTop w:val="0"/>
          <w:marBottom w:val="0"/>
          <w:divBdr>
            <w:top w:val="none" w:sz="0" w:space="0" w:color="auto"/>
            <w:left w:val="none" w:sz="0" w:space="0" w:color="auto"/>
            <w:bottom w:val="none" w:sz="0" w:space="0" w:color="auto"/>
            <w:right w:val="none" w:sz="0" w:space="0" w:color="auto"/>
          </w:divBdr>
          <w:divsChild>
            <w:div w:id="209266500">
              <w:marLeft w:val="0"/>
              <w:marRight w:val="0"/>
              <w:marTop w:val="0"/>
              <w:marBottom w:val="0"/>
              <w:divBdr>
                <w:top w:val="none" w:sz="0" w:space="0" w:color="auto"/>
                <w:left w:val="none" w:sz="0" w:space="0" w:color="auto"/>
                <w:bottom w:val="none" w:sz="0" w:space="0" w:color="auto"/>
                <w:right w:val="none" w:sz="0" w:space="0" w:color="auto"/>
              </w:divBdr>
            </w:div>
            <w:div w:id="877012843">
              <w:marLeft w:val="0"/>
              <w:marRight w:val="0"/>
              <w:marTop w:val="0"/>
              <w:marBottom w:val="0"/>
              <w:divBdr>
                <w:top w:val="none" w:sz="0" w:space="0" w:color="auto"/>
                <w:left w:val="none" w:sz="0" w:space="0" w:color="auto"/>
                <w:bottom w:val="none" w:sz="0" w:space="0" w:color="auto"/>
                <w:right w:val="none" w:sz="0" w:space="0" w:color="auto"/>
              </w:divBdr>
            </w:div>
            <w:div w:id="1015034952">
              <w:marLeft w:val="0"/>
              <w:marRight w:val="0"/>
              <w:marTop w:val="0"/>
              <w:marBottom w:val="0"/>
              <w:divBdr>
                <w:top w:val="none" w:sz="0" w:space="0" w:color="auto"/>
                <w:left w:val="none" w:sz="0" w:space="0" w:color="auto"/>
                <w:bottom w:val="none" w:sz="0" w:space="0" w:color="auto"/>
                <w:right w:val="none" w:sz="0" w:space="0" w:color="auto"/>
              </w:divBdr>
            </w:div>
            <w:div w:id="1324163890">
              <w:marLeft w:val="0"/>
              <w:marRight w:val="0"/>
              <w:marTop w:val="0"/>
              <w:marBottom w:val="0"/>
              <w:divBdr>
                <w:top w:val="none" w:sz="0" w:space="0" w:color="auto"/>
                <w:left w:val="none" w:sz="0" w:space="0" w:color="auto"/>
                <w:bottom w:val="none" w:sz="0" w:space="0" w:color="auto"/>
                <w:right w:val="none" w:sz="0" w:space="0" w:color="auto"/>
              </w:divBdr>
            </w:div>
            <w:div w:id="15996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000">
      <w:bodyDiv w:val="1"/>
      <w:marLeft w:val="0"/>
      <w:marRight w:val="0"/>
      <w:marTop w:val="0"/>
      <w:marBottom w:val="0"/>
      <w:divBdr>
        <w:top w:val="none" w:sz="0" w:space="0" w:color="auto"/>
        <w:left w:val="none" w:sz="0" w:space="0" w:color="auto"/>
        <w:bottom w:val="none" w:sz="0" w:space="0" w:color="auto"/>
        <w:right w:val="none" w:sz="0" w:space="0" w:color="auto"/>
      </w:divBdr>
    </w:div>
    <w:div w:id="1341083485">
      <w:bodyDiv w:val="1"/>
      <w:marLeft w:val="0"/>
      <w:marRight w:val="0"/>
      <w:marTop w:val="0"/>
      <w:marBottom w:val="0"/>
      <w:divBdr>
        <w:top w:val="none" w:sz="0" w:space="0" w:color="auto"/>
        <w:left w:val="none" w:sz="0" w:space="0" w:color="auto"/>
        <w:bottom w:val="none" w:sz="0" w:space="0" w:color="auto"/>
        <w:right w:val="none" w:sz="0" w:space="0" w:color="auto"/>
      </w:divBdr>
    </w:div>
    <w:div w:id="1347948814">
      <w:bodyDiv w:val="1"/>
      <w:marLeft w:val="0"/>
      <w:marRight w:val="0"/>
      <w:marTop w:val="0"/>
      <w:marBottom w:val="0"/>
      <w:divBdr>
        <w:top w:val="none" w:sz="0" w:space="0" w:color="auto"/>
        <w:left w:val="none" w:sz="0" w:space="0" w:color="auto"/>
        <w:bottom w:val="none" w:sz="0" w:space="0" w:color="auto"/>
        <w:right w:val="none" w:sz="0" w:space="0" w:color="auto"/>
      </w:divBdr>
    </w:div>
    <w:div w:id="1348362832">
      <w:bodyDiv w:val="1"/>
      <w:marLeft w:val="0"/>
      <w:marRight w:val="0"/>
      <w:marTop w:val="0"/>
      <w:marBottom w:val="0"/>
      <w:divBdr>
        <w:top w:val="none" w:sz="0" w:space="0" w:color="auto"/>
        <w:left w:val="none" w:sz="0" w:space="0" w:color="auto"/>
        <w:bottom w:val="none" w:sz="0" w:space="0" w:color="auto"/>
        <w:right w:val="none" w:sz="0" w:space="0" w:color="auto"/>
      </w:divBdr>
    </w:div>
    <w:div w:id="1356535651">
      <w:bodyDiv w:val="1"/>
      <w:marLeft w:val="0"/>
      <w:marRight w:val="0"/>
      <w:marTop w:val="0"/>
      <w:marBottom w:val="0"/>
      <w:divBdr>
        <w:top w:val="none" w:sz="0" w:space="0" w:color="auto"/>
        <w:left w:val="none" w:sz="0" w:space="0" w:color="auto"/>
        <w:bottom w:val="none" w:sz="0" w:space="0" w:color="auto"/>
        <w:right w:val="none" w:sz="0" w:space="0" w:color="auto"/>
      </w:divBdr>
    </w:div>
    <w:div w:id="1360618900">
      <w:bodyDiv w:val="1"/>
      <w:marLeft w:val="0"/>
      <w:marRight w:val="0"/>
      <w:marTop w:val="0"/>
      <w:marBottom w:val="0"/>
      <w:divBdr>
        <w:top w:val="none" w:sz="0" w:space="0" w:color="auto"/>
        <w:left w:val="none" w:sz="0" w:space="0" w:color="auto"/>
        <w:bottom w:val="none" w:sz="0" w:space="0" w:color="auto"/>
        <w:right w:val="none" w:sz="0" w:space="0" w:color="auto"/>
      </w:divBdr>
    </w:div>
    <w:div w:id="1360740950">
      <w:bodyDiv w:val="1"/>
      <w:marLeft w:val="0"/>
      <w:marRight w:val="0"/>
      <w:marTop w:val="0"/>
      <w:marBottom w:val="0"/>
      <w:divBdr>
        <w:top w:val="none" w:sz="0" w:space="0" w:color="auto"/>
        <w:left w:val="none" w:sz="0" w:space="0" w:color="auto"/>
        <w:bottom w:val="none" w:sz="0" w:space="0" w:color="auto"/>
        <w:right w:val="none" w:sz="0" w:space="0" w:color="auto"/>
      </w:divBdr>
    </w:div>
    <w:div w:id="1373461467">
      <w:bodyDiv w:val="1"/>
      <w:marLeft w:val="0"/>
      <w:marRight w:val="0"/>
      <w:marTop w:val="0"/>
      <w:marBottom w:val="0"/>
      <w:divBdr>
        <w:top w:val="none" w:sz="0" w:space="0" w:color="auto"/>
        <w:left w:val="none" w:sz="0" w:space="0" w:color="auto"/>
        <w:bottom w:val="none" w:sz="0" w:space="0" w:color="auto"/>
        <w:right w:val="none" w:sz="0" w:space="0" w:color="auto"/>
      </w:divBdr>
    </w:div>
    <w:div w:id="1375932422">
      <w:bodyDiv w:val="1"/>
      <w:marLeft w:val="0"/>
      <w:marRight w:val="0"/>
      <w:marTop w:val="0"/>
      <w:marBottom w:val="0"/>
      <w:divBdr>
        <w:top w:val="none" w:sz="0" w:space="0" w:color="auto"/>
        <w:left w:val="none" w:sz="0" w:space="0" w:color="auto"/>
        <w:bottom w:val="none" w:sz="0" w:space="0" w:color="auto"/>
        <w:right w:val="none" w:sz="0" w:space="0" w:color="auto"/>
      </w:divBdr>
    </w:div>
    <w:div w:id="1376394661">
      <w:bodyDiv w:val="1"/>
      <w:marLeft w:val="0"/>
      <w:marRight w:val="0"/>
      <w:marTop w:val="0"/>
      <w:marBottom w:val="0"/>
      <w:divBdr>
        <w:top w:val="none" w:sz="0" w:space="0" w:color="auto"/>
        <w:left w:val="none" w:sz="0" w:space="0" w:color="auto"/>
        <w:bottom w:val="none" w:sz="0" w:space="0" w:color="auto"/>
        <w:right w:val="none" w:sz="0" w:space="0" w:color="auto"/>
      </w:divBdr>
      <w:divsChild>
        <w:div w:id="394164068">
          <w:marLeft w:val="0"/>
          <w:marRight w:val="0"/>
          <w:marTop w:val="0"/>
          <w:marBottom w:val="0"/>
          <w:divBdr>
            <w:top w:val="none" w:sz="0" w:space="0" w:color="auto"/>
            <w:left w:val="none" w:sz="0" w:space="0" w:color="auto"/>
            <w:bottom w:val="none" w:sz="0" w:space="0" w:color="auto"/>
            <w:right w:val="none" w:sz="0" w:space="0" w:color="auto"/>
          </w:divBdr>
        </w:div>
      </w:divsChild>
    </w:div>
    <w:div w:id="1380781687">
      <w:bodyDiv w:val="1"/>
      <w:marLeft w:val="0"/>
      <w:marRight w:val="0"/>
      <w:marTop w:val="0"/>
      <w:marBottom w:val="0"/>
      <w:divBdr>
        <w:top w:val="none" w:sz="0" w:space="0" w:color="auto"/>
        <w:left w:val="none" w:sz="0" w:space="0" w:color="auto"/>
        <w:bottom w:val="none" w:sz="0" w:space="0" w:color="auto"/>
        <w:right w:val="none" w:sz="0" w:space="0" w:color="auto"/>
      </w:divBdr>
    </w:div>
    <w:div w:id="1382363326">
      <w:bodyDiv w:val="1"/>
      <w:marLeft w:val="0"/>
      <w:marRight w:val="0"/>
      <w:marTop w:val="0"/>
      <w:marBottom w:val="0"/>
      <w:divBdr>
        <w:top w:val="none" w:sz="0" w:space="0" w:color="auto"/>
        <w:left w:val="none" w:sz="0" w:space="0" w:color="auto"/>
        <w:bottom w:val="none" w:sz="0" w:space="0" w:color="auto"/>
        <w:right w:val="none" w:sz="0" w:space="0" w:color="auto"/>
      </w:divBdr>
      <w:divsChild>
        <w:div w:id="43792305">
          <w:marLeft w:val="0"/>
          <w:marRight w:val="0"/>
          <w:marTop w:val="0"/>
          <w:marBottom w:val="0"/>
          <w:divBdr>
            <w:top w:val="none" w:sz="0" w:space="0" w:color="auto"/>
            <w:left w:val="none" w:sz="0" w:space="0" w:color="auto"/>
            <w:bottom w:val="none" w:sz="0" w:space="0" w:color="auto"/>
            <w:right w:val="none" w:sz="0" w:space="0" w:color="auto"/>
          </w:divBdr>
        </w:div>
        <w:div w:id="407384353">
          <w:marLeft w:val="0"/>
          <w:marRight w:val="0"/>
          <w:marTop w:val="0"/>
          <w:marBottom w:val="0"/>
          <w:divBdr>
            <w:top w:val="none" w:sz="0" w:space="0" w:color="auto"/>
            <w:left w:val="none" w:sz="0" w:space="0" w:color="auto"/>
            <w:bottom w:val="none" w:sz="0" w:space="0" w:color="auto"/>
            <w:right w:val="none" w:sz="0" w:space="0" w:color="auto"/>
          </w:divBdr>
        </w:div>
        <w:div w:id="560407456">
          <w:marLeft w:val="0"/>
          <w:marRight w:val="0"/>
          <w:marTop w:val="0"/>
          <w:marBottom w:val="0"/>
          <w:divBdr>
            <w:top w:val="none" w:sz="0" w:space="0" w:color="auto"/>
            <w:left w:val="none" w:sz="0" w:space="0" w:color="auto"/>
            <w:bottom w:val="none" w:sz="0" w:space="0" w:color="auto"/>
            <w:right w:val="none" w:sz="0" w:space="0" w:color="auto"/>
          </w:divBdr>
        </w:div>
        <w:div w:id="1019967348">
          <w:marLeft w:val="0"/>
          <w:marRight w:val="0"/>
          <w:marTop w:val="0"/>
          <w:marBottom w:val="0"/>
          <w:divBdr>
            <w:top w:val="none" w:sz="0" w:space="0" w:color="auto"/>
            <w:left w:val="none" w:sz="0" w:space="0" w:color="auto"/>
            <w:bottom w:val="none" w:sz="0" w:space="0" w:color="auto"/>
            <w:right w:val="none" w:sz="0" w:space="0" w:color="auto"/>
          </w:divBdr>
        </w:div>
        <w:div w:id="1689675593">
          <w:marLeft w:val="0"/>
          <w:marRight w:val="0"/>
          <w:marTop w:val="0"/>
          <w:marBottom w:val="0"/>
          <w:divBdr>
            <w:top w:val="none" w:sz="0" w:space="0" w:color="auto"/>
            <w:left w:val="none" w:sz="0" w:space="0" w:color="auto"/>
            <w:bottom w:val="none" w:sz="0" w:space="0" w:color="auto"/>
            <w:right w:val="none" w:sz="0" w:space="0" w:color="auto"/>
          </w:divBdr>
        </w:div>
      </w:divsChild>
    </w:div>
    <w:div w:id="1391534818">
      <w:bodyDiv w:val="1"/>
      <w:marLeft w:val="0"/>
      <w:marRight w:val="0"/>
      <w:marTop w:val="0"/>
      <w:marBottom w:val="0"/>
      <w:divBdr>
        <w:top w:val="none" w:sz="0" w:space="0" w:color="auto"/>
        <w:left w:val="none" w:sz="0" w:space="0" w:color="auto"/>
        <w:bottom w:val="none" w:sz="0" w:space="0" w:color="auto"/>
        <w:right w:val="none" w:sz="0" w:space="0" w:color="auto"/>
      </w:divBdr>
    </w:div>
    <w:div w:id="1400707168">
      <w:bodyDiv w:val="1"/>
      <w:marLeft w:val="0"/>
      <w:marRight w:val="0"/>
      <w:marTop w:val="0"/>
      <w:marBottom w:val="0"/>
      <w:divBdr>
        <w:top w:val="none" w:sz="0" w:space="0" w:color="auto"/>
        <w:left w:val="none" w:sz="0" w:space="0" w:color="auto"/>
        <w:bottom w:val="none" w:sz="0" w:space="0" w:color="auto"/>
        <w:right w:val="none" w:sz="0" w:space="0" w:color="auto"/>
      </w:divBdr>
    </w:div>
    <w:div w:id="1413892867">
      <w:bodyDiv w:val="1"/>
      <w:marLeft w:val="0"/>
      <w:marRight w:val="0"/>
      <w:marTop w:val="0"/>
      <w:marBottom w:val="0"/>
      <w:divBdr>
        <w:top w:val="none" w:sz="0" w:space="0" w:color="auto"/>
        <w:left w:val="none" w:sz="0" w:space="0" w:color="auto"/>
        <w:bottom w:val="none" w:sz="0" w:space="0" w:color="auto"/>
        <w:right w:val="none" w:sz="0" w:space="0" w:color="auto"/>
      </w:divBdr>
    </w:div>
    <w:div w:id="1420324413">
      <w:bodyDiv w:val="1"/>
      <w:marLeft w:val="0"/>
      <w:marRight w:val="0"/>
      <w:marTop w:val="0"/>
      <w:marBottom w:val="0"/>
      <w:divBdr>
        <w:top w:val="none" w:sz="0" w:space="0" w:color="auto"/>
        <w:left w:val="none" w:sz="0" w:space="0" w:color="auto"/>
        <w:bottom w:val="none" w:sz="0" w:space="0" w:color="auto"/>
        <w:right w:val="none" w:sz="0" w:space="0" w:color="auto"/>
      </w:divBdr>
      <w:divsChild>
        <w:div w:id="1046291629">
          <w:marLeft w:val="0"/>
          <w:marRight w:val="0"/>
          <w:marTop w:val="0"/>
          <w:marBottom w:val="0"/>
          <w:divBdr>
            <w:top w:val="none" w:sz="0" w:space="0" w:color="auto"/>
            <w:left w:val="none" w:sz="0" w:space="0" w:color="auto"/>
            <w:bottom w:val="none" w:sz="0" w:space="0" w:color="auto"/>
            <w:right w:val="none" w:sz="0" w:space="0" w:color="auto"/>
          </w:divBdr>
        </w:div>
        <w:div w:id="597910300">
          <w:marLeft w:val="0"/>
          <w:marRight w:val="0"/>
          <w:marTop w:val="0"/>
          <w:marBottom w:val="0"/>
          <w:divBdr>
            <w:top w:val="none" w:sz="0" w:space="0" w:color="auto"/>
            <w:left w:val="none" w:sz="0" w:space="0" w:color="auto"/>
            <w:bottom w:val="none" w:sz="0" w:space="0" w:color="auto"/>
            <w:right w:val="none" w:sz="0" w:space="0" w:color="auto"/>
          </w:divBdr>
        </w:div>
      </w:divsChild>
    </w:div>
    <w:div w:id="1421833691">
      <w:bodyDiv w:val="1"/>
      <w:marLeft w:val="0"/>
      <w:marRight w:val="0"/>
      <w:marTop w:val="0"/>
      <w:marBottom w:val="0"/>
      <w:divBdr>
        <w:top w:val="none" w:sz="0" w:space="0" w:color="auto"/>
        <w:left w:val="none" w:sz="0" w:space="0" w:color="auto"/>
        <w:bottom w:val="none" w:sz="0" w:space="0" w:color="auto"/>
        <w:right w:val="none" w:sz="0" w:space="0" w:color="auto"/>
      </w:divBdr>
    </w:div>
    <w:div w:id="1431971077">
      <w:bodyDiv w:val="1"/>
      <w:marLeft w:val="0"/>
      <w:marRight w:val="0"/>
      <w:marTop w:val="0"/>
      <w:marBottom w:val="0"/>
      <w:divBdr>
        <w:top w:val="none" w:sz="0" w:space="0" w:color="auto"/>
        <w:left w:val="none" w:sz="0" w:space="0" w:color="auto"/>
        <w:bottom w:val="none" w:sz="0" w:space="0" w:color="auto"/>
        <w:right w:val="none" w:sz="0" w:space="0" w:color="auto"/>
      </w:divBdr>
      <w:divsChild>
        <w:div w:id="740827958">
          <w:marLeft w:val="0"/>
          <w:marRight w:val="0"/>
          <w:marTop w:val="0"/>
          <w:marBottom w:val="195"/>
          <w:divBdr>
            <w:top w:val="none" w:sz="0" w:space="0" w:color="auto"/>
            <w:left w:val="none" w:sz="0" w:space="0" w:color="auto"/>
            <w:bottom w:val="none" w:sz="0" w:space="0" w:color="auto"/>
            <w:right w:val="none" w:sz="0" w:space="0" w:color="auto"/>
          </w:divBdr>
        </w:div>
      </w:divsChild>
    </w:div>
    <w:div w:id="1432627507">
      <w:bodyDiv w:val="1"/>
      <w:marLeft w:val="0"/>
      <w:marRight w:val="0"/>
      <w:marTop w:val="0"/>
      <w:marBottom w:val="0"/>
      <w:divBdr>
        <w:top w:val="none" w:sz="0" w:space="0" w:color="auto"/>
        <w:left w:val="none" w:sz="0" w:space="0" w:color="auto"/>
        <w:bottom w:val="none" w:sz="0" w:space="0" w:color="auto"/>
        <w:right w:val="none" w:sz="0" w:space="0" w:color="auto"/>
      </w:divBdr>
      <w:divsChild>
        <w:div w:id="1964538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9152">
              <w:marLeft w:val="0"/>
              <w:marRight w:val="0"/>
              <w:marTop w:val="0"/>
              <w:marBottom w:val="0"/>
              <w:divBdr>
                <w:top w:val="none" w:sz="0" w:space="0" w:color="auto"/>
                <w:left w:val="none" w:sz="0" w:space="0" w:color="auto"/>
                <w:bottom w:val="none" w:sz="0" w:space="0" w:color="auto"/>
                <w:right w:val="none" w:sz="0" w:space="0" w:color="auto"/>
              </w:divBdr>
              <w:divsChild>
                <w:div w:id="1397432955">
                  <w:marLeft w:val="0"/>
                  <w:marRight w:val="0"/>
                  <w:marTop w:val="0"/>
                  <w:marBottom w:val="0"/>
                  <w:divBdr>
                    <w:top w:val="none" w:sz="0" w:space="0" w:color="auto"/>
                    <w:left w:val="none" w:sz="0" w:space="0" w:color="auto"/>
                    <w:bottom w:val="none" w:sz="0" w:space="0" w:color="auto"/>
                    <w:right w:val="none" w:sz="0" w:space="0" w:color="auto"/>
                  </w:divBdr>
                  <w:divsChild>
                    <w:div w:id="12640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392">
      <w:bodyDiv w:val="1"/>
      <w:marLeft w:val="0"/>
      <w:marRight w:val="0"/>
      <w:marTop w:val="0"/>
      <w:marBottom w:val="0"/>
      <w:divBdr>
        <w:top w:val="none" w:sz="0" w:space="0" w:color="auto"/>
        <w:left w:val="none" w:sz="0" w:space="0" w:color="auto"/>
        <w:bottom w:val="none" w:sz="0" w:space="0" w:color="auto"/>
        <w:right w:val="none" w:sz="0" w:space="0" w:color="auto"/>
      </w:divBdr>
    </w:div>
    <w:div w:id="1437867904">
      <w:bodyDiv w:val="1"/>
      <w:marLeft w:val="0"/>
      <w:marRight w:val="0"/>
      <w:marTop w:val="0"/>
      <w:marBottom w:val="0"/>
      <w:divBdr>
        <w:top w:val="none" w:sz="0" w:space="0" w:color="auto"/>
        <w:left w:val="none" w:sz="0" w:space="0" w:color="auto"/>
        <w:bottom w:val="none" w:sz="0" w:space="0" w:color="auto"/>
        <w:right w:val="none" w:sz="0" w:space="0" w:color="auto"/>
      </w:divBdr>
    </w:div>
    <w:div w:id="1438670458">
      <w:bodyDiv w:val="1"/>
      <w:marLeft w:val="0"/>
      <w:marRight w:val="0"/>
      <w:marTop w:val="0"/>
      <w:marBottom w:val="0"/>
      <w:divBdr>
        <w:top w:val="none" w:sz="0" w:space="0" w:color="auto"/>
        <w:left w:val="none" w:sz="0" w:space="0" w:color="auto"/>
        <w:bottom w:val="none" w:sz="0" w:space="0" w:color="auto"/>
        <w:right w:val="none" w:sz="0" w:space="0" w:color="auto"/>
      </w:divBdr>
    </w:div>
    <w:div w:id="1441409785">
      <w:bodyDiv w:val="1"/>
      <w:marLeft w:val="0"/>
      <w:marRight w:val="0"/>
      <w:marTop w:val="0"/>
      <w:marBottom w:val="0"/>
      <w:divBdr>
        <w:top w:val="none" w:sz="0" w:space="0" w:color="auto"/>
        <w:left w:val="none" w:sz="0" w:space="0" w:color="auto"/>
        <w:bottom w:val="none" w:sz="0" w:space="0" w:color="auto"/>
        <w:right w:val="none" w:sz="0" w:space="0" w:color="auto"/>
      </w:divBdr>
    </w:div>
    <w:div w:id="1442802862">
      <w:bodyDiv w:val="1"/>
      <w:marLeft w:val="0"/>
      <w:marRight w:val="0"/>
      <w:marTop w:val="0"/>
      <w:marBottom w:val="0"/>
      <w:divBdr>
        <w:top w:val="none" w:sz="0" w:space="0" w:color="auto"/>
        <w:left w:val="none" w:sz="0" w:space="0" w:color="auto"/>
        <w:bottom w:val="none" w:sz="0" w:space="0" w:color="auto"/>
        <w:right w:val="none" w:sz="0" w:space="0" w:color="auto"/>
      </w:divBdr>
    </w:div>
    <w:div w:id="1449007514">
      <w:bodyDiv w:val="1"/>
      <w:marLeft w:val="0"/>
      <w:marRight w:val="0"/>
      <w:marTop w:val="0"/>
      <w:marBottom w:val="0"/>
      <w:divBdr>
        <w:top w:val="none" w:sz="0" w:space="0" w:color="auto"/>
        <w:left w:val="none" w:sz="0" w:space="0" w:color="auto"/>
        <w:bottom w:val="none" w:sz="0" w:space="0" w:color="auto"/>
        <w:right w:val="none" w:sz="0" w:space="0" w:color="auto"/>
      </w:divBdr>
      <w:divsChild>
        <w:div w:id="22023477">
          <w:marLeft w:val="0"/>
          <w:marRight w:val="0"/>
          <w:marTop w:val="0"/>
          <w:marBottom w:val="0"/>
          <w:divBdr>
            <w:top w:val="none" w:sz="0" w:space="0" w:color="auto"/>
            <w:left w:val="none" w:sz="0" w:space="0" w:color="auto"/>
            <w:bottom w:val="none" w:sz="0" w:space="0" w:color="auto"/>
            <w:right w:val="none" w:sz="0" w:space="0" w:color="auto"/>
          </w:divBdr>
        </w:div>
        <w:div w:id="469055554">
          <w:marLeft w:val="0"/>
          <w:marRight w:val="0"/>
          <w:marTop w:val="0"/>
          <w:marBottom w:val="0"/>
          <w:divBdr>
            <w:top w:val="none" w:sz="0" w:space="0" w:color="auto"/>
            <w:left w:val="none" w:sz="0" w:space="0" w:color="auto"/>
            <w:bottom w:val="none" w:sz="0" w:space="0" w:color="auto"/>
            <w:right w:val="none" w:sz="0" w:space="0" w:color="auto"/>
          </w:divBdr>
        </w:div>
        <w:div w:id="1204093238">
          <w:marLeft w:val="0"/>
          <w:marRight w:val="0"/>
          <w:marTop w:val="0"/>
          <w:marBottom w:val="0"/>
          <w:divBdr>
            <w:top w:val="none" w:sz="0" w:space="0" w:color="auto"/>
            <w:left w:val="none" w:sz="0" w:space="0" w:color="auto"/>
            <w:bottom w:val="none" w:sz="0" w:space="0" w:color="auto"/>
            <w:right w:val="none" w:sz="0" w:space="0" w:color="auto"/>
          </w:divBdr>
        </w:div>
        <w:div w:id="1900750858">
          <w:marLeft w:val="0"/>
          <w:marRight w:val="0"/>
          <w:marTop w:val="0"/>
          <w:marBottom w:val="0"/>
          <w:divBdr>
            <w:top w:val="none" w:sz="0" w:space="0" w:color="auto"/>
            <w:left w:val="none" w:sz="0" w:space="0" w:color="auto"/>
            <w:bottom w:val="none" w:sz="0" w:space="0" w:color="auto"/>
            <w:right w:val="none" w:sz="0" w:space="0" w:color="auto"/>
          </w:divBdr>
        </w:div>
      </w:divsChild>
    </w:div>
    <w:div w:id="1453285412">
      <w:bodyDiv w:val="1"/>
      <w:marLeft w:val="0"/>
      <w:marRight w:val="0"/>
      <w:marTop w:val="0"/>
      <w:marBottom w:val="0"/>
      <w:divBdr>
        <w:top w:val="none" w:sz="0" w:space="0" w:color="auto"/>
        <w:left w:val="none" w:sz="0" w:space="0" w:color="auto"/>
        <w:bottom w:val="none" w:sz="0" w:space="0" w:color="auto"/>
        <w:right w:val="none" w:sz="0" w:space="0" w:color="auto"/>
      </w:divBdr>
    </w:div>
    <w:div w:id="1460143150">
      <w:bodyDiv w:val="1"/>
      <w:marLeft w:val="0"/>
      <w:marRight w:val="0"/>
      <w:marTop w:val="0"/>
      <w:marBottom w:val="0"/>
      <w:divBdr>
        <w:top w:val="none" w:sz="0" w:space="0" w:color="auto"/>
        <w:left w:val="none" w:sz="0" w:space="0" w:color="auto"/>
        <w:bottom w:val="none" w:sz="0" w:space="0" w:color="auto"/>
        <w:right w:val="none" w:sz="0" w:space="0" w:color="auto"/>
      </w:divBdr>
    </w:div>
    <w:div w:id="1460605788">
      <w:bodyDiv w:val="1"/>
      <w:marLeft w:val="0"/>
      <w:marRight w:val="0"/>
      <w:marTop w:val="0"/>
      <w:marBottom w:val="0"/>
      <w:divBdr>
        <w:top w:val="none" w:sz="0" w:space="0" w:color="auto"/>
        <w:left w:val="none" w:sz="0" w:space="0" w:color="auto"/>
        <w:bottom w:val="none" w:sz="0" w:space="0" w:color="auto"/>
        <w:right w:val="none" w:sz="0" w:space="0" w:color="auto"/>
      </w:divBdr>
    </w:div>
    <w:div w:id="1468930347">
      <w:bodyDiv w:val="1"/>
      <w:marLeft w:val="0"/>
      <w:marRight w:val="0"/>
      <w:marTop w:val="0"/>
      <w:marBottom w:val="0"/>
      <w:divBdr>
        <w:top w:val="none" w:sz="0" w:space="0" w:color="auto"/>
        <w:left w:val="none" w:sz="0" w:space="0" w:color="auto"/>
        <w:bottom w:val="none" w:sz="0" w:space="0" w:color="auto"/>
        <w:right w:val="none" w:sz="0" w:space="0" w:color="auto"/>
      </w:divBdr>
      <w:divsChild>
        <w:div w:id="614940912">
          <w:marLeft w:val="0"/>
          <w:marRight w:val="0"/>
          <w:marTop w:val="0"/>
          <w:marBottom w:val="0"/>
          <w:divBdr>
            <w:top w:val="none" w:sz="0" w:space="0" w:color="auto"/>
            <w:left w:val="none" w:sz="0" w:space="0" w:color="auto"/>
            <w:bottom w:val="none" w:sz="0" w:space="0" w:color="auto"/>
            <w:right w:val="none" w:sz="0" w:space="0" w:color="auto"/>
          </w:divBdr>
        </w:div>
        <w:div w:id="814614099">
          <w:marLeft w:val="0"/>
          <w:marRight w:val="0"/>
          <w:marTop w:val="0"/>
          <w:marBottom w:val="0"/>
          <w:divBdr>
            <w:top w:val="none" w:sz="0" w:space="0" w:color="auto"/>
            <w:left w:val="none" w:sz="0" w:space="0" w:color="auto"/>
            <w:bottom w:val="none" w:sz="0" w:space="0" w:color="auto"/>
            <w:right w:val="none" w:sz="0" w:space="0" w:color="auto"/>
          </w:divBdr>
        </w:div>
        <w:div w:id="1263563656">
          <w:marLeft w:val="0"/>
          <w:marRight w:val="0"/>
          <w:marTop w:val="0"/>
          <w:marBottom w:val="0"/>
          <w:divBdr>
            <w:top w:val="none" w:sz="0" w:space="0" w:color="auto"/>
            <w:left w:val="none" w:sz="0" w:space="0" w:color="auto"/>
            <w:bottom w:val="none" w:sz="0" w:space="0" w:color="auto"/>
            <w:right w:val="none" w:sz="0" w:space="0" w:color="auto"/>
          </w:divBdr>
        </w:div>
      </w:divsChild>
    </w:div>
    <w:div w:id="1474330317">
      <w:bodyDiv w:val="1"/>
      <w:marLeft w:val="0"/>
      <w:marRight w:val="0"/>
      <w:marTop w:val="0"/>
      <w:marBottom w:val="0"/>
      <w:divBdr>
        <w:top w:val="none" w:sz="0" w:space="0" w:color="auto"/>
        <w:left w:val="none" w:sz="0" w:space="0" w:color="auto"/>
        <w:bottom w:val="none" w:sz="0" w:space="0" w:color="auto"/>
        <w:right w:val="none" w:sz="0" w:space="0" w:color="auto"/>
      </w:divBdr>
    </w:div>
    <w:div w:id="1482189422">
      <w:bodyDiv w:val="1"/>
      <w:marLeft w:val="0"/>
      <w:marRight w:val="0"/>
      <w:marTop w:val="0"/>
      <w:marBottom w:val="0"/>
      <w:divBdr>
        <w:top w:val="none" w:sz="0" w:space="0" w:color="auto"/>
        <w:left w:val="none" w:sz="0" w:space="0" w:color="auto"/>
        <w:bottom w:val="none" w:sz="0" w:space="0" w:color="auto"/>
        <w:right w:val="none" w:sz="0" w:space="0" w:color="auto"/>
      </w:divBdr>
    </w:div>
    <w:div w:id="1486360100">
      <w:bodyDiv w:val="1"/>
      <w:marLeft w:val="0"/>
      <w:marRight w:val="0"/>
      <w:marTop w:val="0"/>
      <w:marBottom w:val="0"/>
      <w:divBdr>
        <w:top w:val="none" w:sz="0" w:space="0" w:color="auto"/>
        <w:left w:val="none" w:sz="0" w:space="0" w:color="auto"/>
        <w:bottom w:val="none" w:sz="0" w:space="0" w:color="auto"/>
        <w:right w:val="none" w:sz="0" w:space="0" w:color="auto"/>
      </w:divBdr>
      <w:divsChild>
        <w:div w:id="278994477">
          <w:marLeft w:val="0"/>
          <w:marRight w:val="0"/>
          <w:marTop w:val="0"/>
          <w:marBottom w:val="0"/>
          <w:divBdr>
            <w:top w:val="none" w:sz="0" w:space="0" w:color="auto"/>
            <w:left w:val="none" w:sz="0" w:space="0" w:color="auto"/>
            <w:bottom w:val="none" w:sz="0" w:space="0" w:color="auto"/>
            <w:right w:val="none" w:sz="0" w:space="0" w:color="auto"/>
          </w:divBdr>
        </w:div>
        <w:div w:id="1107963249">
          <w:marLeft w:val="0"/>
          <w:marRight w:val="0"/>
          <w:marTop w:val="0"/>
          <w:marBottom w:val="0"/>
          <w:divBdr>
            <w:top w:val="none" w:sz="0" w:space="0" w:color="auto"/>
            <w:left w:val="none" w:sz="0" w:space="0" w:color="auto"/>
            <w:bottom w:val="none" w:sz="0" w:space="0" w:color="auto"/>
            <w:right w:val="none" w:sz="0" w:space="0" w:color="auto"/>
          </w:divBdr>
        </w:div>
      </w:divsChild>
    </w:div>
    <w:div w:id="1488471369">
      <w:bodyDiv w:val="1"/>
      <w:marLeft w:val="0"/>
      <w:marRight w:val="0"/>
      <w:marTop w:val="0"/>
      <w:marBottom w:val="0"/>
      <w:divBdr>
        <w:top w:val="none" w:sz="0" w:space="0" w:color="auto"/>
        <w:left w:val="none" w:sz="0" w:space="0" w:color="auto"/>
        <w:bottom w:val="none" w:sz="0" w:space="0" w:color="auto"/>
        <w:right w:val="none" w:sz="0" w:space="0" w:color="auto"/>
      </w:divBdr>
    </w:div>
    <w:div w:id="1495101967">
      <w:bodyDiv w:val="1"/>
      <w:marLeft w:val="0"/>
      <w:marRight w:val="0"/>
      <w:marTop w:val="0"/>
      <w:marBottom w:val="0"/>
      <w:divBdr>
        <w:top w:val="none" w:sz="0" w:space="0" w:color="auto"/>
        <w:left w:val="none" w:sz="0" w:space="0" w:color="auto"/>
        <w:bottom w:val="none" w:sz="0" w:space="0" w:color="auto"/>
        <w:right w:val="none" w:sz="0" w:space="0" w:color="auto"/>
      </w:divBdr>
      <w:divsChild>
        <w:div w:id="1437679149">
          <w:marLeft w:val="0"/>
          <w:marRight w:val="0"/>
          <w:marTop w:val="0"/>
          <w:marBottom w:val="0"/>
          <w:divBdr>
            <w:top w:val="none" w:sz="0" w:space="0" w:color="auto"/>
            <w:left w:val="none" w:sz="0" w:space="0" w:color="auto"/>
            <w:bottom w:val="none" w:sz="0" w:space="0" w:color="auto"/>
            <w:right w:val="none" w:sz="0" w:space="0" w:color="auto"/>
          </w:divBdr>
          <w:divsChild>
            <w:div w:id="1302996323">
              <w:marLeft w:val="0"/>
              <w:marRight w:val="0"/>
              <w:marTop w:val="0"/>
              <w:marBottom w:val="0"/>
              <w:divBdr>
                <w:top w:val="none" w:sz="0" w:space="0" w:color="auto"/>
                <w:left w:val="none" w:sz="0" w:space="0" w:color="auto"/>
                <w:bottom w:val="none" w:sz="0" w:space="0" w:color="auto"/>
                <w:right w:val="none" w:sz="0" w:space="0" w:color="auto"/>
              </w:divBdr>
              <w:divsChild>
                <w:div w:id="792360700">
                  <w:marLeft w:val="0"/>
                  <w:marRight w:val="0"/>
                  <w:marTop w:val="0"/>
                  <w:marBottom w:val="0"/>
                  <w:divBdr>
                    <w:top w:val="none" w:sz="0" w:space="0" w:color="auto"/>
                    <w:left w:val="none" w:sz="0" w:space="0" w:color="auto"/>
                    <w:bottom w:val="none" w:sz="0" w:space="0" w:color="auto"/>
                    <w:right w:val="none" w:sz="0" w:space="0" w:color="auto"/>
                  </w:divBdr>
                  <w:divsChild>
                    <w:div w:id="889727624">
                      <w:marLeft w:val="0"/>
                      <w:marRight w:val="0"/>
                      <w:marTop w:val="0"/>
                      <w:marBottom w:val="0"/>
                      <w:divBdr>
                        <w:top w:val="none" w:sz="0" w:space="0" w:color="auto"/>
                        <w:left w:val="none" w:sz="0" w:space="0" w:color="auto"/>
                        <w:bottom w:val="none" w:sz="0" w:space="0" w:color="auto"/>
                        <w:right w:val="none" w:sz="0" w:space="0" w:color="auto"/>
                      </w:divBdr>
                      <w:divsChild>
                        <w:div w:id="12619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41129">
      <w:bodyDiv w:val="1"/>
      <w:marLeft w:val="0"/>
      <w:marRight w:val="0"/>
      <w:marTop w:val="0"/>
      <w:marBottom w:val="0"/>
      <w:divBdr>
        <w:top w:val="none" w:sz="0" w:space="0" w:color="auto"/>
        <w:left w:val="none" w:sz="0" w:space="0" w:color="auto"/>
        <w:bottom w:val="none" w:sz="0" w:space="0" w:color="auto"/>
        <w:right w:val="none" w:sz="0" w:space="0" w:color="auto"/>
      </w:divBdr>
      <w:divsChild>
        <w:div w:id="446240692">
          <w:marLeft w:val="0"/>
          <w:marRight w:val="0"/>
          <w:marTop w:val="0"/>
          <w:marBottom w:val="0"/>
          <w:divBdr>
            <w:top w:val="none" w:sz="0" w:space="0" w:color="auto"/>
            <w:left w:val="none" w:sz="0" w:space="0" w:color="auto"/>
            <w:bottom w:val="none" w:sz="0" w:space="0" w:color="auto"/>
            <w:right w:val="none" w:sz="0" w:space="0" w:color="auto"/>
          </w:divBdr>
        </w:div>
      </w:divsChild>
    </w:div>
    <w:div w:id="1509558292">
      <w:bodyDiv w:val="1"/>
      <w:marLeft w:val="0"/>
      <w:marRight w:val="0"/>
      <w:marTop w:val="0"/>
      <w:marBottom w:val="0"/>
      <w:divBdr>
        <w:top w:val="none" w:sz="0" w:space="0" w:color="auto"/>
        <w:left w:val="none" w:sz="0" w:space="0" w:color="auto"/>
        <w:bottom w:val="none" w:sz="0" w:space="0" w:color="auto"/>
        <w:right w:val="none" w:sz="0" w:space="0" w:color="auto"/>
      </w:divBdr>
      <w:divsChild>
        <w:div w:id="1974141728">
          <w:marLeft w:val="0"/>
          <w:marRight w:val="0"/>
          <w:marTop w:val="0"/>
          <w:marBottom w:val="0"/>
          <w:divBdr>
            <w:top w:val="none" w:sz="0" w:space="0" w:color="auto"/>
            <w:left w:val="none" w:sz="0" w:space="0" w:color="auto"/>
            <w:bottom w:val="none" w:sz="0" w:space="0" w:color="auto"/>
            <w:right w:val="none" w:sz="0" w:space="0" w:color="auto"/>
          </w:divBdr>
          <w:divsChild>
            <w:div w:id="392849008">
              <w:marLeft w:val="0"/>
              <w:marRight w:val="0"/>
              <w:marTop w:val="0"/>
              <w:marBottom w:val="0"/>
              <w:divBdr>
                <w:top w:val="none" w:sz="0" w:space="0" w:color="auto"/>
                <w:left w:val="none" w:sz="0" w:space="0" w:color="auto"/>
                <w:bottom w:val="none" w:sz="0" w:space="0" w:color="auto"/>
                <w:right w:val="none" w:sz="0" w:space="0" w:color="auto"/>
              </w:divBdr>
              <w:divsChild>
                <w:div w:id="1300184706">
                  <w:marLeft w:val="0"/>
                  <w:marRight w:val="0"/>
                  <w:marTop w:val="0"/>
                  <w:marBottom w:val="0"/>
                  <w:divBdr>
                    <w:top w:val="none" w:sz="0" w:space="0" w:color="auto"/>
                    <w:left w:val="none" w:sz="0" w:space="0" w:color="auto"/>
                    <w:bottom w:val="none" w:sz="0" w:space="0" w:color="auto"/>
                    <w:right w:val="none" w:sz="0" w:space="0" w:color="auto"/>
                  </w:divBdr>
                  <w:divsChild>
                    <w:div w:id="348529088">
                      <w:marLeft w:val="0"/>
                      <w:marRight w:val="0"/>
                      <w:marTop w:val="0"/>
                      <w:marBottom w:val="0"/>
                      <w:divBdr>
                        <w:top w:val="none" w:sz="0" w:space="0" w:color="auto"/>
                        <w:left w:val="none" w:sz="0" w:space="0" w:color="auto"/>
                        <w:bottom w:val="none" w:sz="0" w:space="0" w:color="auto"/>
                        <w:right w:val="none" w:sz="0" w:space="0" w:color="auto"/>
                      </w:divBdr>
                      <w:divsChild>
                        <w:div w:id="768084089">
                          <w:marLeft w:val="0"/>
                          <w:marRight w:val="0"/>
                          <w:marTop w:val="0"/>
                          <w:marBottom w:val="0"/>
                          <w:divBdr>
                            <w:top w:val="none" w:sz="0" w:space="0" w:color="auto"/>
                            <w:left w:val="none" w:sz="0" w:space="0" w:color="auto"/>
                            <w:bottom w:val="none" w:sz="0" w:space="0" w:color="auto"/>
                            <w:right w:val="none" w:sz="0" w:space="0" w:color="auto"/>
                          </w:divBdr>
                          <w:divsChild>
                            <w:div w:id="712576339">
                              <w:marLeft w:val="0"/>
                              <w:marRight w:val="0"/>
                              <w:marTop w:val="0"/>
                              <w:marBottom w:val="0"/>
                              <w:divBdr>
                                <w:top w:val="none" w:sz="0" w:space="0" w:color="auto"/>
                                <w:left w:val="none" w:sz="0" w:space="0" w:color="auto"/>
                                <w:bottom w:val="none" w:sz="0" w:space="0" w:color="auto"/>
                                <w:right w:val="none" w:sz="0" w:space="0" w:color="auto"/>
                              </w:divBdr>
                              <w:divsChild>
                                <w:div w:id="1998461534">
                                  <w:marLeft w:val="0"/>
                                  <w:marRight w:val="0"/>
                                  <w:marTop w:val="0"/>
                                  <w:marBottom w:val="0"/>
                                  <w:divBdr>
                                    <w:top w:val="none" w:sz="0" w:space="0" w:color="auto"/>
                                    <w:left w:val="none" w:sz="0" w:space="0" w:color="auto"/>
                                    <w:bottom w:val="none" w:sz="0" w:space="0" w:color="auto"/>
                                    <w:right w:val="none" w:sz="0" w:space="0" w:color="auto"/>
                                  </w:divBdr>
                                  <w:divsChild>
                                    <w:div w:id="1478648452">
                                      <w:marLeft w:val="0"/>
                                      <w:marRight w:val="0"/>
                                      <w:marTop w:val="0"/>
                                      <w:marBottom w:val="0"/>
                                      <w:divBdr>
                                        <w:top w:val="none" w:sz="0" w:space="0" w:color="auto"/>
                                        <w:left w:val="none" w:sz="0" w:space="0" w:color="auto"/>
                                        <w:bottom w:val="none" w:sz="0" w:space="0" w:color="auto"/>
                                        <w:right w:val="none" w:sz="0" w:space="0" w:color="auto"/>
                                      </w:divBdr>
                                      <w:divsChild>
                                        <w:div w:id="961572003">
                                          <w:marLeft w:val="0"/>
                                          <w:marRight w:val="0"/>
                                          <w:marTop w:val="0"/>
                                          <w:marBottom w:val="0"/>
                                          <w:divBdr>
                                            <w:top w:val="none" w:sz="0" w:space="0" w:color="auto"/>
                                            <w:left w:val="none" w:sz="0" w:space="0" w:color="auto"/>
                                            <w:bottom w:val="none" w:sz="0" w:space="0" w:color="auto"/>
                                            <w:right w:val="none" w:sz="0" w:space="0" w:color="auto"/>
                                          </w:divBdr>
                                          <w:divsChild>
                                            <w:div w:id="634289439">
                                              <w:marLeft w:val="0"/>
                                              <w:marRight w:val="0"/>
                                              <w:marTop w:val="0"/>
                                              <w:marBottom w:val="0"/>
                                              <w:divBdr>
                                                <w:top w:val="single" w:sz="12" w:space="2" w:color="FFFFCC"/>
                                                <w:left w:val="single" w:sz="12" w:space="2" w:color="FFFFCC"/>
                                                <w:bottom w:val="single" w:sz="12" w:space="2" w:color="FFFFCC"/>
                                                <w:right w:val="single" w:sz="12" w:space="0" w:color="FFFFCC"/>
                                              </w:divBdr>
                                              <w:divsChild>
                                                <w:div w:id="72632860">
                                                  <w:marLeft w:val="0"/>
                                                  <w:marRight w:val="0"/>
                                                  <w:marTop w:val="0"/>
                                                  <w:marBottom w:val="0"/>
                                                  <w:divBdr>
                                                    <w:top w:val="none" w:sz="0" w:space="0" w:color="auto"/>
                                                    <w:left w:val="none" w:sz="0" w:space="0" w:color="auto"/>
                                                    <w:bottom w:val="none" w:sz="0" w:space="0" w:color="auto"/>
                                                    <w:right w:val="none" w:sz="0" w:space="0" w:color="auto"/>
                                                  </w:divBdr>
                                                  <w:divsChild>
                                                    <w:div w:id="1975215154">
                                                      <w:marLeft w:val="0"/>
                                                      <w:marRight w:val="0"/>
                                                      <w:marTop w:val="0"/>
                                                      <w:marBottom w:val="0"/>
                                                      <w:divBdr>
                                                        <w:top w:val="none" w:sz="0" w:space="0" w:color="auto"/>
                                                        <w:left w:val="none" w:sz="0" w:space="0" w:color="auto"/>
                                                        <w:bottom w:val="none" w:sz="0" w:space="0" w:color="auto"/>
                                                        <w:right w:val="none" w:sz="0" w:space="0" w:color="auto"/>
                                                      </w:divBdr>
                                                      <w:divsChild>
                                                        <w:div w:id="875851623">
                                                          <w:marLeft w:val="0"/>
                                                          <w:marRight w:val="0"/>
                                                          <w:marTop w:val="0"/>
                                                          <w:marBottom w:val="0"/>
                                                          <w:divBdr>
                                                            <w:top w:val="none" w:sz="0" w:space="0" w:color="auto"/>
                                                            <w:left w:val="none" w:sz="0" w:space="0" w:color="auto"/>
                                                            <w:bottom w:val="none" w:sz="0" w:space="0" w:color="auto"/>
                                                            <w:right w:val="none" w:sz="0" w:space="0" w:color="auto"/>
                                                          </w:divBdr>
                                                          <w:divsChild>
                                                            <w:div w:id="1792047684">
                                                              <w:marLeft w:val="0"/>
                                                              <w:marRight w:val="0"/>
                                                              <w:marTop w:val="0"/>
                                                              <w:marBottom w:val="0"/>
                                                              <w:divBdr>
                                                                <w:top w:val="none" w:sz="0" w:space="0" w:color="auto"/>
                                                                <w:left w:val="none" w:sz="0" w:space="0" w:color="auto"/>
                                                                <w:bottom w:val="none" w:sz="0" w:space="0" w:color="auto"/>
                                                                <w:right w:val="none" w:sz="0" w:space="0" w:color="auto"/>
                                                              </w:divBdr>
                                                              <w:divsChild>
                                                                <w:div w:id="1061564325">
                                                                  <w:marLeft w:val="0"/>
                                                                  <w:marRight w:val="0"/>
                                                                  <w:marTop w:val="0"/>
                                                                  <w:marBottom w:val="0"/>
                                                                  <w:divBdr>
                                                                    <w:top w:val="none" w:sz="0" w:space="0" w:color="auto"/>
                                                                    <w:left w:val="none" w:sz="0" w:space="0" w:color="auto"/>
                                                                    <w:bottom w:val="none" w:sz="0" w:space="0" w:color="auto"/>
                                                                    <w:right w:val="none" w:sz="0" w:space="0" w:color="auto"/>
                                                                  </w:divBdr>
                                                                  <w:divsChild>
                                                                    <w:div w:id="149947826">
                                                                      <w:marLeft w:val="0"/>
                                                                      <w:marRight w:val="0"/>
                                                                      <w:marTop w:val="0"/>
                                                                      <w:marBottom w:val="0"/>
                                                                      <w:divBdr>
                                                                        <w:top w:val="none" w:sz="0" w:space="0" w:color="auto"/>
                                                                        <w:left w:val="none" w:sz="0" w:space="0" w:color="auto"/>
                                                                        <w:bottom w:val="none" w:sz="0" w:space="0" w:color="auto"/>
                                                                        <w:right w:val="none" w:sz="0" w:space="0" w:color="auto"/>
                                                                      </w:divBdr>
                                                                      <w:divsChild>
                                                                        <w:div w:id="70393905">
                                                                          <w:marLeft w:val="0"/>
                                                                          <w:marRight w:val="0"/>
                                                                          <w:marTop w:val="0"/>
                                                                          <w:marBottom w:val="0"/>
                                                                          <w:divBdr>
                                                                            <w:top w:val="none" w:sz="0" w:space="0" w:color="auto"/>
                                                                            <w:left w:val="none" w:sz="0" w:space="0" w:color="auto"/>
                                                                            <w:bottom w:val="none" w:sz="0" w:space="0" w:color="auto"/>
                                                                            <w:right w:val="none" w:sz="0" w:space="0" w:color="auto"/>
                                                                          </w:divBdr>
                                                                          <w:divsChild>
                                                                            <w:div w:id="961569862">
                                                                              <w:marLeft w:val="0"/>
                                                                              <w:marRight w:val="0"/>
                                                                              <w:marTop w:val="0"/>
                                                                              <w:marBottom w:val="0"/>
                                                                              <w:divBdr>
                                                                                <w:top w:val="none" w:sz="0" w:space="0" w:color="auto"/>
                                                                                <w:left w:val="none" w:sz="0" w:space="0" w:color="auto"/>
                                                                                <w:bottom w:val="none" w:sz="0" w:space="0" w:color="auto"/>
                                                                                <w:right w:val="none" w:sz="0" w:space="0" w:color="auto"/>
                                                                              </w:divBdr>
                                                                              <w:divsChild>
                                                                                <w:div w:id="1422338429">
                                                                                  <w:marLeft w:val="0"/>
                                                                                  <w:marRight w:val="0"/>
                                                                                  <w:marTop w:val="0"/>
                                                                                  <w:marBottom w:val="0"/>
                                                                                  <w:divBdr>
                                                                                    <w:top w:val="none" w:sz="0" w:space="0" w:color="auto"/>
                                                                                    <w:left w:val="none" w:sz="0" w:space="0" w:color="auto"/>
                                                                                    <w:bottom w:val="none" w:sz="0" w:space="0" w:color="auto"/>
                                                                                    <w:right w:val="none" w:sz="0" w:space="0" w:color="auto"/>
                                                                                  </w:divBdr>
                                                                                  <w:divsChild>
                                                                                    <w:div w:id="2126070654">
                                                                                      <w:marLeft w:val="0"/>
                                                                                      <w:marRight w:val="0"/>
                                                                                      <w:marTop w:val="0"/>
                                                                                      <w:marBottom w:val="0"/>
                                                                                      <w:divBdr>
                                                                                        <w:top w:val="none" w:sz="0" w:space="0" w:color="auto"/>
                                                                                        <w:left w:val="none" w:sz="0" w:space="0" w:color="auto"/>
                                                                                        <w:bottom w:val="none" w:sz="0" w:space="0" w:color="auto"/>
                                                                                        <w:right w:val="none" w:sz="0" w:space="0" w:color="auto"/>
                                                                                      </w:divBdr>
                                                                                      <w:divsChild>
                                                                                        <w:div w:id="478495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002398097">
                                                                                              <w:marLeft w:val="0"/>
                                                                                              <w:marRight w:val="0"/>
                                                                                              <w:marTop w:val="0"/>
                                                                                              <w:marBottom w:val="0"/>
                                                                                              <w:divBdr>
                                                                                                <w:top w:val="none" w:sz="0" w:space="0" w:color="auto"/>
                                                                                                <w:left w:val="none" w:sz="0" w:space="0" w:color="auto"/>
                                                                                                <w:bottom w:val="none" w:sz="0" w:space="0" w:color="auto"/>
                                                                                                <w:right w:val="none" w:sz="0" w:space="0" w:color="auto"/>
                                                                                              </w:divBdr>
                                                                                              <w:divsChild>
                                                                                                <w:div w:id="256868025">
                                                                                                  <w:marLeft w:val="0"/>
                                                                                                  <w:marRight w:val="0"/>
                                                                                                  <w:marTop w:val="0"/>
                                                                                                  <w:marBottom w:val="0"/>
                                                                                                  <w:divBdr>
                                                                                                    <w:top w:val="none" w:sz="0" w:space="0" w:color="auto"/>
                                                                                                    <w:left w:val="none" w:sz="0" w:space="0" w:color="auto"/>
                                                                                                    <w:bottom w:val="none" w:sz="0" w:space="0" w:color="auto"/>
                                                                                                    <w:right w:val="none" w:sz="0" w:space="0" w:color="auto"/>
                                                                                                  </w:divBdr>
                                                                                                  <w:divsChild>
                                                                                                    <w:div w:id="1008170600">
                                                                                                      <w:marLeft w:val="0"/>
                                                                                                      <w:marRight w:val="0"/>
                                                                                                      <w:marTop w:val="0"/>
                                                                                                      <w:marBottom w:val="0"/>
                                                                                                      <w:divBdr>
                                                                                                        <w:top w:val="none" w:sz="0" w:space="0" w:color="auto"/>
                                                                                                        <w:left w:val="none" w:sz="0" w:space="0" w:color="auto"/>
                                                                                                        <w:bottom w:val="none" w:sz="0" w:space="0" w:color="auto"/>
                                                                                                        <w:right w:val="none" w:sz="0" w:space="0" w:color="auto"/>
                                                                                                      </w:divBdr>
                                                                                                      <w:divsChild>
                                                                                                        <w:div w:id="1581523181">
                                                                                                          <w:marLeft w:val="0"/>
                                                                                                          <w:marRight w:val="0"/>
                                                                                                          <w:marTop w:val="0"/>
                                                                                                          <w:marBottom w:val="0"/>
                                                                                                          <w:divBdr>
                                                                                                            <w:top w:val="none" w:sz="0" w:space="0" w:color="auto"/>
                                                                                                            <w:left w:val="none" w:sz="0" w:space="0" w:color="auto"/>
                                                                                                            <w:bottom w:val="none" w:sz="0" w:space="0" w:color="auto"/>
                                                                                                            <w:right w:val="none" w:sz="0" w:space="0" w:color="auto"/>
                                                                                                          </w:divBdr>
                                                                                                          <w:divsChild>
                                                                                                            <w:div w:id="811293922">
                                                                                                              <w:marLeft w:val="0"/>
                                                                                                              <w:marRight w:val="0"/>
                                                                                                              <w:marTop w:val="0"/>
                                                                                                              <w:marBottom w:val="0"/>
                                                                                                              <w:divBdr>
                                                                                                                <w:top w:val="single" w:sz="2" w:space="4" w:color="D8D8D8"/>
                                                                                                                <w:left w:val="single" w:sz="2" w:space="0" w:color="D8D8D8"/>
                                                                                                                <w:bottom w:val="single" w:sz="2" w:space="4" w:color="D8D8D8"/>
                                                                                                                <w:right w:val="single" w:sz="2" w:space="0" w:color="D8D8D8"/>
                                                                                                              </w:divBdr>
                                                                                                              <w:divsChild>
                                                                                                                <w:div w:id="2020696963">
                                                                                                                  <w:marLeft w:val="225"/>
                                                                                                                  <w:marRight w:val="225"/>
                                                                                                                  <w:marTop w:val="75"/>
                                                                                                                  <w:marBottom w:val="75"/>
                                                                                                                  <w:divBdr>
                                                                                                                    <w:top w:val="none" w:sz="0" w:space="0" w:color="auto"/>
                                                                                                                    <w:left w:val="none" w:sz="0" w:space="0" w:color="auto"/>
                                                                                                                    <w:bottom w:val="none" w:sz="0" w:space="0" w:color="auto"/>
                                                                                                                    <w:right w:val="none" w:sz="0" w:space="0" w:color="auto"/>
                                                                                                                  </w:divBdr>
                                                                                                                  <w:divsChild>
                                                                                                                    <w:div w:id="1072629733">
                                                                                                                      <w:marLeft w:val="0"/>
                                                                                                                      <w:marRight w:val="0"/>
                                                                                                                      <w:marTop w:val="0"/>
                                                                                                                      <w:marBottom w:val="0"/>
                                                                                                                      <w:divBdr>
                                                                                                                        <w:top w:val="single" w:sz="6" w:space="0" w:color="auto"/>
                                                                                                                        <w:left w:val="single" w:sz="6" w:space="0" w:color="auto"/>
                                                                                                                        <w:bottom w:val="single" w:sz="6" w:space="0" w:color="auto"/>
                                                                                                                        <w:right w:val="single" w:sz="6" w:space="0" w:color="auto"/>
                                                                                                                      </w:divBdr>
                                                                                                                      <w:divsChild>
                                                                                                                        <w:div w:id="1121649869">
                                                                                                                          <w:marLeft w:val="0"/>
                                                                                                                          <w:marRight w:val="0"/>
                                                                                                                          <w:marTop w:val="0"/>
                                                                                                                          <w:marBottom w:val="0"/>
                                                                                                                          <w:divBdr>
                                                                                                                            <w:top w:val="none" w:sz="0" w:space="0" w:color="auto"/>
                                                                                                                            <w:left w:val="none" w:sz="0" w:space="0" w:color="auto"/>
                                                                                                                            <w:bottom w:val="none" w:sz="0" w:space="0" w:color="auto"/>
                                                                                                                            <w:right w:val="none" w:sz="0" w:space="0" w:color="auto"/>
                                                                                                                          </w:divBdr>
                                                                                                                          <w:divsChild>
                                                                                                                            <w:div w:id="468745370">
                                                                                                                              <w:marLeft w:val="0"/>
                                                                                                                              <w:marRight w:val="0"/>
                                                                                                                              <w:marTop w:val="0"/>
                                                                                                                              <w:marBottom w:val="0"/>
                                                                                                                              <w:divBdr>
                                                                                                                                <w:top w:val="none" w:sz="0" w:space="0" w:color="auto"/>
                                                                                                                                <w:left w:val="none" w:sz="0" w:space="0" w:color="auto"/>
                                                                                                                                <w:bottom w:val="none" w:sz="0" w:space="0" w:color="auto"/>
                                                                                                                                <w:right w:val="none" w:sz="0" w:space="0" w:color="auto"/>
                                                                                                                              </w:divBdr>
                                                                                                                              <w:divsChild>
                                                                                                                                <w:div w:id="446002274">
                                                                                                                                  <w:marLeft w:val="0"/>
                                                                                                                                  <w:marRight w:val="0"/>
                                                                                                                                  <w:marTop w:val="0"/>
                                                                                                                                  <w:marBottom w:val="0"/>
                                                                                                                                  <w:divBdr>
                                                                                                                                    <w:top w:val="none" w:sz="0" w:space="0" w:color="auto"/>
                                                                                                                                    <w:left w:val="none" w:sz="0" w:space="0" w:color="auto"/>
                                                                                                                                    <w:bottom w:val="none" w:sz="0" w:space="0" w:color="auto"/>
                                                                                                                                    <w:right w:val="none" w:sz="0" w:space="0" w:color="auto"/>
                                                                                                                                  </w:divBdr>
                                                                                                                                </w:div>
                                                                                                                                <w:div w:id="531502756">
                                                                                                                                  <w:marLeft w:val="0"/>
                                                                                                                                  <w:marRight w:val="0"/>
                                                                                                                                  <w:marTop w:val="0"/>
                                                                                                                                  <w:marBottom w:val="0"/>
                                                                                                                                  <w:divBdr>
                                                                                                                                    <w:top w:val="none" w:sz="0" w:space="0" w:color="auto"/>
                                                                                                                                    <w:left w:val="none" w:sz="0" w:space="0" w:color="auto"/>
                                                                                                                                    <w:bottom w:val="none" w:sz="0" w:space="0" w:color="auto"/>
                                                                                                                                    <w:right w:val="none" w:sz="0" w:space="0" w:color="auto"/>
                                                                                                                                  </w:divBdr>
                                                                                                                                </w:div>
                                                                                                                                <w:div w:id="1375033773">
                                                                                                                                  <w:marLeft w:val="0"/>
                                                                                                                                  <w:marRight w:val="0"/>
                                                                                                                                  <w:marTop w:val="0"/>
                                                                                                                                  <w:marBottom w:val="0"/>
                                                                                                                                  <w:divBdr>
                                                                                                                                    <w:top w:val="none" w:sz="0" w:space="0" w:color="auto"/>
                                                                                                                                    <w:left w:val="none" w:sz="0" w:space="0" w:color="auto"/>
                                                                                                                                    <w:bottom w:val="none" w:sz="0" w:space="0" w:color="auto"/>
                                                                                                                                    <w:right w:val="none" w:sz="0" w:space="0" w:color="auto"/>
                                                                                                                                  </w:divBdr>
                                                                                                                                </w:div>
                                                                                                                                <w:div w:id="1918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139437">
      <w:bodyDiv w:val="1"/>
      <w:marLeft w:val="0"/>
      <w:marRight w:val="0"/>
      <w:marTop w:val="0"/>
      <w:marBottom w:val="0"/>
      <w:divBdr>
        <w:top w:val="none" w:sz="0" w:space="0" w:color="auto"/>
        <w:left w:val="none" w:sz="0" w:space="0" w:color="auto"/>
        <w:bottom w:val="none" w:sz="0" w:space="0" w:color="auto"/>
        <w:right w:val="none" w:sz="0" w:space="0" w:color="auto"/>
      </w:divBdr>
    </w:div>
    <w:div w:id="1514568312">
      <w:bodyDiv w:val="1"/>
      <w:marLeft w:val="0"/>
      <w:marRight w:val="0"/>
      <w:marTop w:val="0"/>
      <w:marBottom w:val="0"/>
      <w:divBdr>
        <w:top w:val="none" w:sz="0" w:space="0" w:color="auto"/>
        <w:left w:val="none" w:sz="0" w:space="0" w:color="auto"/>
        <w:bottom w:val="none" w:sz="0" w:space="0" w:color="auto"/>
        <w:right w:val="none" w:sz="0" w:space="0" w:color="auto"/>
      </w:divBdr>
      <w:divsChild>
        <w:div w:id="904992992">
          <w:marLeft w:val="0"/>
          <w:marRight w:val="0"/>
          <w:marTop w:val="0"/>
          <w:marBottom w:val="0"/>
          <w:divBdr>
            <w:top w:val="none" w:sz="0" w:space="0" w:color="auto"/>
            <w:left w:val="none" w:sz="0" w:space="0" w:color="auto"/>
            <w:bottom w:val="none" w:sz="0" w:space="0" w:color="auto"/>
            <w:right w:val="none" w:sz="0" w:space="0" w:color="auto"/>
          </w:divBdr>
        </w:div>
      </w:divsChild>
    </w:div>
    <w:div w:id="1526021441">
      <w:bodyDiv w:val="1"/>
      <w:marLeft w:val="0"/>
      <w:marRight w:val="0"/>
      <w:marTop w:val="0"/>
      <w:marBottom w:val="0"/>
      <w:divBdr>
        <w:top w:val="none" w:sz="0" w:space="0" w:color="auto"/>
        <w:left w:val="none" w:sz="0" w:space="0" w:color="auto"/>
        <w:bottom w:val="none" w:sz="0" w:space="0" w:color="auto"/>
        <w:right w:val="none" w:sz="0" w:space="0" w:color="auto"/>
      </w:divBdr>
    </w:div>
    <w:div w:id="1533109990">
      <w:bodyDiv w:val="1"/>
      <w:marLeft w:val="0"/>
      <w:marRight w:val="0"/>
      <w:marTop w:val="0"/>
      <w:marBottom w:val="0"/>
      <w:divBdr>
        <w:top w:val="none" w:sz="0" w:space="0" w:color="auto"/>
        <w:left w:val="none" w:sz="0" w:space="0" w:color="auto"/>
        <w:bottom w:val="none" w:sz="0" w:space="0" w:color="auto"/>
        <w:right w:val="none" w:sz="0" w:space="0" w:color="auto"/>
      </w:divBdr>
      <w:divsChild>
        <w:div w:id="1422290726">
          <w:marLeft w:val="0"/>
          <w:marRight w:val="0"/>
          <w:marTop w:val="0"/>
          <w:marBottom w:val="0"/>
          <w:divBdr>
            <w:top w:val="none" w:sz="0" w:space="0" w:color="auto"/>
            <w:left w:val="none" w:sz="0" w:space="0" w:color="auto"/>
            <w:bottom w:val="none" w:sz="0" w:space="0" w:color="auto"/>
            <w:right w:val="none" w:sz="0" w:space="0" w:color="auto"/>
          </w:divBdr>
        </w:div>
        <w:div w:id="596597521">
          <w:marLeft w:val="0"/>
          <w:marRight w:val="0"/>
          <w:marTop w:val="0"/>
          <w:marBottom w:val="0"/>
          <w:divBdr>
            <w:top w:val="none" w:sz="0" w:space="0" w:color="auto"/>
            <w:left w:val="none" w:sz="0" w:space="0" w:color="auto"/>
            <w:bottom w:val="none" w:sz="0" w:space="0" w:color="auto"/>
            <w:right w:val="none" w:sz="0" w:space="0" w:color="auto"/>
          </w:divBdr>
        </w:div>
        <w:div w:id="926813317">
          <w:marLeft w:val="0"/>
          <w:marRight w:val="0"/>
          <w:marTop w:val="0"/>
          <w:marBottom w:val="0"/>
          <w:divBdr>
            <w:top w:val="none" w:sz="0" w:space="0" w:color="auto"/>
            <w:left w:val="none" w:sz="0" w:space="0" w:color="auto"/>
            <w:bottom w:val="none" w:sz="0" w:space="0" w:color="auto"/>
            <w:right w:val="none" w:sz="0" w:space="0" w:color="auto"/>
          </w:divBdr>
        </w:div>
        <w:div w:id="1380125984">
          <w:marLeft w:val="0"/>
          <w:marRight w:val="0"/>
          <w:marTop w:val="0"/>
          <w:marBottom w:val="0"/>
          <w:divBdr>
            <w:top w:val="none" w:sz="0" w:space="0" w:color="auto"/>
            <w:left w:val="none" w:sz="0" w:space="0" w:color="auto"/>
            <w:bottom w:val="none" w:sz="0" w:space="0" w:color="auto"/>
            <w:right w:val="none" w:sz="0" w:space="0" w:color="auto"/>
          </w:divBdr>
        </w:div>
        <w:div w:id="205262881">
          <w:marLeft w:val="0"/>
          <w:marRight w:val="0"/>
          <w:marTop w:val="0"/>
          <w:marBottom w:val="0"/>
          <w:divBdr>
            <w:top w:val="none" w:sz="0" w:space="0" w:color="auto"/>
            <w:left w:val="none" w:sz="0" w:space="0" w:color="auto"/>
            <w:bottom w:val="none" w:sz="0" w:space="0" w:color="auto"/>
            <w:right w:val="none" w:sz="0" w:space="0" w:color="auto"/>
          </w:divBdr>
        </w:div>
        <w:div w:id="1425222378">
          <w:marLeft w:val="0"/>
          <w:marRight w:val="0"/>
          <w:marTop w:val="0"/>
          <w:marBottom w:val="0"/>
          <w:divBdr>
            <w:top w:val="none" w:sz="0" w:space="0" w:color="auto"/>
            <w:left w:val="none" w:sz="0" w:space="0" w:color="auto"/>
            <w:bottom w:val="none" w:sz="0" w:space="0" w:color="auto"/>
            <w:right w:val="none" w:sz="0" w:space="0" w:color="auto"/>
          </w:divBdr>
        </w:div>
      </w:divsChild>
    </w:div>
    <w:div w:id="1551068140">
      <w:bodyDiv w:val="1"/>
      <w:marLeft w:val="0"/>
      <w:marRight w:val="0"/>
      <w:marTop w:val="0"/>
      <w:marBottom w:val="0"/>
      <w:divBdr>
        <w:top w:val="none" w:sz="0" w:space="0" w:color="auto"/>
        <w:left w:val="none" w:sz="0" w:space="0" w:color="auto"/>
        <w:bottom w:val="none" w:sz="0" w:space="0" w:color="auto"/>
        <w:right w:val="none" w:sz="0" w:space="0" w:color="auto"/>
      </w:divBdr>
    </w:div>
    <w:div w:id="1555845860">
      <w:bodyDiv w:val="1"/>
      <w:marLeft w:val="0"/>
      <w:marRight w:val="0"/>
      <w:marTop w:val="0"/>
      <w:marBottom w:val="0"/>
      <w:divBdr>
        <w:top w:val="none" w:sz="0" w:space="0" w:color="auto"/>
        <w:left w:val="none" w:sz="0" w:space="0" w:color="auto"/>
        <w:bottom w:val="none" w:sz="0" w:space="0" w:color="auto"/>
        <w:right w:val="none" w:sz="0" w:space="0" w:color="auto"/>
      </w:divBdr>
      <w:divsChild>
        <w:div w:id="97140112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55151870">
              <w:marLeft w:val="0"/>
              <w:marRight w:val="0"/>
              <w:marTop w:val="0"/>
              <w:marBottom w:val="0"/>
              <w:divBdr>
                <w:top w:val="none" w:sz="0" w:space="0" w:color="auto"/>
                <w:left w:val="none" w:sz="0" w:space="0" w:color="auto"/>
                <w:bottom w:val="none" w:sz="0" w:space="0" w:color="auto"/>
                <w:right w:val="none" w:sz="0" w:space="0" w:color="auto"/>
              </w:divBdr>
              <w:divsChild>
                <w:div w:id="10147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6067">
      <w:bodyDiv w:val="1"/>
      <w:marLeft w:val="0"/>
      <w:marRight w:val="0"/>
      <w:marTop w:val="0"/>
      <w:marBottom w:val="0"/>
      <w:divBdr>
        <w:top w:val="none" w:sz="0" w:space="0" w:color="auto"/>
        <w:left w:val="none" w:sz="0" w:space="0" w:color="auto"/>
        <w:bottom w:val="none" w:sz="0" w:space="0" w:color="auto"/>
        <w:right w:val="none" w:sz="0" w:space="0" w:color="auto"/>
      </w:divBdr>
    </w:div>
    <w:div w:id="1558123689">
      <w:bodyDiv w:val="1"/>
      <w:marLeft w:val="0"/>
      <w:marRight w:val="0"/>
      <w:marTop w:val="0"/>
      <w:marBottom w:val="0"/>
      <w:divBdr>
        <w:top w:val="none" w:sz="0" w:space="0" w:color="auto"/>
        <w:left w:val="none" w:sz="0" w:space="0" w:color="auto"/>
        <w:bottom w:val="none" w:sz="0" w:space="0" w:color="auto"/>
        <w:right w:val="none" w:sz="0" w:space="0" w:color="auto"/>
      </w:divBdr>
    </w:div>
    <w:div w:id="1561742481">
      <w:bodyDiv w:val="1"/>
      <w:marLeft w:val="0"/>
      <w:marRight w:val="0"/>
      <w:marTop w:val="0"/>
      <w:marBottom w:val="0"/>
      <w:divBdr>
        <w:top w:val="none" w:sz="0" w:space="0" w:color="auto"/>
        <w:left w:val="none" w:sz="0" w:space="0" w:color="auto"/>
        <w:bottom w:val="none" w:sz="0" w:space="0" w:color="auto"/>
        <w:right w:val="none" w:sz="0" w:space="0" w:color="auto"/>
      </w:divBdr>
      <w:divsChild>
        <w:div w:id="1113598074">
          <w:marLeft w:val="0"/>
          <w:marRight w:val="0"/>
          <w:marTop w:val="0"/>
          <w:marBottom w:val="0"/>
          <w:divBdr>
            <w:top w:val="none" w:sz="0" w:space="0" w:color="auto"/>
            <w:left w:val="none" w:sz="0" w:space="0" w:color="auto"/>
            <w:bottom w:val="none" w:sz="0" w:space="0" w:color="auto"/>
            <w:right w:val="none" w:sz="0" w:space="0" w:color="auto"/>
          </w:divBdr>
        </w:div>
        <w:div w:id="1404984779">
          <w:marLeft w:val="0"/>
          <w:marRight w:val="0"/>
          <w:marTop w:val="0"/>
          <w:marBottom w:val="0"/>
          <w:divBdr>
            <w:top w:val="none" w:sz="0" w:space="0" w:color="auto"/>
            <w:left w:val="none" w:sz="0" w:space="0" w:color="auto"/>
            <w:bottom w:val="none" w:sz="0" w:space="0" w:color="auto"/>
            <w:right w:val="none" w:sz="0" w:space="0" w:color="auto"/>
          </w:divBdr>
        </w:div>
      </w:divsChild>
    </w:div>
    <w:div w:id="1564027779">
      <w:bodyDiv w:val="1"/>
      <w:marLeft w:val="0"/>
      <w:marRight w:val="0"/>
      <w:marTop w:val="0"/>
      <w:marBottom w:val="0"/>
      <w:divBdr>
        <w:top w:val="none" w:sz="0" w:space="0" w:color="auto"/>
        <w:left w:val="none" w:sz="0" w:space="0" w:color="auto"/>
        <w:bottom w:val="none" w:sz="0" w:space="0" w:color="auto"/>
        <w:right w:val="none" w:sz="0" w:space="0" w:color="auto"/>
      </w:divBdr>
    </w:div>
    <w:div w:id="1569924198">
      <w:bodyDiv w:val="1"/>
      <w:marLeft w:val="0"/>
      <w:marRight w:val="0"/>
      <w:marTop w:val="0"/>
      <w:marBottom w:val="0"/>
      <w:divBdr>
        <w:top w:val="none" w:sz="0" w:space="0" w:color="auto"/>
        <w:left w:val="none" w:sz="0" w:space="0" w:color="auto"/>
        <w:bottom w:val="none" w:sz="0" w:space="0" w:color="auto"/>
        <w:right w:val="none" w:sz="0" w:space="0" w:color="auto"/>
      </w:divBdr>
      <w:divsChild>
        <w:div w:id="277685993">
          <w:marLeft w:val="0"/>
          <w:marRight w:val="0"/>
          <w:marTop w:val="0"/>
          <w:marBottom w:val="0"/>
          <w:divBdr>
            <w:top w:val="none" w:sz="0" w:space="0" w:color="auto"/>
            <w:left w:val="none" w:sz="0" w:space="0" w:color="auto"/>
            <w:bottom w:val="none" w:sz="0" w:space="0" w:color="auto"/>
            <w:right w:val="none" w:sz="0" w:space="0" w:color="auto"/>
          </w:divBdr>
        </w:div>
        <w:div w:id="1468159948">
          <w:marLeft w:val="0"/>
          <w:marRight w:val="0"/>
          <w:marTop w:val="0"/>
          <w:marBottom w:val="0"/>
          <w:divBdr>
            <w:top w:val="none" w:sz="0" w:space="0" w:color="auto"/>
            <w:left w:val="none" w:sz="0" w:space="0" w:color="auto"/>
            <w:bottom w:val="none" w:sz="0" w:space="0" w:color="auto"/>
            <w:right w:val="none" w:sz="0" w:space="0" w:color="auto"/>
          </w:divBdr>
        </w:div>
      </w:divsChild>
    </w:div>
    <w:div w:id="1572888248">
      <w:bodyDiv w:val="1"/>
      <w:marLeft w:val="0"/>
      <w:marRight w:val="0"/>
      <w:marTop w:val="0"/>
      <w:marBottom w:val="0"/>
      <w:divBdr>
        <w:top w:val="none" w:sz="0" w:space="0" w:color="auto"/>
        <w:left w:val="none" w:sz="0" w:space="0" w:color="auto"/>
        <w:bottom w:val="none" w:sz="0" w:space="0" w:color="auto"/>
        <w:right w:val="none" w:sz="0" w:space="0" w:color="auto"/>
      </w:divBdr>
    </w:div>
    <w:div w:id="1573152672">
      <w:bodyDiv w:val="1"/>
      <w:marLeft w:val="0"/>
      <w:marRight w:val="0"/>
      <w:marTop w:val="0"/>
      <w:marBottom w:val="0"/>
      <w:divBdr>
        <w:top w:val="none" w:sz="0" w:space="0" w:color="auto"/>
        <w:left w:val="none" w:sz="0" w:space="0" w:color="auto"/>
        <w:bottom w:val="none" w:sz="0" w:space="0" w:color="auto"/>
        <w:right w:val="none" w:sz="0" w:space="0" w:color="auto"/>
      </w:divBdr>
    </w:div>
    <w:div w:id="1580481861">
      <w:bodyDiv w:val="1"/>
      <w:marLeft w:val="0"/>
      <w:marRight w:val="0"/>
      <w:marTop w:val="0"/>
      <w:marBottom w:val="0"/>
      <w:divBdr>
        <w:top w:val="none" w:sz="0" w:space="0" w:color="auto"/>
        <w:left w:val="none" w:sz="0" w:space="0" w:color="auto"/>
        <w:bottom w:val="none" w:sz="0" w:space="0" w:color="auto"/>
        <w:right w:val="none" w:sz="0" w:space="0" w:color="auto"/>
      </w:divBdr>
      <w:divsChild>
        <w:div w:id="2081247456">
          <w:marLeft w:val="0"/>
          <w:marRight w:val="0"/>
          <w:marTop w:val="0"/>
          <w:marBottom w:val="0"/>
          <w:divBdr>
            <w:top w:val="none" w:sz="0" w:space="0" w:color="auto"/>
            <w:left w:val="none" w:sz="0" w:space="0" w:color="auto"/>
            <w:bottom w:val="none" w:sz="0" w:space="0" w:color="auto"/>
            <w:right w:val="none" w:sz="0" w:space="0" w:color="auto"/>
          </w:divBdr>
          <w:divsChild>
            <w:div w:id="1174884524">
              <w:marLeft w:val="0"/>
              <w:marRight w:val="0"/>
              <w:marTop w:val="0"/>
              <w:marBottom w:val="0"/>
              <w:divBdr>
                <w:top w:val="none" w:sz="0" w:space="0" w:color="auto"/>
                <w:left w:val="none" w:sz="0" w:space="0" w:color="auto"/>
                <w:bottom w:val="none" w:sz="0" w:space="0" w:color="auto"/>
                <w:right w:val="none" w:sz="0" w:space="0" w:color="auto"/>
              </w:divBdr>
              <w:divsChild>
                <w:div w:id="1462766648">
                  <w:marLeft w:val="0"/>
                  <w:marRight w:val="0"/>
                  <w:marTop w:val="0"/>
                  <w:marBottom w:val="0"/>
                  <w:divBdr>
                    <w:top w:val="none" w:sz="0" w:space="0" w:color="auto"/>
                    <w:left w:val="none" w:sz="0" w:space="0" w:color="auto"/>
                    <w:bottom w:val="none" w:sz="0" w:space="0" w:color="auto"/>
                    <w:right w:val="none" w:sz="0" w:space="0" w:color="auto"/>
                  </w:divBdr>
                  <w:divsChild>
                    <w:div w:id="198402427">
                      <w:marLeft w:val="0"/>
                      <w:marRight w:val="0"/>
                      <w:marTop w:val="0"/>
                      <w:marBottom w:val="0"/>
                      <w:divBdr>
                        <w:top w:val="none" w:sz="0" w:space="0" w:color="auto"/>
                        <w:left w:val="none" w:sz="0" w:space="0" w:color="auto"/>
                        <w:bottom w:val="none" w:sz="0" w:space="0" w:color="auto"/>
                        <w:right w:val="none" w:sz="0" w:space="0" w:color="auto"/>
                      </w:divBdr>
                      <w:divsChild>
                        <w:div w:id="8702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90011">
      <w:bodyDiv w:val="1"/>
      <w:marLeft w:val="0"/>
      <w:marRight w:val="0"/>
      <w:marTop w:val="0"/>
      <w:marBottom w:val="0"/>
      <w:divBdr>
        <w:top w:val="none" w:sz="0" w:space="0" w:color="auto"/>
        <w:left w:val="none" w:sz="0" w:space="0" w:color="auto"/>
        <w:bottom w:val="none" w:sz="0" w:space="0" w:color="auto"/>
        <w:right w:val="none" w:sz="0" w:space="0" w:color="auto"/>
      </w:divBdr>
    </w:div>
    <w:div w:id="1582063015">
      <w:bodyDiv w:val="1"/>
      <w:marLeft w:val="0"/>
      <w:marRight w:val="0"/>
      <w:marTop w:val="0"/>
      <w:marBottom w:val="0"/>
      <w:divBdr>
        <w:top w:val="none" w:sz="0" w:space="0" w:color="auto"/>
        <w:left w:val="none" w:sz="0" w:space="0" w:color="auto"/>
        <w:bottom w:val="none" w:sz="0" w:space="0" w:color="auto"/>
        <w:right w:val="none" w:sz="0" w:space="0" w:color="auto"/>
      </w:divBdr>
    </w:div>
    <w:div w:id="1582133926">
      <w:bodyDiv w:val="1"/>
      <w:marLeft w:val="0"/>
      <w:marRight w:val="0"/>
      <w:marTop w:val="0"/>
      <w:marBottom w:val="0"/>
      <w:divBdr>
        <w:top w:val="none" w:sz="0" w:space="0" w:color="auto"/>
        <w:left w:val="none" w:sz="0" w:space="0" w:color="auto"/>
        <w:bottom w:val="none" w:sz="0" w:space="0" w:color="auto"/>
        <w:right w:val="none" w:sz="0" w:space="0" w:color="auto"/>
      </w:divBdr>
    </w:div>
    <w:div w:id="1587568899">
      <w:bodyDiv w:val="1"/>
      <w:marLeft w:val="0"/>
      <w:marRight w:val="0"/>
      <w:marTop w:val="0"/>
      <w:marBottom w:val="0"/>
      <w:divBdr>
        <w:top w:val="none" w:sz="0" w:space="0" w:color="auto"/>
        <w:left w:val="none" w:sz="0" w:space="0" w:color="auto"/>
        <w:bottom w:val="none" w:sz="0" w:space="0" w:color="auto"/>
        <w:right w:val="none" w:sz="0" w:space="0" w:color="auto"/>
      </w:divBdr>
    </w:div>
    <w:div w:id="1588344146">
      <w:bodyDiv w:val="1"/>
      <w:marLeft w:val="0"/>
      <w:marRight w:val="0"/>
      <w:marTop w:val="0"/>
      <w:marBottom w:val="0"/>
      <w:divBdr>
        <w:top w:val="none" w:sz="0" w:space="0" w:color="auto"/>
        <w:left w:val="none" w:sz="0" w:space="0" w:color="auto"/>
        <w:bottom w:val="none" w:sz="0" w:space="0" w:color="auto"/>
        <w:right w:val="none" w:sz="0" w:space="0" w:color="auto"/>
      </w:divBdr>
      <w:divsChild>
        <w:div w:id="967123629">
          <w:blockQuote w:val="1"/>
          <w:marLeft w:val="0"/>
          <w:marRight w:val="0"/>
          <w:marTop w:val="0"/>
          <w:marBottom w:val="0"/>
          <w:divBdr>
            <w:top w:val="none" w:sz="0" w:space="0" w:color="auto"/>
            <w:left w:val="none" w:sz="0" w:space="0" w:color="auto"/>
            <w:bottom w:val="none" w:sz="0" w:space="0" w:color="auto"/>
            <w:right w:val="none" w:sz="0" w:space="0" w:color="auto"/>
          </w:divBdr>
          <w:divsChild>
            <w:div w:id="606305320">
              <w:marLeft w:val="0"/>
              <w:marRight w:val="0"/>
              <w:marTop w:val="0"/>
              <w:marBottom w:val="0"/>
              <w:divBdr>
                <w:top w:val="none" w:sz="0" w:space="0" w:color="auto"/>
                <w:left w:val="none" w:sz="0" w:space="0" w:color="auto"/>
                <w:bottom w:val="none" w:sz="0" w:space="0" w:color="auto"/>
                <w:right w:val="none" w:sz="0" w:space="0" w:color="auto"/>
              </w:divBdr>
              <w:divsChild>
                <w:div w:id="106393055">
                  <w:marLeft w:val="0"/>
                  <w:marRight w:val="0"/>
                  <w:marTop w:val="0"/>
                  <w:marBottom w:val="0"/>
                  <w:divBdr>
                    <w:top w:val="none" w:sz="0" w:space="0" w:color="auto"/>
                    <w:left w:val="none" w:sz="0" w:space="0" w:color="auto"/>
                    <w:bottom w:val="none" w:sz="0" w:space="0" w:color="auto"/>
                    <w:right w:val="none" w:sz="0" w:space="0" w:color="auto"/>
                  </w:divBdr>
                  <w:divsChild>
                    <w:div w:id="295796501">
                      <w:marLeft w:val="0"/>
                      <w:marRight w:val="0"/>
                      <w:marTop w:val="0"/>
                      <w:marBottom w:val="0"/>
                      <w:divBdr>
                        <w:top w:val="none" w:sz="0" w:space="0" w:color="auto"/>
                        <w:left w:val="none" w:sz="0" w:space="0" w:color="auto"/>
                        <w:bottom w:val="none" w:sz="0" w:space="0" w:color="auto"/>
                        <w:right w:val="none" w:sz="0" w:space="0" w:color="auto"/>
                      </w:divBdr>
                      <w:divsChild>
                        <w:div w:id="894509859">
                          <w:marLeft w:val="0"/>
                          <w:marRight w:val="0"/>
                          <w:marTop w:val="0"/>
                          <w:marBottom w:val="0"/>
                          <w:divBdr>
                            <w:top w:val="none" w:sz="0" w:space="0" w:color="auto"/>
                            <w:left w:val="none" w:sz="0" w:space="0" w:color="auto"/>
                            <w:bottom w:val="none" w:sz="0" w:space="0" w:color="auto"/>
                            <w:right w:val="none" w:sz="0" w:space="0" w:color="auto"/>
                          </w:divBdr>
                          <w:divsChild>
                            <w:div w:id="1831285178">
                              <w:marLeft w:val="0"/>
                              <w:marRight w:val="0"/>
                              <w:marTop w:val="0"/>
                              <w:marBottom w:val="0"/>
                              <w:divBdr>
                                <w:top w:val="none" w:sz="0" w:space="0" w:color="auto"/>
                                <w:left w:val="none" w:sz="0" w:space="0" w:color="auto"/>
                                <w:bottom w:val="none" w:sz="0" w:space="0" w:color="auto"/>
                                <w:right w:val="none" w:sz="0" w:space="0" w:color="auto"/>
                              </w:divBdr>
                              <w:divsChild>
                                <w:div w:id="46952041">
                                  <w:marLeft w:val="0"/>
                                  <w:marRight w:val="0"/>
                                  <w:marTop w:val="0"/>
                                  <w:marBottom w:val="0"/>
                                  <w:divBdr>
                                    <w:top w:val="none" w:sz="0" w:space="0" w:color="auto"/>
                                    <w:left w:val="none" w:sz="0" w:space="0" w:color="auto"/>
                                    <w:bottom w:val="none" w:sz="0" w:space="0" w:color="auto"/>
                                    <w:right w:val="none" w:sz="0" w:space="0" w:color="auto"/>
                                  </w:divBdr>
                                  <w:divsChild>
                                    <w:div w:id="17084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421726">
      <w:bodyDiv w:val="1"/>
      <w:marLeft w:val="0"/>
      <w:marRight w:val="0"/>
      <w:marTop w:val="0"/>
      <w:marBottom w:val="0"/>
      <w:divBdr>
        <w:top w:val="none" w:sz="0" w:space="0" w:color="auto"/>
        <w:left w:val="none" w:sz="0" w:space="0" w:color="auto"/>
        <w:bottom w:val="none" w:sz="0" w:space="0" w:color="auto"/>
        <w:right w:val="none" w:sz="0" w:space="0" w:color="auto"/>
      </w:divBdr>
      <w:divsChild>
        <w:div w:id="2026243775">
          <w:marLeft w:val="0"/>
          <w:marRight w:val="0"/>
          <w:marTop w:val="0"/>
          <w:marBottom w:val="0"/>
          <w:divBdr>
            <w:top w:val="none" w:sz="0" w:space="0" w:color="auto"/>
            <w:left w:val="none" w:sz="0" w:space="0" w:color="auto"/>
            <w:bottom w:val="none" w:sz="0" w:space="0" w:color="auto"/>
            <w:right w:val="none" w:sz="0" w:space="0" w:color="auto"/>
          </w:divBdr>
        </w:div>
      </w:divsChild>
    </w:div>
    <w:div w:id="1590043982">
      <w:bodyDiv w:val="1"/>
      <w:marLeft w:val="0"/>
      <w:marRight w:val="0"/>
      <w:marTop w:val="0"/>
      <w:marBottom w:val="0"/>
      <w:divBdr>
        <w:top w:val="none" w:sz="0" w:space="0" w:color="auto"/>
        <w:left w:val="none" w:sz="0" w:space="0" w:color="auto"/>
        <w:bottom w:val="none" w:sz="0" w:space="0" w:color="auto"/>
        <w:right w:val="none" w:sz="0" w:space="0" w:color="auto"/>
      </w:divBdr>
      <w:divsChild>
        <w:div w:id="5524404">
          <w:marLeft w:val="0"/>
          <w:marRight w:val="0"/>
          <w:marTop w:val="0"/>
          <w:marBottom w:val="0"/>
          <w:divBdr>
            <w:top w:val="none" w:sz="0" w:space="0" w:color="auto"/>
            <w:left w:val="none" w:sz="0" w:space="0" w:color="auto"/>
            <w:bottom w:val="none" w:sz="0" w:space="0" w:color="auto"/>
            <w:right w:val="none" w:sz="0" w:space="0" w:color="auto"/>
          </w:divBdr>
        </w:div>
        <w:div w:id="84377133">
          <w:marLeft w:val="0"/>
          <w:marRight w:val="0"/>
          <w:marTop w:val="0"/>
          <w:marBottom w:val="0"/>
          <w:divBdr>
            <w:top w:val="none" w:sz="0" w:space="0" w:color="auto"/>
            <w:left w:val="none" w:sz="0" w:space="0" w:color="auto"/>
            <w:bottom w:val="none" w:sz="0" w:space="0" w:color="auto"/>
            <w:right w:val="none" w:sz="0" w:space="0" w:color="auto"/>
          </w:divBdr>
        </w:div>
        <w:div w:id="155852198">
          <w:marLeft w:val="0"/>
          <w:marRight w:val="0"/>
          <w:marTop w:val="0"/>
          <w:marBottom w:val="0"/>
          <w:divBdr>
            <w:top w:val="none" w:sz="0" w:space="0" w:color="auto"/>
            <w:left w:val="none" w:sz="0" w:space="0" w:color="auto"/>
            <w:bottom w:val="none" w:sz="0" w:space="0" w:color="auto"/>
            <w:right w:val="none" w:sz="0" w:space="0" w:color="auto"/>
          </w:divBdr>
        </w:div>
        <w:div w:id="545605610">
          <w:marLeft w:val="0"/>
          <w:marRight w:val="0"/>
          <w:marTop w:val="0"/>
          <w:marBottom w:val="0"/>
          <w:divBdr>
            <w:top w:val="none" w:sz="0" w:space="0" w:color="auto"/>
            <w:left w:val="none" w:sz="0" w:space="0" w:color="auto"/>
            <w:bottom w:val="none" w:sz="0" w:space="0" w:color="auto"/>
            <w:right w:val="none" w:sz="0" w:space="0" w:color="auto"/>
          </w:divBdr>
        </w:div>
        <w:div w:id="818882689">
          <w:marLeft w:val="0"/>
          <w:marRight w:val="0"/>
          <w:marTop w:val="0"/>
          <w:marBottom w:val="0"/>
          <w:divBdr>
            <w:top w:val="none" w:sz="0" w:space="0" w:color="auto"/>
            <w:left w:val="none" w:sz="0" w:space="0" w:color="auto"/>
            <w:bottom w:val="none" w:sz="0" w:space="0" w:color="auto"/>
            <w:right w:val="none" w:sz="0" w:space="0" w:color="auto"/>
          </w:divBdr>
        </w:div>
        <w:div w:id="1777214841">
          <w:marLeft w:val="0"/>
          <w:marRight w:val="0"/>
          <w:marTop w:val="0"/>
          <w:marBottom w:val="0"/>
          <w:divBdr>
            <w:top w:val="none" w:sz="0" w:space="0" w:color="auto"/>
            <w:left w:val="none" w:sz="0" w:space="0" w:color="auto"/>
            <w:bottom w:val="none" w:sz="0" w:space="0" w:color="auto"/>
            <w:right w:val="none" w:sz="0" w:space="0" w:color="auto"/>
          </w:divBdr>
        </w:div>
        <w:div w:id="2076278639">
          <w:marLeft w:val="0"/>
          <w:marRight w:val="0"/>
          <w:marTop w:val="0"/>
          <w:marBottom w:val="0"/>
          <w:divBdr>
            <w:top w:val="none" w:sz="0" w:space="0" w:color="auto"/>
            <w:left w:val="none" w:sz="0" w:space="0" w:color="auto"/>
            <w:bottom w:val="none" w:sz="0" w:space="0" w:color="auto"/>
            <w:right w:val="none" w:sz="0" w:space="0" w:color="auto"/>
          </w:divBdr>
        </w:div>
      </w:divsChild>
    </w:div>
    <w:div w:id="1592592370">
      <w:bodyDiv w:val="1"/>
      <w:marLeft w:val="0"/>
      <w:marRight w:val="0"/>
      <w:marTop w:val="0"/>
      <w:marBottom w:val="0"/>
      <w:divBdr>
        <w:top w:val="none" w:sz="0" w:space="0" w:color="auto"/>
        <w:left w:val="none" w:sz="0" w:space="0" w:color="auto"/>
        <w:bottom w:val="none" w:sz="0" w:space="0" w:color="auto"/>
        <w:right w:val="none" w:sz="0" w:space="0" w:color="auto"/>
      </w:divBdr>
    </w:div>
    <w:div w:id="1598053029">
      <w:bodyDiv w:val="1"/>
      <w:marLeft w:val="0"/>
      <w:marRight w:val="0"/>
      <w:marTop w:val="0"/>
      <w:marBottom w:val="0"/>
      <w:divBdr>
        <w:top w:val="none" w:sz="0" w:space="0" w:color="auto"/>
        <w:left w:val="none" w:sz="0" w:space="0" w:color="auto"/>
        <w:bottom w:val="none" w:sz="0" w:space="0" w:color="auto"/>
        <w:right w:val="none" w:sz="0" w:space="0" w:color="auto"/>
      </w:divBdr>
    </w:div>
    <w:div w:id="1600485097">
      <w:bodyDiv w:val="1"/>
      <w:marLeft w:val="0"/>
      <w:marRight w:val="0"/>
      <w:marTop w:val="0"/>
      <w:marBottom w:val="0"/>
      <w:divBdr>
        <w:top w:val="none" w:sz="0" w:space="0" w:color="auto"/>
        <w:left w:val="none" w:sz="0" w:space="0" w:color="auto"/>
        <w:bottom w:val="none" w:sz="0" w:space="0" w:color="auto"/>
        <w:right w:val="none" w:sz="0" w:space="0" w:color="auto"/>
      </w:divBdr>
      <w:divsChild>
        <w:div w:id="208733590">
          <w:marLeft w:val="0"/>
          <w:marRight w:val="0"/>
          <w:marTop w:val="0"/>
          <w:marBottom w:val="0"/>
          <w:divBdr>
            <w:top w:val="none" w:sz="0" w:space="0" w:color="auto"/>
            <w:left w:val="none" w:sz="0" w:space="0" w:color="auto"/>
            <w:bottom w:val="none" w:sz="0" w:space="0" w:color="auto"/>
            <w:right w:val="none" w:sz="0" w:space="0" w:color="auto"/>
          </w:divBdr>
        </w:div>
      </w:divsChild>
    </w:div>
    <w:div w:id="1602883012">
      <w:bodyDiv w:val="1"/>
      <w:marLeft w:val="0"/>
      <w:marRight w:val="0"/>
      <w:marTop w:val="0"/>
      <w:marBottom w:val="0"/>
      <w:divBdr>
        <w:top w:val="none" w:sz="0" w:space="0" w:color="auto"/>
        <w:left w:val="none" w:sz="0" w:space="0" w:color="auto"/>
        <w:bottom w:val="none" w:sz="0" w:space="0" w:color="auto"/>
        <w:right w:val="none" w:sz="0" w:space="0" w:color="auto"/>
      </w:divBdr>
      <w:divsChild>
        <w:div w:id="330985082">
          <w:marLeft w:val="0"/>
          <w:marRight w:val="0"/>
          <w:marTop w:val="0"/>
          <w:marBottom w:val="0"/>
          <w:divBdr>
            <w:top w:val="none" w:sz="0" w:space="0" w:color="auto"/>
            <w:left w:val="none" w:sz="0" w:space="0" w:color="auto"/>
            <w:bottom w:val="none" w:sz="0" w:space="0" w:color="auto"/>
            <w:right w:val="none" w:sz="0" w:space="0" w:color="auto"/>
          </w:divBdr>
        </w:div>
      </w:divsChild>
    </w:div>
    <w:div w:id="1609923721">
      <w:bodyDiv w:val="1"/>
      <w:marLeft w:val="0"/>
      <w:marRight w:val="0"/>
      <w:marTop w:val="0"/>
      <w:marBottom w:val="0"/>
      <w:divBdr>
        <w:top w:val="none" w:sz="0" w:space="0" w:color="auto"/>
        <w:left w:val="none" w:sz="0" w:space="0" w:color="auto"/>
        <w:bottom w:val="none" w:sz="0" w:space="0" w:color="auto"/>
        <w:right w:val="none" w:sz="0" w:space="0" w:color="auto"/>
      </w:divBdr>
      <w:divsChild>
        <w:div w:id="914555375">
          <w:marLeft w:val="0"/>
          <w:marRight w:val="0"/>
          <w:marTop w:val="0"/>
          <w:marBottom w:val="0"/>
          <w:divBdr>
            <w:top w:val="none" w:sz="0" w:space="0" w:color="auto"/>
            <w:left w:val="none" w:sz="0" w:space="0" w:color="auto"/>
            <w:bottom w:val="none" w:sz="0" w:space="0" w:color="auto"/>
            <w:right w:val="none" w:sz="0" w:space="0" w:color="auto"/>
          </w:divBdr>
        </w:div>
        <w:div w:id="1122917138">
          <w:marLeft w:val="0"/>
          <w:marRight w:val="0"/>
          <w:marTop w:val="0"/>
          <w:marBottom w:val="0"/>
          <w:divBdr>
            <w:top w:val="none" w:sz="0" w:space="0" w:color="auto"/>
            <w:left w:val="none" w:sz="0" w:space="0" w:color="auto"/>
            <w:bottom w:val="none" w:sz="0" w:space="0" w:color="auto"/>
            <w:right w:val="none" w:sz="0" w:space="0" w:color="auto"/>
          </w:divBdr>
        </w:div>
      </w:divsChild>
    </w:div>
    <w:div w:id="1612739543">
      <w:bodyDiv w:val="1"/>
      <w:marLeft w:val="0"/>
      <w:marRight w:val="0"/>
      <w:marTop w:val="0"/>
      <w:marBottom w:val="0"/>
      <w:divBdr>
        <w:top w:val="none" w:sz="0" w:space="0" w:color="auto"/>
        <w:left w:val="none" w:sz="0" w:space="0" w:color="auto"/>
        <w:bottom w:val="none" w:sz="0" w:space="0" w:color="auto"/>
        <w:right w:val="none" w:sz="0" w:space="0" w:color="auto"/>
      </w:divBdr>
      <w:divsChild>
        <w:div w:id="1018653135">
          <w:marLeft w:val="0"/>
          <w:marRight w:val="0"/>
          <w:marTop w:val="0"/>
          <w:marBottom w:val="0"/>
          <w:divBdr>
            <w:top w:val="none" w:sz="0" w:space="0" w:color="auto"/>
            <w:left w:val="none" w:sz="0" w:space="0" w:color="auto"/>
            <w:bottom w:val="none" w:sz="0" w:space="0" w:color="auto"/>
            <w:right w:val="none" w:sz="0" w:space="0" w:color="auto"/>
          </w:divBdr>
          <w:divsChild>
            <w:div w:id="1855341207">
              <w:marLeft w:val="0"/>
              <w:marRight w:val="0"/>
              <w:marTop w:val="0"/>
              <w:marBottom w:val="0"/>
              <w:divBdr>
                <w:top w:val="none" w:sz="0" w:space="0" w:color="auto"/>
                <w:left w:val="none" w:sz="0" w:space="0" w:color="auto"/>
                <w:bottom w:val="none" w:sz="0" w:space="0" w:color="auto"/>
                <w:right w:val="none" w:sz="0" w:space="0" w:color="auto"/>
              </w:divBdr>
              <w:divsChild>
                <w:div w:id="865368419">
                  <w:marLeft w:val="0"/>
                  <w:marRight w:val="0"/>
                  <w:marTop w:val="0"/>
                  <w:marBottom w:val="0"/>
                  <w:divBdr>
                    <w:top w:val="none" w:sz="0" w:space="0" w:color="auto"/>
                    <w:left w:val="none" w:sz="0" w:space="0" w:color="auto"/>
                    <w:bottom w:val="none" w:sz="0" w:space="0" w:color="auto"/>
                    <w:right w:val="none" w:sz="0" w:space="0" w:color="auto"/>
                  </w:divBdr>
                  <w:divsChild>
                    <w:div w:id="1253662438">
                      <w:marLeft w:val="0"/>
                      <w:marRight w:val="0"/>
                      <w:marTop w:val="0"/>
                      <w:marBottom w:val="0"/>
                      <w:divBdr>
                        <w:top w:val="none" w:sz="0" w:space="0" w:color="auto"/>
                        <w:left w:val="none" w:sz="0" w:space="0" w:color="auto"/>
                        <w:bottom w:val="none" w:sz="0" w:space="0" w:color="auto"/>
                        <w:right w:val="none" w:sz="0" w:space="0" w:color="auto"/>
                      </w:divBdr>
                      <w:divsChild>
                        <w:div w:id="1481850179">
                          <w:marLeft w:val="0"/>
                          <w:marRight w:val="0"/>
                          <w:marTop w:val="0"/>
                          <w:marBottom w:val="0"/>
                          <w:divBdr>
                            <w:top w:val="none" w:sz="0" w:space="0" w:color="auto"/>
                            <w:left w:val="none" w:sz="0" w:space="0" w:color="auto"/>
                            <w:bottom w:val="none" w:sz="0" w:space="0" w:color="auto"/>
                            <w:right w:val="none" w:sz="0" w:space="0" w:color="auto"/>
                          </w:divBdr>
                          <w:divsChild>
                            <w:div w:id="725639447">
                              <w:marLeft w:val="0"/>
                              <w:marRight w:val="0"/>
                              <w:marTop w:val="0"/>
                              <w:marBottom w:val="0"/>
                              <w:divBdr>
                                <w:top w:val="none" w:sz="0" w:space="0" w:color="auto"/>
                                <w:left w:val="none" w:sz="0" w:space="0" w:color="auto"/>
                                <w:bottom w:val="none" w:sz="0" w:space="0" w:color="auto"/>
                                <w:right w:val="none" w:sz="0" w:space="0" w:color="auto"/>
                              </w:divBdr>
                              <w:divsChild>
                                <w:div w:id="786267830">
                                  <w:marLeft w:val="0"/>
                                  <w:marRight w:val="0"/>
                                  <w:marTop w:val="0"/>
                                  <w:marBottom w:val="0"/>
                                  <w:divBdr>
                                    <w:top w:val="none" w:sz="0" w:space="0" w:color="auto"/>
                                    <w:left w:val="none" w:sz="0" w:space="0" w:color="auto"/>
                                    <w:bottom w:val="none" w:sz="0" w:space="0" w:color="auto"/>
                                    <w:right w:val="none" w:sz="0" w:space="0" w:color="auto"/>
                                  </w:divBdr>
                                  <w:divsChild>
                                    <w:div w:id="536966911">
                                      <w:marLeft w:val="0"/>
                                      <w:marRight w:val="0"/>
                                      <w:marTop w:val="0"/>
                                      <w:marBottom w:val="0"/>
                                      <w:divBdr>
                                        <w:top w:val="none" w:sz="0" w:space="0" w:color="auto"/>
                                        <w:left w:val="none" w:sz="0" w:space="0" w:color="auto"/>
                                        <w:bottom w:val="none" w:sz="0" w:space="0" w:color="auto"/>
                                        <w:right w:val="none" w:sz="0" w:space="0" w:color="auto"/>
                                      </w:divBdr>
                                      <w:divsChild>
                                        <w:div w:id="1454598302">
                                          <w:marLeft w:val="0"/>
                                          <w:marRight w:val="0"/>
                                          <w:marTop w:val="0"/>
                                          <w:marBottom w:val="0"/>
                                          <w:divBdr>
                                            <w:top w:val="none" w:sz="0" w:space="0" w:color="auto"/>
                                            <w:left w:val="none" w:sz="0" w:space="0" w:color="auto"/>
                                            <w:bottom w:val="none" w:sz="0" w:space="0" w:color="auto"/>
                                            <w:right w:val="none" w:sz="0" w:space="0" w:color="auto"/>
                                          </w:divBdr>
                                          <w:divsChild>
                                            <w:div w:id="205411020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6591944">
                                                  <w:marLeft w:val="0"/>
                                                  <w:marRight w:val="0"/>
                                                  <w:marTop w:val="0"/>
                                                  <w:marBottom w:val="0"/>
                                                  <w:divBdr>
                                                    <w:top w:val="none" w:sz="0" w:space="0" w:color="auto"/>
                                                    <w:left w:val="none" w:sz="0" w:space="0" w:color="auto"/>
                                                    <w:bottom w:val="none" w:sz="0" w:space="0" w:color="auto"/>
                                                    <w:right w:val="none" w:sz="0" w:space="0" w:color="auto"/>
                                                  </w:divBdr>
                                                  <w:divsChild>
                                                    <w:div w:id="1784034963">
                                                      <w:marLeft w:val="0"/>
                                                      <w:marRight w:val="0"/>
                                                      <w:marTop w:val="0"/>
                                                      <w:marBottom w:val="0"/>
                                                      <w:divBdr>
                                                        <w:top w:val="none" w:sz="0" w:space="0" w:color="auto"/>
                                                        <w:left w:val="none" w:sz="0" w:space="0" w:color="auto"/>
                                                        <w:bottom w:val="none" w:sz="0" w:space="0" w:color="auto"/>
                                                        <w:right w:val="none" w:sz="0" w:space="0" w:color="auto"/>
                                                      </w:divBdr>
                                                      <w:divsChild>
                                                        <w:div w:id="1274675296">
                                                          <w:marLeft w:val="0"/>
                                                          <w:marRight w:val="0"/>
                                                          <w:marTop w:val="0"/>
                                                          <w:marBottom w:val="0"/>
                                                          <w:divBdr>
                                                            <w:top w:val="none" w:sz="0" w:space="0" w:color="auto"/>
                                                            <w:left w:val="none" w:sz="0" w:space="0" w:color="auto"/>
                                                            <w:bottom w:val="none" w:sz="0" w:space="0" w:color="auto"/>
                                                            <w:right w:val="none" w:sz="0" w:space="0" w:color="auto"/>
                                                          </w:divBdr>
                                                          <w:divsChild>
                                                            <w:div w:id="15497803">
                                                              <w:marLeft w:val="0"/>
                                                              <w:marRight w:val="0"/>
                                                              <w:marTop w:val="0"/>
                                                              <w:marBottom w:val="0"/>
                                                              <w:divBdr>
                                                                <w:top w:val="none" w:sz="0" w:space="0" w:color="auto"/>
                                                                <w:left w:val="none" w:sz="0" w:space="0" w:color="auto"/>
                                                                <w:bottom w:val="none" w:sz="0" w:space="0" w:color="auto"/>
                                                                <w:right w:val="none" w:sz="0" w:space="0" w:color="auto"/>
                                                              </w:divBdr>
                                                              <w:divsChild>
                                                                <w:div w:id="885601801">
                                                                  <w:marLeft w:val="0"/>
                                                                  <w:marRight w:val="0"/>
                                                                  <w:marTop w:val="0"/>
                                                                  <w:marBottom w:val="0"/>
                                                                  <w:divBdr>
                                                                    <w:top w:val="none" w:sz="0" w:space="0" w:color="auto"/>
                                                                    <w:left w:val="none" w:sz="0" w:space="0" w:color="auto"/>
                                                                    <w:bottom w:val="none" w:sz="0" w:space="0" w:color="auto"/>
                                                                    <w:right w:val="none" w:sz="0" w:space="0" w:color="auto"/>
                                                                  </w:divBdr>
                                                                  <w:divsChild>
                                                                    <w:div w:id="545527808">
                                                                      <w:marLeft w:val="0"/>
                                                                      <w:marRight w:val="0"/>
                                                                      <w:marTop w:val="0"/>
                                                                      <w:marBottom w:val="0"/>
                                                                      <w:divBdr>
                                                                        <w:top w:val="none" w:sz="0" w:space="0" w:color="auto"/>
                                                                        <w:left w:val="none" w:sz="0" w:space="0" w:color="auto"/>
                                                                        <w:bottom w:val="none" w:sz="0" w:space="0" w:color="auto"/>
                                                                        <w:right w:val="none" w:sz="0" w:space="0" w:color="auto"/>
                                                                      </w:divBdr>
                                                                      <w:divsChild>
                                                                        <w:div w:id="551189018">
                                                                          <w:marLeft w:val="0"/>
                                                                          <w:marRight w:val="0"/>
                                                                          <w:marTop w:val="0"/>
                                                                          <w:marBottom w:val="0"/>
                                                                          <w:divBdr>
                                                                            <w:top w:val="none" w:sz="0" w:space="0" w:color="auto"/>
                                                                            <w:left w:val="none" w:sz="0" w:space="0" w:color="auto"/>
                                                                            <w:bottom w:val="none" w:sz="0" w:space="0" w:color="auto"/>
                                                                            <w:right w:val="none" w:sz="0" w:space="0" w:color="auto"/>
                                                                          </w:divBdr>
                                                                          <w:divsChild>
                                                                            <w:div w:id="47649110">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sChild>
                                                                                    <w:div w:id="1947468165">
                                                                                      <w:marLeft w:val="0"/>
                                                                                      <w:marRight w:val="0"/>
                                                                                      <w:marTop w:val="0"/>
                                                                                      <w:marBottom w:val="0"/>
                                                                                      <w:divBdr>
                                                                                        <w:top w:val="none" w:sz="0" w:space="0" w:color="auto"/>
                                                                                        <w:left w:val="none" w:sz="0" w:space="0" w:color="auto"/>
                                                                                        <w:bottom w:val="none" w:sz="0" w:space="0" w:color="auto"/>
                                                                                        <w:right w:val="none" w:sz="0" w:space="0" w:color="auto"/>
                                                                                      </w:divBdr>
                                                                                      <w:divsChild>
                                                                                        <w:div w:id="1880504781">
                                                                                          <w:marLeft w:val="0"/>
                                                                                          <w:marRight w:val="0"/>
                                                                                          <w:marTop w:val="0"/>
                                                                                          <w:marBottom w:val="0"/>
                                                                                          <w:divBdr>
                                                                                            <w:top w:val="none" w:sz="0" w:space="0" w:color="auto"/>
                                                                                            <w:left w:val="none" w:sz="0" w:space="0" w:color="auto"/>
                                                                                            <w:bottom w:val="none" w:sz="0" w:space="0" w:color="auto"/>
                                                                                            <w:right w:val="none" w:sz="0" w:space="0" w:color="auto"/>
                                                                                          </w:divBdr>
                                                                                          <w:divsChild>
                                                                                            <w:div w:id="237641740">
                                                                                              <w:marLeft w:val="0"/>
                                                                                              <w:marRight w:val="120"/>
                                                                                              <w:marTop w:val="0"/>
                                                                                              <w:marBottom w:val="150"/>
                                                                                              <w:divBdr>
                                                                                                <w:top w:val="single" w:sz="2" w:space="0" w:color="EFEFEF"/>
                                                                                                <w:left w:val="single" w:sz="6" w:space="0" w:color="EFEFEF"/>
                                                                                                <w:bottom w:val="single" w:sz="6" w:space="0" w:color="E2E2E2"/>
                                                                                                <w:right w:val="single" w:sz="6" w:space="0" w:color="EFEFEF"/>
                                                                                              </w:divBdr>
                                                                                              <w:divsChild>
                                                                                                <w:div w:id="1375809156">
                                                                                                  <w:marLeft w:val="0"/>
                                                                                                  <w:marRight w:val="0"/>
                                                                                                  <w:marTop w:val="0"/>
                                                                                                  <w:marBottom w:val="0"/>
                                                                                                  <w:divBdr>
                                                                                                    <w:top w:val="none" w:sz="0" w:space="0" w:color="auto"/>
                                                                                                    <w:left w:val="none" w:sz="0" w:space="0" w:color="auto"/>
                                                                                                    <w:bottom w:val="none" w:sz="0" w:space="0" w:color="auto"/>
                                                                                                    <w:right w:val="none" w:sz="0" w:space="0" w:color="auto"/>
                                                                                                  </w:divBdr>
                                                                                                  <w:divsChild>
                                                                                                    <w:div w:id="2076970778">
                                                                                                      <w:marLeft w:val="0"/>
                                                                                                      <w:marRight w:val="0"/>
                                                                                                      <w:marTop w:val="0"/>
                                                                                                      <w:marBottom w:val="0"/>
                                                                                                      <w:divBdr>
                                                                                                        <w:top w:val="none" w:sz="0" w:space="0" w:color="auto"/>
                                                                                                        <w:left w:val="none" w:sz="0" w:space="0" w:color="auto"/>
                                                                                                        <w:bottom w:val="none" w:sz="0" w:space="0" w:color="auto"/>
                                                                                                        <w:right w:val="none" w:sz="0" w:space="0" w:color="auto"/>
                                                                                                      </w:divBdr>
                                                                                                      <w:divsChild>
                                                                                                        <w:div w:id="523400984">
                                                                                                          <w:marLeft w:val="0"/>
                                                                                                          <w:marRight w:val="0"/>
                                                                                                          <w:marTop w:val="0"/>
                                                                                                          <w:marBottom w:val="0"/>
                                                                                                          <w:divBdr>
                                                                                                            <w:top w:val="none" w:sz="0" w:space="0" w:color="auto"/>
                                                                                                            <w:left w:val="none" w:sz="0" w:space="0" w:color="auto"/>
                                                                                                            <w:bottom w:val="none" w:sz="0" w:space="0" w:color="auto"/>
                                                                                                            <w:right w:val="none" w:sz="0" w:space="0" w:color="auto"/>
                                                                                                          </w:divBdr>
                                                                                                          <w:divsChild>
                                                                                                            <w:div w:id="2131363684">
                                                                                                              <w:marLeft w:val="0"/>
                                                                                                              <w:marRight w:val="0"/>
                                                                                                              <w:marTop w:val="0"/>
                                                                                                              <w:marBottom w:val="0"/>
                                                                                                              <w:divBdr>
                                                                                                                <w:top w:val="none" w:sz="0" w:space="0" w:color="auto"/>
                                                                                                                <w:left w:val="none" w:sz="0" w:space="0" w:color="auto"/>
                                                                                                                <w:bottom w:val="none" w:sz="0" w:space="0" w:color="auto"/>
                                                                                                                <w:right w:val="none" w:sz="0" w:space="0" w:color="auto"/>
                                                                                                              </w:divBdr>
                                                                                                              <w:divsChild>
                                                                                                                <w:div w:id="1499728103">
                                                                                                                  <w:marLeft w:val="0"/>
                                                                                                                  <w:marRight w:val="0"/>
                                                                                                                  <w:marTop w:val="0"/>
                                                                                                                  <w:marBottom w:val="0"/>
                                                                                                                  <w:divBdr>
                                                                                                                    <w:top w:val="single" w:sz="2" w:space="4" w:color="D8D8D8"/>
                                                                                                                    <w:left w:val="single" w:sz="2" w:space="0" w:color="D8D8D8"/>
                                                                                                                    <w:bottom w:val="single" w:sz="2" w:space="4" w:color="D8D8D8"/>
                                                                                                                    <w:right w:val="single" w:sz="2" w:space="0" w:color="D8D8D8"/>
                                                                                                                  </w:divBdr>
                                                                                                                  <w:divsChild>
                                                                                                                    <w:div w:id="362247112">
                                                                                                                      <w:marLeft w:val="225"/>
                                                                                                                      <w:marRight w:val="225"/>
                                                                                                                      <w:marTop w:val="75"/>
                                                                                                                      <w:marBottom w:val="75"/>
                                                                                                                      <w:divBdr>
                                                                                                                        <w:top w:val="none" w:sz="0" w:space="0" w:color="auto"/>
                                                                                                                        <w:left w:val="none" w:sz="0" w:space="0" w:color="auto"/>
                                                                                                                        <w:bottom w:val="none" w:sz="0" w:space="0" w:color="auto"/>
                                                                                                                        <w:right w:val="none" w:sz="0" w:space="0" w:color="auto"/>
                                                                                                                      </w:divBdr>
                                                                                                                      <w:divsChild>
                                                                                                                        <w:div w:id="1289629296">
                                                                                                                          <w:marLeft w:val="0"/>
                                                                                                                          <w:marRight w:val="0"/>
                                                                                                                          <w:marTop w:val="0"/>
                                                                                                                          <w:marBottom w:val="0"/>
                                                                                                                          <w:divBdr>
                                                                                                                            <w:top w:val="single" w:sz="6" w:space="0" w:color="auto"/>
                                                                                                                            <w:left w:val="single" w:sz="6" w:space="0" w:color="auto"/>
                                                                                                                            <w:bottom w:val="single" w:sz="6" w:space="0" w:color="auto"/>
                                                                                                                            <w:right w:val="single" w:sz="6" w:space="0" w:color="auto"/>
                                                                                                                          </w:divBdr>
                                                                                                                          <w:divsChild>
                                                                                                                            <w:div w:id="1209996695">
                                                                                                                              <w:marLeft w:val="0"/>
                                                                                                                              <w:marRight w:val="0"/>
                                                                                                                              <w:marTop w:val="0"/>
                                                                                                                              <w:marBottom w:val="0"/>
                                                                                                                              <w:divBdr>
                                                                                                                                <w:top w:val="none" w:sz="0" w:space="0" w:color="auto"/>
                                                                                                                                <w:left w:val="none" w:sz="0" w:space="0" w:color="auto"/>
                                                                                                                                <w:bottom w:val="none" w:sz="0" w:space="0" w:color="auto"/>
                                                                                                                                <w:right w:val="none" w:sz="0" w:space="0" w:color="auto"/>
                                                                                                                              </w:divBdr>
                                                                                                                              <w:divsChild>
                                                                                                                                <w:div w:id="579406106">
                                                                                                                                  <w:marLeft w:val="0"/>
                                                                                                                                  <w:marRight w:val="0"/>
                                                                                                                                  <w:marTop w:val="0"/>
                                                                                                                                  <w:marBottom w:val="0"/>
                                                                                                                                  <w:divBdr>
                                                                                                                                    <w:top w:val="none" w:sz="0" w:space="0" w:color="auto"/>
                                                                                                                                    <w:left w:val="none" w:sz="0" w:space="0" w:color="auto"/>
                                                                                                                                    <w:bottom w:val="none" w:sz="0" w:space="0" w:color="auto"/>
                                                                                                                                    <w:right w:val="none" w:sz="0" w:space="0" w:color="auto"/>
                                                                                                                                  </w:divBdr>
                                                                                                                                  <w:divsChild>
                                                                                                                                    <w:div w:id="1839465249">
                                                                                                                                      <w:marLeft w:val="0"/>
                                                                                                                                      <w:marRight w:val="0"/>
                                                                                                                                      <w:marTop w:val="0"/>
                                                                                                                                      <w:marBottom w:val="0"/>
                                                                                                                                      <w:divBdr>
                                                                                                                                        <w:top w:val="none" w:sz="0" w:space="0" w:color="auto"/>
                                                                                                                                        <w:left w:val="none" w:sz="0" w:space="0" w:color="auto"/>
                                                                                                                                        <w:bottom w:val="none" w:sz="0" w:space="0" w:color="auto"/>
                                                                                                                                        <w:right w:val="none" w:sz="0" w:space="0" w:color="auto"/>
                                                                                                                                      </w:divBdr>
                                                                                                                                      <w:divsChild>
                                                                                                                                        <w:div w:id="1625770519">
                                                                                                                                          <w:marLeft w:val="0"/>
                                                                                                                                          <w:marRight w:val="0"/>
                                                                                                                                          <w:marTop w:val="0"/>
                                                                                                                                          <w:marBottom w:val="0"/>
                                                                                                                                          <w:divBdr>
                                                                                                                                            <w:top w:val="none" w:sz="0" w:space="0" w:color="auto"/>
                                                                                                                                            <w:left w:val="none" w:sz="0" w:space="0" w:color="auto"/>
                                                                                                                                            <w:bottom w:val="none" w:sz="0" w:space="0" w:color="auto"/>
                                                                                                                                            <w:right w:val="none" w:sz="0" w:space="0" w:color="auto"/>
                                                                                                                                          </w:divBdr>
                                                                                                                                          <w:divsChild>
                                                                                                                                            <w:div w:id="1456018766">
                                                                                                                                              <w:marLeft w:val="0"/>
                                                                                                                                              <w:marRight w:val="0"/>
                                                                                                                                              <w:marTop w:val="0"/>
                                                                                                                                              <w:marBottom w:val="0"/>
                                                                                                                                              <w:divBdr>
                                                                                                                                                <w:top w:val="none" w:sz="0" w:space="0" w:color="auto"/>
                                                                                                                                                <w:left w:val="none" w:sz="0" w:space="0" w:color="auto"/>
                                                                                                                                                <w:bottom w:val="none" w:sz="0" w:space="0" w:color="auto"/>
                                                                                                                                                <w:right w:val="none" w:sz="0" w:space="0" w:color="auto"/>
                                                                                                                                              </w:divBdr>
                                                                                                                                              <w:divsChild>
                                                                                                                                                <w:div w:id="868841016">
                                                                                                                                                  <w:marLeft w:val="0"/>
                                                                                                                                                  <w:marRight w:val="0"/>
                                                                                                                                                  <w:marTop w:val="0"/>
                                                                                                                                                  <w:marBottom w:val="32"/>
                                                                                                                                                  <w:divBdr>
                                                                                                                                                    <w:top w:val="none" w:sz="0" w:space="0" w:color="auto"/>
                                                                                                                                                    <w:left w:val="none" w:sz="0" w:space="0" w:color="auto"/>
                                                                                                                                                    <w:bottom w:val="none" w:sz="0" w:space="0" w:color="auto"/>
                                                                                                                                                    <w:right w:val="none" w:sz="0" w:space="0" w:color="auto"/>
                                                                                                                                                  </w:divBdr>
                                                                                                                                                </w:div>
                                                                                                                                                <w:div w:id="1516573595">
                                                                                                                                                  <w:marLeft w:val="0"/>
                                                                                                                                                  <w:marRight w:val="0"/>
                                                                                                                                                  <w:marTop w:val="0"/>
                                                                                                                                                  <w:marBottom w:val="32"/>
                                                                                                                                                  <w:divBdr>
                                                                                                                                                    <w:top w:val="none" w:sz="0" w:space="0" w:color="auto"/>
                                                                                                                                                    <w:left w:val="none" w:sz="0" w:space="0" w:color="auto"/>
                                                                                                                                                    <w:bottom w:val="none" w:sz="0" w:space="0" w:color="auto"/>
                                                                                                                                                    <w:right w:val="none" w:sz="0" w:space="0" w:color="auto"/>
                                                                                                                                                  </w:divBdr>
                                                                                                                                                </w:div>
                                                                                                                                                <w:div w:id="1667511002">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514746">
      <w:bodyDiv w:val="1"/>
      <w:marLeft w:val="0"/>
      <w:marRight w:val="0"/>
      <w:marTop w:val="0"/>
      <w:marBottom w:val="0"/>
      <w:divBdr>
        <w:top w:val="none" w:sz="0" w:space="0" w:color="auto"/>
        <w:left w:val="none" w:sz="0" w:space="0" w:color="auto"/>
        <w:bottom w:val="none" w:sz="0" w:space="0" w:color="auto"/>
        <w:right w:val="none" w:sz="0" w:space="0" w:color="auto"/>
      </w:divBdr>
    </w:div>
    <w:div w:id="1617324921">
      <w:bodyDiv w:val="1"/>
      <w:marLeft w:val="0"/>
      <w:marRight w:val="0"/>
      <w:marTop w:val="0"/>
      <w:marBottom w:val="0"/>
      <w:divBdr>
        <w:top w:val="none" w:sz="0" w:space="0" w:color="auto"/>
        <w:left w:val="none" w:sz="0" w:space="0" w:color="auto"/>
        <w:bottom w:val="none" w:sz="0" w:space="0" w:color="auto"/>
        <w:right w:val="none" w:sz="0" w:space="0" w:color="auto"/>
      </w:divBdr>
    </w:div>
    <w:div w:id="1629318211">
      <w:bodyDiv w:val="1"/>
      <w:marLeft w:val="0"/>
      <w:marRight w:val="0"/>
      <w:marTop w:val="0"/>
      <w:marBottom w:val="0"/>
      <w:divBdr>
        <w:top w:val="none" w:sz="0" w:space="0" w:color="auto"/>
        <w:left w:val="none" w:sz="0" w:space="0" w:color="auto"/>
        <w:bottom w:val="none" w:sz="0" w:space="0" w:color="auto"/>
        <w:right w:val="none" w:sz="0" w:space="0" w:color="auto"/>
      </w:divBdr>
    </w:div>
    <w:div w:id="1630434675">
      <w:bodyDiv w:val="1"/>
      <w:marLeft w:val="0"/>
      <w:marRight w:val="0"/>
      <w:marTop w:val="0"/>
      <w:marBottom w:val="0"/>
      <w:divBdr>
        <w:top w:val="none" w:sz="0" w:space="0" w:color="auto"/>
        <w:left w:val="none" w:sz="0" w:space="0" w:color="auto"/>
        <w:bottom w:val="none" w:sz="0" w:space="0" w:color="auto"/>
        <w:right w:val="none" w:sz="0" w:space="0" w:color="auto"/>
      </w:divBdr>
      <w:divsChild>
        <w:div w:id="105807408">
          <w:marLeft w:val="0"/>
          <w:marRight w:val="0"/>
          <w:marTop w:val="0"/>
          <w:marBottom w:val="0"/>
          <w:divBdr>
            <w:top w:val="none" w:sz="0" w:space="0" w:color="auto"/>
            <w:left w:val="none" w:sz="0" w:space="0" w:color="auto"/>
            <w:bottom w:val="none" w:sz="0" w:space="0" w:color="auto"/>
            <w:right w:val="none" w:sz="0" w:space="0" w:color="auto"/>
          </w:divBdr>
        </w:div>
        <w:div w:id="597950763">
          <w:marLeft w:val="0"/>
          <w:marRight w:val="0"/>
          <w:marTop w:val="0"/>
          <w:marBottom w:val="0"/>
          <w:divBdr>
            <w:top w:val="none" w:sz="0" w:space="0" w:color="auto"/>
            <w:left w:val="none" w:sz="0" w:space="0" w:color="auto"/>
            <w:bottom w:val="none" w:sz="0" w:space="0" w:color="auto"/>
            <w:right w:val="none" w:sz="0" w:space="0" w:color="auto"/>
          </w:divBdr>
        </w:div>
        <w:div w:id="710157378">
          <w:marLeft w:val="0"/>
          <w:marRight w:val="0"/>
          <w:marTop w:val="0"/>
          <w:marBottom w:val="0"/>
          <w:divBdr>
            <w:top w:val="none" w:sz="0" w:space="0" w:color="auto"/>
            <w:left w:val="none" w:sz="0" w:space="0" w:color="auto"/>
            <w:bottom w:val="none" w:sz="0" w:space="0" w:color="auto"/>
            <w:right w:val="none" w:sz="0" w:space="0" w:color="auto"/>
          </w:divBdr>
        </w:div>
        <w:div w:id="1187329287">
          <w:marLeft w:val="0"/>
          <w:marRight w:val="0"/>
          <w:marTop w:val="0"/>
          <w:marBottom w:val="0"/>
          <w:divBdr>
            <w:top w:val="none" w:sz="0" w:space="0" w:color="auto"/>
            <w:left w:val="none" w:sz="0" w:space="0" w:color="auto"/>
            <w:bottom w:val="none" w:sz="0" w:space="0" w:color="auto"/>
            <w:right w:val="none" w:sz="0" w:space="0" w:color="auto"/>
          </w:divBdr>
        </w:div>
        <w:div w:id="1586500227">
          <w:marLeft w:val="0"/>
          <w:marRight w:val="0"/>
          <w:marTop w:val="0"/>
          <w:marBottom w:val="0"/>
          <w:divBdr>
            <w:top w:val="none" w:sz="0" w:space="0" w:color="auto"/>
            <w:left w:val="none" w:sz="0" w:space="0" w:color="auto"/>
            <w:bottom w:val="none" w:sz="0" w:space="0" w:color="auto"/>
            <w:right w:val="none" w:sz="0" w:space="0" w:color="auto"/>
          </w:divBdr>
        </w:div>
        <w:div w:id="1868564824">
          <w:marLeft w:val="0"/>
          <w:marRight w:val="0"/>
          <w:marTop w:val="0"/>
          <w:marBottom w:val="0"/>
          <w:divBdr>
            <w:top w:val="none" w:sz="0" w:space="0" w:color="auto"/>
            <w:left w:val="none" w:sz="0" w:space="0" w:color="auto"/>
            <w:bottom w:val="none" w:sz="0" w:space="0" w:color="auto"/>
            <w:right w:val="none" w:sz="0" w:space="0" w:color="auto"/>
          </w:divBdr>
        </w:div>
        <w:div w:id="2068259721">
          <w:marLeft w:val="0"/>
          <w:marRight w:val="0"/>
          <w:marTop w:val="0"/>
          <w:marBottom w:val="0"/>
          <w:divBdr>
            <w:top w:val="none" w:sz="0" w:space="0" w:color="auto"/>
            <w:left w:val="none" w:sz="0" w:space="0" w:color="auto"/>
            <w:bottom w:val="none" w:sz="0" w:space="0" w:color="auto"/>
            <w:right w:val="none" w:sz="0" w:space="0" w:color="auto"/>
          </w:divBdr>
        </w:div>
      </w:divsChild>
    </w:div>
    <w:div w:id="1632054152">
      <w:bodyDiv w:val="1"/>
      <w:marLeft w:val="0"/>
      <w:marRight w:val="0"/>
      <w:marTop w:val="0"/>
      <w:marBottom w:val="0"/>
      <w:divBdr>
        <w:top w:val="none" w:sz="0" w:space="0" w:color="auto"/>
        <w:left w:val="none" w:sz="0" w:space="0" w:color="auto"/>
        <w:bottom w:val="none" w:sz="0" w:space="0" w:color="auto"/>
        <w:right w:val="none" w:sz="0" w:space="0" w:color="auto"/>
      </w:divBdr>
    </w:div>
    <w:div w:id="164411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90807">
          <w:marLeft w:val="0"/>
          <w:marRight w:val="0"/>
          <w:marTop w:val="0"/>
          <w:marBottom w:val="0"/>
          <w:divBdr>
            <w:top w:val="none" w:sz="0" w:space="0" w:color="auto"/>
            <w:left w:val="none" w:sz="0" w:space="0" w:color="auto"/>
            <w:bottom w:val="none" w:sz="0" w:space="0" w:color="auto"/>
            <w:right w:val="none" w:sz="0" w:space="0" w:color="auto"/>
          </w:divBdr>
        </w:div>
        <w:div w:id="1718123914">
          <w:marLeft w:val="0"/>
          <w:marRight w:val="0"/>
          <w:marTop w:val="0"/>
          <w:marBottom w:val="0"/>
          <w:divBdr>
            <w:top w:val="none" w:sz="0" w:space="0" w:color="auto"/>
            <w:left w:val="none" w:sz="0" w:space="0" w:color="auto"/>
            <w:bottom w:val="none" w:sz="0" w:space="0" w:color="auto"/>
            <w:right w:val="none" w:sz="0" w:space="0" w:color="auto"/>
          </w:divBdr>
        </w:div>
      </w:divsChild>
    </w:div>
    <w:div w:id="1645626563">
      <w:bodyDiv w:val="1"/>
      <w:marLeft w:val="0"/>
      <w:marRight w:val="0"/>
      <w:marTop w:val="0"/>
      <w:marBottom w:val="0"/>
      <w:divBdr>
        <w:top w:val="none" w:sz="0" w:space="0" w:color="auto"/>
        <w:left w:val="none" w:sz="0" w:space="0" w:color="auto"/>
        <w:bottom w:val="none" w:sz="0" w:space="0" w:color="auto"/>
        <w:right w:val="none" w:sz="0" w:space="0" w:color="auto"/>
      </w:divBdr>
    </w:div>
    <w:div w:id="1645815528">
      <w:bodyDiv w:val="1"/>
      <w:marLeft w:val="0"/>
      <w:marRight w:val="0"/>
      <w:marTop w:val="0"/>
      <w:marBottom w:val="0"/>
      <w:divBdr>
        <w:top w:val="none" w:sz="0" w:space="0" w:color="auto"/>
        <w:left w:val="none" w:sz="0" w:space="0" w:color="auto"/>
        <w:bottom w:val="none" w:sz="0" w:space="0" w:color="auto"/>
        <w:right w:val="none" w:sz="0" w:space="0" w:color="auto"/>
      </w:divBdr>
    </w:div>
    <w:div w:id="1648238050">
      <w:bodyDiv w:val="1"/>
      <w:marLeft w:val="0"/>
      <w:marRight w:val="0"/>
      <w:marTop w:val="0"/>
      <w:marBottom w:val="0"/>
      <w:divBdr>
        <w:top w:val="none" w:sz="0" w:space="0" w:color="auto"/>
        <w:left w:val="none" w:sz="0" w:space="0" w:color="auto"/>
        <w:bottom w:val="none" w:sz="0" w:space="0" w:color="auto"/>
        <w:right w:val="none" w:sz="0" w:space="0" w:color="auto"/>
      </w:divBdr>
    </w:div>
    <w:div w:id="1656033427">
      <w:bodyDiv w:val="1"/>
      <w:marLeft w:val="0"/>
      <w:marRight w:val="0"/>
      <w:marTop w:val="0"/>
      <w:marBottom w:val="0"/>
      <w:divBdr>
        <w:top w:val="none" w:sz="0" w:space="0" w:color="auto"/>
        <w:left w:val="none" w:sz="0" w:space="0" w:color="auto"/>
        <w:bottom w:val="none" w:sz="0" w:space="0" w:color="auto"/>
        <w:right w:val="none" w:sz="0" w:space="0" w:color="auto"/>
      </w:divBdr>
      <w:divsChild>
        <w:div w:id="1762532570">
          <w:marLeft w:val="0"/>
          <w:marRight w:val="0"/>
          <w:marTop w:val="0"/>
          <w:marBottom w:val="0"/>
          <w:divBdr>
            <w:top w:val="none" w:sz="0" w:space="0" w:color="auto"/>
            <w:left w:val="none" w:sz="0" w:space="0" w:color="auto"/>
            <w:bottom w:val="none" w:sz="0" w:space="0" w:color="auto"/>
            <w:right w:val="none" w:sz="0" w:space="0" w:color="auto"/>
          </w:divBdr>
        </w:div>
      </w:divsChild>
    </w:div>
    <w:div w:id="1657145925">
      <w:bodyDiv w:val="1"/>
      <w:marLeft w:val="0"/>
      <w:marRight w:val="0"/>
      <w:marTop w:val="0"/>
      <w:marBottom w:val="0"/>
      <w:divBdr>
        <w:top w:val="none" w:sz="0" w:space="0" w:color="auto"/>
        <w:left w:val="none" w:sz="0" w:space="0" w:color="auto"/>
        <w:bottom w:val="none" w:sz="0" w:space="0" w:color="auto"/>
        <w:right w:val="none" w:sz="0" w:space="0" w:color="auto"/>
      </w:divBdr>
    </w:div>
    <w:div w:id="1657681049">
      <w:bodyDiv w:val="1"/>
      <w:marLeft w:val="0"/>
      <w:marRight w:val="0"/>
      <w:marTop w:val="0"/>
      <w:marBottom w:val="0"/>
      <w:divBdr>
        <w:top w:val="none" w:sz="0" w:space="0" w:color="auto"/>
        <w:left w:val="none" w:sz="0" w:space="0" w:color="auto"/>
        <w:bottom w:val="none" w:sz="0" w:space="0" w:color="auto"/>
        <w:right w:val="none" w:sz="0" w:space="0" w:color="auto"/>
      </w:divBdr>
    </w:div>
    <w:div w:id="1666350444">
      <w:bodyDiv w:val="1"/>
      <w:marLeft w:val="0"/>
      <w:marRight w:val="0"/>
      <w:marTop w:val="0"/>
      <w:marBottom w:val="0"/>
      <w:divBdr>
        <w:top w:val="none" w:sz="0" w:space="0" w:color="auto"/>
        <w:left w:val="none" w:sz="0" w:space="0" w:color="auto"/>
        <w:bottom w:val="none" w:sz="0" w:space="0" w:color="auto"/>
        <w:right w:val="none" w:sz="0" w:space="0" w:color="auto"/>
      </w:divBdr>
    </w:div>
    <w:div w:id="1681616326">
      <w:bodyDiv w:val="1"/>
      <w:marLeft w:val="0"/>
      <w:marRight w:val="0"/>
      <w:marTop w:val="0"/>
      <w:marBottom w:val="0"/>
      <w:divBdr>
        <w:top w:val="none" w:sz="0" w:space="0" w:color="auto"/>
        <w:left w:val="none" w:sz="0" w:space="0" w:color="auto"/>
        <w:bottom w:val="none" w:sz="0" w:space="0" w:color="auto"/>
        <w:right w:val="none" w:sz="0" w:space="0" w:color="auto"/>
      </w:divBdr>
    </w:div>
    <w:div w:id="1685087565">
      <w:bodyDiv w:val="1"/>
      <w:marLeft w:val="0"/>
      <w:marRight w:val="0"/>
      <w:marTop w:val="0"/>
      <w:marBottom w:val="0"/>
      <w:divBdr>
        <w:top w:val="none" w:sz="0" w:space="0" w:color="auto"/>
        <w:left w:val="none" w:sz="0" w:space="0" w:color="auto"/>
        <w:bottom w:val="none" w:sz="0" w:space="0" w:color="auto"/>
        <w:right w:val="none" w:sz="0" w:space="0" w:color="auto"/>
      </w:divBdr>
    </w:div>
    <w:div w:id="168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20888928">
          <w:marLeft w:val="0"/>
          <w:marRight w:val="0"/>
          <w:marTop w:val="0"/>
          <w:marBottom w:val="0"/>
          <w:divBdr>
            <w:top w:val="none" w:sz="0" w:space="0" w:color="auto"/>
            <w:left w:val="none" w:sz="0" w:space="0" w:color="auto"/>
            <w:bottom w:val="none" w:sz="0" w:space="0" w:color="auto"/>
            <w:right w:val="none" w:sz="0" w:space="0" w:color="auto"/>
          </w:divBdr>
        </w:div>
      </w:divsChild>
    </w:div>
    <w:div w:id="1688560067">
      <w:bodyDiv w:val="1"/>
      <w:marLeft w:val="0"/>
      <w:marRight w:val="0"/>
      <w:marTop w:val="0"/>
      <w:marBottom w:val="0"/>
      <w:divBdr>
        <w:top w:val="none" w:sz="0" w:space="0" w:color="auto"/>
        <w:left w:val="none" w:sz="0" w:space="0" w:color="auto"/>
        <w:bottom w:val="none" w:sz="0" w:space="0" w:color="auto"/>
        <w:right w:val="none" w:sz="0" w:space="0" w:color="auto"/>
      </w:divBdr>
    </w:div>
    <w:div w:id="1692341385">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2053186253">
              <w:marLeft w:val="0"/>
              <w:marRight w:val="0"/>
              <w:marTop w:val="0"/>
              <w:marBottom w:val="0"/>
              <w:divBdr>
                <w:top w:val="none" w:sz="0" w:space="0" w:color="auto"/>
                <w:left w:val="none" w:sz="0" w:space="0" w:color="auto"/>
                <w:bottom w:val="none" w:sz="0" w:space="0" w:color="auto"/>
                <w:right w:val="none" w:sz="0" w:space="0" w:color="auto"/>
              </w:divBdr>
              <w:divsChild>
                <w:div w:id="2017078065">
                  <w:marLeft w:val="0"/>
                  <w:marRight w:val="0"/>
                  <w:marTop w:val="0"/>
                  <w:marBottom w:val="0"/>
                  <w:divBdr>
                    <w:top w:val="none" w:sz="0" w:space="0" w:color="auto"/>
                    <w:left w:val="none" w:sz="0" w:space="0" w:color="auto"/>
                    <w:bottom w:val="none" w:sz="0" w:space="0" w:color="auto"/>
                    <w:right w:val="none" w:sz="0" w:space="0" w:color="auto"/>
                  </w:divBdr>
                  <w:divsChild>
                    <w:div w:id="1134714936">
                      <w:marLeft w:val="0"/>
                      <w:marRight w:val="0"/>
                      <w:marTop w:val="0"/>
                      <w:marBottom w:val="0"/>
                      <w:divBdr>
                        <w:top w:val="none" w:sz="0" w:space="0" w:color="auto"/>
                        <w:left w:val="none" w:sz="0" w:space="0" w:color="auto"/>
                        <w:bottom w:val="none" w:sz="0" w:space="0" w:color="auto"/>
                        <w:right w:val="none" w:sz="0" w:space="0" w:color="auto"/>
                      </w:divBdr>
                      <w:divsChild>
                        <w:div w:id="998734645">
                          <w:marLeft w:val="0"/>
                          <w:marRight w:val="0"/>
                          <w:marTop w:val="0"/>
                          <w:marBottom w:val="0"/>
                          <w:divBdr>
                            <w:top w:val="none" w:sz="0" w:space="0" w:color="auto"/>
                            <w:left w:val="none" w:sz="0" w:space="0" w:color="auto"/>
                            <w:bottom w:val="none" w:sz="0" w:space="0" w:color="auto"/>
                            <w:right w:val="none" w:sz="0" w:space="0" w:color="auto"/>
                          </w:divBdr>
                          <w:divsChild>
                            <w:div w:id="161553114">
                              <w:marLeft w:val="0"/>
                              <w:marRight w:val="0"/>
                              <w:marTop w:val="0"/>
                              <w:marBottom w:val="0"/>
                              <w:divBdr>
                                <w:top w:val="none" w:sz="0" w:space="0" w:color="auto"/>
                                <w:left w:val="none" w:sz="0" w:space="0" w:color="auto"/>
                                <w:bottom w:val="none" w:sz="0" w:space="0" w:color="auto"/>
                                <w:right w:val="none" w:sz="0" w:space="0" w:color="auto"/>
                              </w:divBdr>
                              <w:divsChild>
                                <w:div w:id="513344409">
                                  <w:marLeft w:val="0"/>
                                  <w:marRight w:val="0"/>
                                  <w:marTop w:val="0"/>
                                  <w:marBottom w:val="0"/>
                                  <w:divBdr>
                                    <w:top w:val="none" w:sz="0" w:space="0" w:color="auto"/>
                                    <w:left w:val="none" w:sz="0" w:space="0" w:color="auto"/>
                                    <w:bottom w:val="none" w:sz="0" w:space="0" w:color="auto"/>
                                    <w:right w:val="none" w:sz="0" w:space="0" w:color="auto"/>
                                  </w:divBdr>
                                  <w:divsChild>
                                    <w:div w:id="842552190">
                                      <w:marLeft w:val="0"/>
                                      <w:marRight w:val="0"/>
                                      <w:marTop w:val="0"/>
                                      <w:marBottom w:val="0"/>
                                      <w:divBdr>
                                        <w:top w:val="none" w:sz="0" w:space="0" w:color="auto"/>
                                        <w:left w:val="none" w:sz="0" w:space="0" w:color="auto"/>
                                        <w:bottom w:val="none" w:sz="0" w:space="0" w:color="auto"/>
                                        <w:right w:val="none" w:sz="0" w:space="0" w:color="auto"/>
                                      </w:divBdr>
                                      <w:divsChild>
                                        <w:div w:id="1047875280">
                                          <w:marLeft w:val="0"/>
                                          <w:marRight w:val="0"/>
                                          <w:marTop w:val="0"/>
                                          <w:marBottom w:val="0"/>
                                          <w:divBdr>
                                            <w:top w:val="none" w:sz="0" w:space="0" w:color="auto"/>
                                            <w:left w:val="none" w:sz="0" w:space="0" w:color="auto"/>
                                            <w:bottom w:val="none" w:sz="0" w:space="0" w:color="auto"/>
                                            <w:right w:val="none" w:sz="0" w:space="0" w:color="auto"/>
                                          </w:divBdr>
                                          <w:divsChild>
                                            <w:div w:id="231894225">
                                              <w:marLeft w:val="0"/>
                                              <w:marRight w:val="0"/>
                                              <w:marTop w:val="0"/>
                                              <w:marBottom w:val="0"/>
                                              <w:divBdr>
                                                <w:top w:val="none" w:sz="0" w:space="0" w:color="auto"/>
                                                <w:left w:val="none" w:sz="0" w:space="0" w:color="auto"/>
                                                <w:bottom w:val="none" w:sz="0" w:space="0" w:color="auto"/>
                                                <w:right w:val="none" w:sz="0" w:space="0" w:color="auto"/>
                                              </w:divBdr>
                                              <w:divsChild>
                                                <w:div w:id="1261378392">
                                                  <w:marLeft w:val="0"/>
                                                  <w:marRight w:val="0"/>
                                                  <w:marTop w:val="0"/>
                                                  <w:marBottom w:val="0"/>
                                                  <w:divBdr>
                                                    <w:top w:val="single" w:sz="12" w:space="2" w:color="FFFFCC"/>
                                                    <w:left w:val="single" w:sz="12" w:space="2" w:color="FFFFCC"/>
                                                    <w:bottom w:val="single" w:sz="12" w:space="2" w:color="FFFFCC"/>
                                                    <w:right w:val="single" w:sz="12" w:space="0" w:color="FFFFCC"/>
                                                  </w:divBdr>
                                                  <w:divsChild>
                                                    <w:div w:id="1911452982">
                                                      <w:marLeft w:val="0"/>
                                                      <w:marRight w:val="0"/>
                                                      <w:marTop w:val="0"/>
                                                      <w:marBottom w:val="0"/>
                                                      <w:divBdr>
                                                        <w:top w:val="none" w:sz="0" w:space="0" w:color="auto"/>
                                                        <w:left w:val="none" w:sz="0" w:space="0" w:color="auto"/>
                                                        <w:bottom w:val="none" w:sz="0" w:space="0" w:color="auto"/>
                                                        <w:right w:val="none" w:sz="0" w:space="0" w:color="auto"/>
                                                      </w:divBdr>
                                                      <w:divsChild>
                                                        <w:div w:id="1928994537">
                                                          <w:marLeft w:val="0"/>
                                                          <w:marRight w:val="0"/>
                                                          <w:marTop w:val="0"/>
                                                          <w:marBottom w:val="0"/>
                                                          <w:divBdr>
                                                            <w:top w:val="none" w:sz="0" w:space="0" w:color="auto"/>
                                                            <w:left w:val="none" w:sz="0" w:space="0" w:color="auto"/>
                                                            <w:bottom w:val="none" w:sz="0" w:space="0" w:color="auto"/>
                                                            <w:right w:val="none" w:sz="0" w:space="0" w:color="auto"/>
                                                          </w:divBdr>
                                                          <w:divsChild>
                                                            <w:div w:id="767894660">
                                                              <w:marLeft w:val="0"/>
                                                              <w:marRight w:val="0"/>
                                                              <w:marTop w:val="0"/>
                                                              <w:marBottom w:val="0"/>
                                                              <w:divBdr>
                                                                <w:top w:val="none" w:sz="0" w:space="0" w:color="auto"/>
                                                                <w:left w:val="none" w:sz="0" w:space="0" w:color="auto"/>
                                                                <w:bottom w:val="none" w:sz="0" w:space="0" w:color="auto"/>
                                                                <w:right w:val="none" w:sz="0" w:space="0" w:color="auto"/>
                                                              </w:divBdr>
                                                              <w:divsChild>
                                                                <w:div w:id="210267682">
                                                                  <w:marLeft w:val="0"/>
                                                                  <w:marRight w:val="0"/>
                                                                  <w:marTop w:val="0"/>
                                                                  <w:marBottom w:val="0"/>
                                                                  <w:divBdr>
                                                                    <w:top w:val="none" w:sz="0" w:space="0" w:color="auto"/>
                                                                    <w:left w:val="none" w:sz="0" w:space="0" w:color="auto"/>
                                                                    <w:bottom w:val="none" w:sz="0" w:space="0" w:color="auto"/>
                                                                    <w:right w:val="none" w:sz="0" w:space="0" w:color="auto"/>
                                                                  </w:divBdr>
                                                                  <w:divsChild>
                                                                    <w:div w:id="297340319">
                                                                      <w:marLeft w:val="0"/>
                                                                      <w:marRight w:val="0"/>
                                                                      <w:marTop w:val="0"/>
                                                                      <w:marBottom w:val="0"/>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sChild>
                                                                            <w:div w:id="1437403701">
                                                                              <w:marLeft w:val="0"/>
                                                                              <w:marRight w:val="0"/>
                                                                              <w:marTop w:val="0"/>
                                                                              <w:marBottom w:val="0"/>
                                                                              <w:divBdr>
                                                                                <w:top w:val="none" w:sz="0" w:space="0" w:color="auto"/>
                                                                                <w:left w:val="none" w:sz="0" w:space="0" w:color="auto"/>
                                                                                <w:bottom w:val="none" w:sz="0" w:space="0" w:color="auto"/>
                                                                                <w:right w:val="none" w:sz="0" w:space="0" w:color="auto"/>
                                                                              </w:divBdr>
                                                                              <w:divsChild>
                                                                                <w:div w:id="2135709764">
                                                                                  <w:marLeft w:val="0"/>
                                                                                  <w:marRight w:val="0"/>
                                                                                  <w:marTop w:val="0"/>
                                                                                  <w:marBottom w:val="0"/>
                                                                                  <w:divBdr>
                                                                                    <w:top w:val="none" w:sz="0" w:space="0" w:color="auto"/>
                                                                                    <w:left w:val="none" w:sz="0" w:space="0" w:color="auto"/>
                                                                                    <w:bottom w:val="none" w:sz="0" w:space="0" w:color="auto"/>
                                                                                    <w:right w:val="none" w:sz="0" w:space="0" w:color="auto"/>
                                                                                  </w:divBdr>
                                                                                  <w:divsChild>
                                                                                    <w:div w:id="442968557">
                                                                                      <w:marLeft w:val="0"/>
                                                                                      <w:marRight w:val="0"/>
                                                                                      <w:marTop w:val="0"/>
                                                                                      <w:marBottom w:val="0"/>
                                                                                      <w:divBdr>
                                                                                        <w:top w:val="none" w:sz="0" w:space="0" w:color="auto"/>
                                                                                        <w:left w:val="none" w:sz="0" w:space="0" w:color="auto"/>
                                                                                        <w:bottom w:val="none" w:sz="0" w:space="0" w:color="auto"/>
                                                                                        <w:right w:val="none" w:sz="0" w:space="0" w:color="auto"/>
                                                                                      </w:divBdr>
                                                                                      <w:divsChild>
                                                                                        <w:div w:id="978220187">
                                                                                          <w:marLeft w:val="0"/>
                                                                                          <w:marRight w:val="0"/>
                                                                                          <w:marTop w:val="0"/>
                                                                                          <w:marBottom w:val="0"/>
                                                                                          <w:divBdr>
                                                                                            <w:top w:val="none" w:sz="0" w:space="0" w:color="auto"/>
                                                                                            <w:left w:val="none" w:sz="0" w:space="0" w:color="auto"/>
                                                                                            <w:bottom w:val="none" w:sz="0" w:space="0" w:color="auto"/>
                                                                                            <w:right w:val="none" w:sz="0" w:space="0" w:color="auto"/>
                                                                                          </w:divBdr>
                                                                                          <w:divsChild>
                                                                                            <w:div w:id="1852180218">
                                                                                              <w:marLeft w:val="0"/>
                                                                                              <w:marRight w:val="120"/>
                                                                                              <w:marTop w:val="0"/>
                                                                                              <w:marBottom w:val="150"/>
                                                                                              <w:divBdr>
                                                                                                <w:top w:val="single" w:sz="2" w:space="0" w:color="EFEFEF"/>
                                                                                                <w:left w:val="single" w:sz="6" w:space="0" w:color="EFEFEF"/>
                                                                                                <w:bottom w:val="single" w:sz="6" w:space="0" w:color="E2E2E2"/>
                                                                                                <w:right w:val="single" w:sz="6" w:space="0" w:color="EFEFEF"/>
                                                                                              </w:divBdr>
                                                                                              <w:divsChild>
                                                                                                <w:div w:id="295525058">
                                                                                                  <w:marLeft w:val="0"/>
                                                                                                  <w:marRight w:val="0"/>
                                                                                                  <w:marTop w:val="0"/>
                                                                                                  <w:marBottom w:val="0"/>
                                                                                                  <w:divBdr>
                                                                                                    <w:top w:val="none" w:sz="0" w:space="0" w:color="auto"/>
                                                                                                    <w:left w:val="none" w:sz="0" w:space="0" w:color="auto"/>
                                                                                                    <w:bottom w:val="none" w:sz="0" w:space="0" w:color="auto"/>
                                                                                                    <w:right w:val="none" w:sz="0" w:space="0" w:color="auto"/>
                                                                                                  </w:divBdr>
                                                                                                  <w:divsChild>
                                                                                                    <w:div w:id="1701739189">
                                                                                                      <w:marLeft w:val="0"/>
                                                                                                      <w:marRight w:val="0"/>
                                                                                                      <w:marTop w:val="0"/>
                                                                                                      <w:marBottom w:val="0"/>
                                                                                                      <w:divBdr>
                                                                                                        <w:top w:val="none" w:sz="0" w:space="0" w:color="auto"/>
                                                                                                        <w:left w:val="none" w:sz="0" w:space="0" w:color="auto"/>
                                                                                                        <w:bottom w:val="none" w:sz="0" w:space="0" w:color="auto"/>
                                                                                                        <w:right w:val="none" w:sz="0" w:space="0" w:color="auto"/>
                                                                                                      </w:divBdr>
                                                                                                      <w:divsChild>
                                                                                                        <w:div w:id="727001554">
                                                                                                          <w:marLeft w:val="0"/>
                                                                                                          <w:marRight w:val="0"/>
                                                                                                          <w:marTop w:val="0"/>
                                                                                                          <w:marBottom w:val="0"/>
                                                                                                          <w:divBdr>
                                                                                                            <w:top w:val="none" w:sz="0" w:space="0" w:color="auto"/>
                                                                                                            <w:left w:val="none" w:sz="0" w:space="0" w:color="auto"/>
                                                                                                            <w:bottom w:val="none" w:sz="0" w:space="0" w:color="auto"/>
                                                                                                            <w:right w:val="none" w:sz="0" w:space="0" w:color="auto"/>
                                                                                                          </w:divBdr>
                                                                                                          <w:divsChild>
                                                                                                            <w:div w:id="2110348903">
                                                                                                              <w:marLeft w:val="0"/>
                                                                                                              <w:marRight w:val="0"/>
                                                                                                              <w:marTop w:val="0"/>
                                                                                                              <w:marBottom w:val="0"/>
                                                                                                              <w:divBdr>
                                                                                                                <w:top w:val="none" w:sz="0" w:space="0" w:color="auto"/>
                                                                                                                <w:left w:val="none" w:sz="0" w:space="0" w:color="auto"/>
                                                                                                                <w:bottom w:val="none" w:sz="0" w:space="0" w:color="auto"/>
                                                                                                                <w:right w:val="none" w:sz="0" w:space="0" w:color="auto"/>
                                                                                                              </w:divBdr>
                                                                                                              <w:divsChild>
                                                                                                                <w:div w:id="21016343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60086951">
                                                                                                                      <w:marLeft w:val="225"/>
                                                                                                                      <w:marRight w:val="225"/>
                                                                                                                      <w:marTop w:val="75"/>
                                                                                                                      <w:marBottom w:val="75"/>
                                                                                                                      <w:divBdr>
                                                                                                                        <w:top w:val="none" w:sz="0" w:space="0" w:color="auto"/>
                                                                                                                        <w:left w:val="none" w:sz="0" w:space="0" w:color="auto"/>
                                                                                                                        <w:bottom w:val="none" w:sz="0" w:space="0" w:color="auto"/>
                                                                                                                        <w:right w:val="none" w:sz="0" w:space="0" w:color="auto"/>
                                                                                                                      </w:divBdr>
                                                                                                                      <w:divsChild>
                                                                                                                        <w:div w:id="1997609598">
                                                                                                                          <w:marLeft w:val="0"/>
                                                                                                                          <w:marRight w:val="0"/>
                                                                                                                          <w:marTop w:val="0"/>
                                                                                                                          <w:marBottom w:val="0"/>
                                                                                                                          <w:divBdr>
                                                                                                                            <w:top w:val="single" w:sz="6" w:space="0" w:color="auto"/>
                                                                                                                            <w:left w:val="single" w:sz="6" w:space="0" w:color="auto"/>
                                                                                                                            <w:bottom w:val="single" w:sz="6" w:space="0" w:color="auto"/>
                                                                                                                            <w:right w:val="single" w:sz="6" w:space="0" w:color="auto"/>
                                                                                                                          </w:divBdr>
                                                                                                                          <w:divsChild>
                                                                                                                            <w:div w:id="1882786760">
                                                                                                                              <w:marLeft w:val="0"/>
                                                                                                                              <w:marRight w:val="0"/>
                                                                                                                              <w:marTop w:val="0"/>
                                                                                                                              <w:marBottom w:val="0"/>
                                                                                                                              <w:divBdr>
                                                                                                                                <w:top w:val="none" w:sz="0" w:space="0" w:color="auto"/>
                                                                                                                                <w:left w:val="none" w:sz="0" w:space="0" w:color="auto"/>
                                                                                                                                <w:bottom w:val="none" w:sz="0" w:space="0" w:color="auto"/>
                                                                                                                                <w:right w:val="none" w:sz="0" w:space="0" w:color="auto"/>
                                                                                                                              </w:divBdr>
                                                                                                                              <w:divsChild>
                                                                                                                                <w:div w:id="1970164007">
                                                                                                                                  <w:marLeft w:val="0"/>
                                                                                                                                  <w:marRight w:val="0"/>
                                                                                                                                  <w:marTop w:val="0"/>
                                                                                                                                  <w:marBottom w:val="0"/>
                                                                                                                                  <w:divBdr>
                                                                                                                                    <w:top w:val="none" w:sz="0" w:space="0" w:color="auto"/>
                                                                                                                                    <w:left w:val="none" w:sz="0" w:space="0" w:color="auto"/>
                                                                                                                                    <w:bottom w:val="none" w:sz="0" w:space="0" w:color="auto"/>
                                                                                                                                    <w:right w:val="none" w:sz="0" w:space="0" w:color="auto"/>
                                                                                                                                  </w:divBdr>
                                                                                                                                  <w:divsChild>
                                                                                                                                    <w:div w:id="1398479376">
                                                                                                                                      <w:marLeft w:val="360"/>
                                                                                                                                      <w:marRight w:val="0"/>
                                                                                                                                      <w:marTop w:val="0"/>
                                                                                                                                      <w:marBottom w:val="0"/>
                                                                                                                                      <w:divBdr>
                                                                                                                                        <w:top w:val="none" w:sz="0" w:space="0" w:color="auto"/>
                                                                                                                                        <w:left w:val="none" w:sz="0" w:space="0" w:color="auto"/>
                                                                                                                                        <w:bottom w:val="none" w:sz="0" w:space="0" w:color="auto"/>
                                                                                                                                        <w:right w:val="none" w:sz="0" w:space="0" w:color="auto"/>
                                                                                                                                      </w:divBdr>
                                                                                                                                    </w:div>
                                                                                                                                    <w:div w:id="17811020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055">
      <w:bodyDiv w:val="1"/>
      <w:marLeft w:val="0"/>
      <w:marRight w:val="0"/>
      <w:marTop w:val="0"/>
      <w:marBottom w:val="0"/>
      <w:divBdr>
        <w:top w:val="none" w:sz="0" w:space="0" w:color="auto"/>
        <w:left w:val="none" w:sz="0" w:space="0" w:color="auto"/>
        <w:bottom w:val="none" w:sz="0" w:space="0" w:color="auto"/>
        <w:right w:val="none" w:sz="0" w:space="0" w:color="auto"/>
      </w:divBdr>
    </w:div>
    <w:div w:id="1700858838">
      <w:bodyDiv w:val="1"/>
      <w:marLeft w:val="0"/>
      <w:marRight w:val="0"/>
      <w:marTop w:val="0"/>
      <w:marBottom w:val="0"/>
      <w:divBdr>
        <w:top w:val="none" w:sz="0" w:space="0" w:color="auto"/>
        <w:left w:val="none" w:sz="0" w:space="0" w:color="auto"/>
        <w:bottom w:val="none" w:sz="0" w:space="0" w:color="auto"/>
        <w:right w:val="none" w:sz="0" w:space="0" w:color="auto"/>
      </w:divBdr>
    </w:div>
    <w:div w:id="1703704558">
      <w:bodyDiv w:val="1"/>
      <w:marLeft w:val="0"/>
      <w:marRight w:val="0"/>
      <w:marTop w:val="0"/>
      <w:marBottom w:val="0"/>
      <w:divBdr>
        <w:top w:val="none" w:sz="0" w:space="0" w:color="auto"/>
        <w:left w:val="none" w:sz="0" w:space="0" w:color="auto"/>
        <w:bottom w:val="none" w:sz="0" w:space="0" w:color="auto"/>
        <w:right w:val="none" w:sz="0" w:space="0" w:color="auto"/>
      </w:divBdr>
    </w:div>
    <w:div w:id="1705642241">
      <w:bodyDiv w:val="1"/>
      <w:marLeft w:val="0"/>
      <w:marRight w:val="0"/>
      <w:marTop w:val="0"/>
      <w:marBottom w:val="0"/>
      <w:divBdr>
        <w:top w:val="none" w:sz="0" w:space="0" w:color="auto"/>
        <w:left w:val="none" w:sz="0" w:space="0" w:color="auto"/>
        <w:bottom w:val="none" w:sz="0" w:space="0" w:color="auto"/>
        <w:right w:val="none" w:sz="0" w:space="0" w:color="auto"/>
      </w:divBdr>
      <w:divsChild>
        <w:div w:id="758982488">
          <w:marLeft w:val="0"/>
          <w:marRight w:val="0"/>
          <w:marTop w:val="0"/>
          <w:marBottom w:val="40"/>
          <w:divBdr>
            <w:top w:val="none" w:sz="0" w:space="0" w:color="auto"/>
            <w:left w:val="none" w:sz="0" w:space="0" w:color="auto"/>
            <w:bottom w:val="none" w:sz="0" w:space="0" w:color="auto"/>
            <w:right w:val="none" w:sz="0" w:space="0" w:color="auto"/>
          </w:divBdr>
        </w:div>
        <w:div w:id="1606768565">
          <w:marLeft w:val="0"/>
          <w:marRight w:val="0"/>
          <w:marTop w:val="0"/>
          <w:marBottom w:val="0"/>
          <w:divBdr>
            <w:top w:val="none" w:sz="0" w:space="0" w:color="auto"/>
            <w:left w:val="none" w:sz="0" w:space="0" w:color="auto"/>
            <w:bottom w:val="none" w:sz="0" w:space="0" w:color="auto"/>
            <w:right w:val="none" w:sz="0" w:space="0" w:color="auto"/>
          </w:divBdr>
        </w:div>
      </w:divsChild>
    </w:div>
    <w:div w:id="1711610370">
      <w:bodyDiv w:val="1"/>
      <w:marLeft w:val="0"/>
      <w:marRight w:val="0"/>
      <w:marTop w:val="0"/>
      <w:marBottom w:val="0"/>
      <w:divBdr>
        <w:top w:val="none" w:sz="0" w:space="0" w:color="auto"/>
        <w:left w:val="none" w:sz="0" w:space="0" w:color="auto"/>
        <w:bottom w:val="none" w:sz="0" w:space="0" w:color="auto"/>
        <w:right w:val="none" w:sz="0" w:space="0" w:color="auto"/>
      </w:divBdr>
    </w:div>
    <w:div w:id="1714646548">
      <w:bodyDiv w:val="1"/>
      <w:marLeft w:val="0"/>
      <w:marRight w:val="0"/>
      <w:marTop w:val="0"/>
      <w:marBottom w:val="0"/>
      <w:divBdr>
        <w:top w:val="none" w:sz="0" w:space="0" w:color="auto"/>
        <w:left w:val="none" w:sz="0" w:space="0" w:color="auto"/>
        <w:bottom w:val="none" w:sz="0" w:space="0" w:color="auto"/>
        <w:right w:val="none" w:sz="0" w:space="0" w:color="auto"/>
      </w:divBdr>
      <w:divsChild>
        <w:div w:id="48921321">
          <w:marLeft w:val="0"/>
          <w:marRight w:val="0"/>
          <w:marTop w:val="0"/>
          <w:marBottom w:val="0"/>
          <w:divBdr>
            <w:top w:val="none" w:sz="0" w:space="0" w:color="auto"/>
            <w:left w:val="none" w:sz="0" w:space="0" w:color="auto"/>
            <w:bottom w:val="none" w:sz="0" w:space="0" w:color="auto"/>
            <w:right w:val="none" w:sz="0" w:space="0" w:color="auto"/>
          </w:divBdr>
          <w:divsChild>
            <w:div w:id="939142127">
              <w:marLeft w:val="0"/>
              <w:marRight w:val="0"/>
              <w:marTop w:val="0"/>
              <w:marBottom w:val="0"/>
              <w:divBdr>
                <w:top w:val="none" w:sz="0" w:space="0" w:color="auto"/>
                <w:left w:val="none" w:sz="0" w:space="0" w:color="auto"/>
                <w:bottom w:val="none" w:sz="0" w:space="0" w:color="auto"/>
                <w:right w:val="none" w:sz="0" w:space="0" w:color="auto"/>
              </w:divBdr>
              <w:divsChild>
                <w:div w:id="27536432">
                  <w:marLeft w:val="0"/>
                  <w:marRight w:val="0"/>
                  <w:marTop w:val="0"/>
                  <w:marBottom w:val="0"/>
                  <w:divBdr>
                    <w:top w:val="none" w:sz="0" w:space="0" w:color="auto"/>
                    <w:left w:val="none" w:sz="0" w:space="0" w:color="auto"/>
                    <w:bottom w:val="none" w:sz="0" w:space="0" w:color="auto"/>
                    <w:right w:val="none" w:sz="0" w:space="0" w:color="auto"/>
                  </w:divBdr>
                  <w:divsChild>
                    <w:div w:id="856310972">
                      <w:marLeft w:val="0"/>
                      <w:marRight w:val="0"/>
                      <w:marTop w:val="0"/>
                      <w:marBottom w:val="0"/>
                      <w:divBdr>
                        <w:top w:val="none" w:sz="0" w:space="0" w:color="auto"/>
                        <w:left w:val="none" w:sz="0" w:space="0" w:color="auto"/>
                        <w:bottom w:val="none" w:sz="0" w:space="0" w:color="auto"/>
                        <w:right w:val="none" w:sz="0" w:space="0" w:color="auto"/>
                      </w:divBdr>
                      <w:divsChild>
                        <w:div w:id="826630382">
                          <w:marLeft w:val="0"/>
                          <w:marRight w:val="0"/>
                          <w:marTop w:val="0"/>
                          <w:marBottom w:val="0"/>
                          <w:divBdr>
                            <w:top w:val="none" w:sz="0" w:space="0" w:color="auto"/>
                            <w:left w:val="none" w:sz="0" w:space="0" w:color="auto"/>
                            <w:bottom w:val="none" w:sz="0" w:space="0" w:color="auto"/>
                            <w:right w:val="none" w:sz="0" w:space="0" w:color="auto"/>
                          </w:divBdr>
                          <w:divsChild>
                            <w:div w:id="1331761418">
                              <w:marLeft w:val="0"/>
                              <w:marRight w:val="0"/>
                              <w:marTop w:val="0"/>
                              <w:marBottom w:val="0"/>
                              <w:divBdr>
                                <w:top w:val="none" w:sz="0" w:space="0" w:color="auto"/>
                                <w:left w:val="none" w:sz="0" w:space="0" w:color="auto"/>
                                <w:bottom w:val="none" w:sz="0" w:space="0" w:color="auto"/>
                                <w:right w:val="none" w:sz="0" w:space="0" w:color="auto"/>
                              </w:divBdr>
                              <w:divsChild>
                                <w:div w:id="355426987">
                                  <w:marLeft w:val="0"/>
                                  <w:marRight w:val="0"/>
                                  <w:marTop w:val="0"/>
                                  <w:marBottom w:val="0"/>
                                  <w:divBdr>
                                    <w:top w:val="none" w:sz="0" w:space="0" w:color="auto"/>
                                    <w:left w:val="none" w:sz="0" w:space="0" w:color="auto"/>
                                    <w:bottom w:val="none" w:sz="0" w:space="0" w:color="auto"/>
                                    <w:right w:val="none" w:sz="0" w:space="0" w:color="auto"/>
                                  </w:divBdr>
                                  <w:divsChild>
                                    <w:div w:id="1401101444">
                                      <w:marLeft w:val="0"/>
                                      <w:marRight w:val="0"/>
                                      <w:marTop w:val="0"/>
                                      <w:marBottom w:val="0"/>
                                      <w:divBdr>
                                        <w:top w:val="none" w:sz="0" w:space="0" w:color="auto"/>
                                        <w:left w:val="none" w:sz="0" w:space="0" w:color="auto"/>
                                        <w:bottom w:val="none" w:sz="0" w:space="0" w:color="auto"/>
                                        <w:right w:val="none" w:sz="0" w:space="0" w:color="auto"/>
                                      </w:divBdr>
                                      <w:divsChild>
                                        <w:div w:id="1351372361">
                                          <w:marLeft w:val="0"/>
                                          <w:marRight w:val="0"/>
                                          <w:marTop w:val="0"/>
                                          <w:marBottom w:val="0"/>
                                          <w:divBdr>
                                            <w:top w:val="none" w:sz="0" w:space="0" w:color="auto"/>
                                            <w:left w:val="none" w:sz="0" w:space="0" w:color="auto"/>
                                            <w:bottom w:val="none" w:sz="0" w:space="0" w:color="auto"/>
                                            <w:right w:val="none" w:sz="0" w:space="0" w:color="auto"/>
                                          </w:divBdr>
                                          <w:divsChild>
                                            <w:div w:id="2056854889">
                                              <w:marLeft w:val="0"/>
                                              <w:marRight w:val="0"/>
                                              <w:marTop w:val="0"/>
                                              <w:marBottom w:val="0"/>
                                              <w:divBdr>
                                                <w:top w:val="single" w:sz="12" w:space="2" w:color="FFFFCC"/>
                                                <w:left w:val="single" w:sz="12" w:space="2" w:color="FFFFCC"/>
                                                <w:bottom w:val="single" w:sz="12" w:space="2" w:color="FFFFCC"/>
                                                <w:right w:val="single" w:sz="12" w:space="0" w:color="FFFFCC"/>
                                              </w:divBdr>
                                              <w:divsChild>
                                                <w:div w:id="1879659382">
                                                  <w:marLeft w:val="0"/>
                                                  <w:marRight w:val="0"/>
                                                  <w:marTop w:val="0"/>
                                                  <w:marBottom w:val="0"/>
                                                  <w:divBdr>
                                                    <w:top w:val="none" w:sz="0" w:space="0" w:color="auto"/>
                                                    <w:left w:val="none" w:sz="0" w:space="0" w:color="auto"/>
                                                    <w:bottom w:val="none" w:sz="0" w:space="0" w:color="auto"/>
                                                    <w:right w:val="none" w:sz="0" w:space="0" w:color="auto"/>
                                                  </w:divBdr>
                                                  <w:divsChild>
                                                    <w:div w:id="1453943124">
                                                      <w:marLeft w:val="0"/>
                                                      <w:marRight w:val="0"/>
                                                      <w:marTop w:val="0"/>
                                                      <w:marBottom w:val="0"/>
                                                      <w:divBdr>
                                                        <w:top w:val="none" w:sz="0" w:space="0" w:color="auto"/>
                                                        <w:left w:val="none" w:sz="0" w:space="0" w:color="auto"/>
                                                        <w:bottom w:val="none" w:sz="0" w:space="0" w:color="auto"/>
                                                        <w:right w:val="none" w:sz="0" w:space="0" w:color="auto"/>
                                                      </w:divBdr>
                                                      <w:divsChild>
                                                        <w:div w:id="813450027">
                                                          <w:marLeft w:val="0"/>
                                                          <w:marRight w:val="0"/>
                                                          <w:marTop w:val="0"/>
                                                          <w:marBottom w:val="0"/>
                                                          <w:divBdr>
                                                            <w:top w:val="none" w:sz="0" w:space="0" w:color="auto"/>
                                                            <w:left w:val="none" w:sz="0" w:space="0" w:color="auto"/>
                                                            <w:bottom w:val="none" w:sz="0" w:space="0" w:color="auto"/>
                                                            <w:right w:val="none" w:sz="0" w:space="0" w:color="auto"/>
                                                          </w:divBdr>
                                                          <w:divsChild>
                                                            <w:div w:id="1256012328">
                                                              <w:marLeft w:val="0"/>
                                                              <w:marRight w:val="0"/>
                                                              <w:marTop w:val="0"/>
                                                              <w:marBottom w:val="0"/>
                                                              <w:divBdr>
                                                                <w:top w:val="none" w:sz="0" w:space="0" w:color="auto"/>
                                                                <w:left w:val="none" w:sz="0" w:space="0" w:color="auto"/>
                                                                <w:bottom w:val="none" w:sz="0" w:space="0" w:color="auto"/>
                                                                <w:right w:val="none" w:sz="0" w:space="0" w:color="auto"/>
                                                              </w:divBdr>
                                                              <w:divsChild>
                                                                <w:div w:id="882447553">
                                                                  <w:marLeft w:val="0"/>
                                                                  <w:marRight w:val="0"/>
                                                                  <w:marTop w:val="0"/>
                                                                  <w:marBottom w:val="0"/>
                                                                  <w:divBdr>
                                                                    <w:top w:val="none" w:sz="0" w:space="0" w:color="auto"/>
                                                                    <w:left w:val="none" w:sz="0" w:space="0" w:color="auto"/>
                                                                    <w:bottom w:val="none" w:sz="0" w:space="0" w:color="auto"/>
                                                                    <w:right w:val="none" w:sz="0" w:space="0" w:color="auto"/>
                                                                  </w:divBdr>
                                                                  <w:divsChild>
                                                                    <w:div w:id="671296967">
                                                                      <w:marLeft w:val="0"/>
                                                                      <w:marRight w:val="0"/>
                                                                      <w:marTop w:val="0"/>
                                                                      <w:marBottom w:val="0"/>
                                                                      <w:divBdr>
                                                                        <w:top w:val="none" w:sz="0" w:space="0" w:color="auto"/>
                                                                        <w:left w:val="none" w:sz="0" w:space="0" w:color="auto"/>
                                                                        <w:bottom w:val="none" w:sz="0" w:space="0" w:color="auto"/>
                                                                        <w:right w:val="none" w:sz="0" w:space="0" w:color="auto"/>
                                                                      </w:divBdr>
                                                                      <w:divsChild>
                                                                        <w:div w:id="101843329">
                                                                          <w:marLeft w:val="0"/>
                                                                          <w:marRight w:val="0"/>
                                                                          <w:marTop w:val="0"/>
                                                                          <w:marBottom w:val="0"/>
                                                                          <w:divBdr>
                                                                            <w:top w:val="none" w:sz="0" w:space="0" w:color="auto"/>
                                                                            <w:left w:val="none" w:sz="0" w:space="0" w:color="auto"/>
                                                                            <w:bottom w:val="none" w:sz="0" w:space="0" w:color="auto"/>
                                                                            <w:right w:val="none" w:sz="0" w:space="0" w:color="auto"/>
                                                                          </w:divBdr>
                                                                          <w:divsChild>
                                                                            <w:div w:id="1717661897">
                                                                              <w:marLeft w:val="0"/>
                                                                              <w:marRight w:val="0"/>
                                                                              <w:marTop w:val="0"/>
                                                                              <w:marBottom w:val="0"/>
                                                                              <w:divBdr>
                                                                                <w:top w:val="none" w:sz="0" w:space="0" w:color="auto"/>
                                                                                <w:left w:val="none" w:sz="0" w:space="0" w:color="auto"/>
                                                                                <w:bottom w:val="none" w:sz="0" w:space="0" w:color="auto"/>
                                                                                <w:right w:val="none" w:sz="0" w:space="0" w:color="auto"/>
                                                                              </w:divBdr>
                                                                              <w:divsChild>
                                                                                <w:div w:id="51199894">
                                                                                  <w:marLeft w:val="0"/>
                                                                                  <w:marRight w:val="0"/>
                                                                                  <w:marTop w:val="0"/>
                                                                                  <w:marBottom w:val="0"/>
                                                                                  <w:divBdr>
                                                                                    <w:top w:val="none" w:sz="0" w:space="0" w:color="auto"/>
                                                                                    <w:left w:val="none" w:sz="0" w:space="0" w:color="auto"/>
                                                                                    <w:bottom w:val="none" w:sz="0" w:space="0" w:color="auto"/>
                                                                                    <w:right w:val="none" w:sz="0" w:space="0" w:color="auto"/>
                                                                                  </w:divBdr>
                                                                                  <w:divsChild>
                                                                                    <w:div w:id="631636001">
                                                                                      <w:marLeft w:val="0"/>
                                                                                      <w:marRight w:val="0"/>
                                                                                      <w:marTop w:val="0"/>
                                                                                      <w:marBottom w:val="0"/>
                                                                                      <w:divBdr>
                                                                                        <w:top w:val="none" w:sz="0" w:space="0" w:color="auto"/>
                                                                                        <w:left w:val="none" w:sz="0" w:space="0" w:color="auto"/>
                                                                                        <w:bottom w:val="none" w:sz="0" w:space="0" w:color="auto"/>
                                                                                        <w:right w:val="none" w:sz="0" w:space="0" w:color="auto"/>
                                                                                      </w:divBdr>
                                                                                      <w:divsChild>
                                                                                        <w:div w:id="1974096983">
                                                                                          <w:marLeft w:val="0"/>
                                                                                          <w:marRight w:val="120"/>
                                                                                          <w:marTop w:val="0"/>
                                                                                          <w:marBottom w:val="150"/>
                                                                                          <w:divBdr>
                                                                                            <w:top w:val="single" w:sz="2" w:space="0" w:color="EFEFEF"/>
                                                                                            <w:left w:val="single" w:sz="6" w:space="0" w:color="EFEFEF"/>
                                                                                            <w:bottom w:val="single" w:sz="6" w:space="0" w:color="E2E2E2"/>
                                                                                            <w:right w:val="single" w:sz="6" w:space="0" w:color="EFEFEF"/>
                                                                                          </w:divBdr>
                                                                                          <w:divsChild>
                                                                                            <w:div w:id="251359823">
                                                                                              <w:marLeft w:val="0"/>
                                                                                              <w:marRight w:val="0"/>
                                                                                              <w:marTop w:val="0"/>
                                                                                              <w:marBottom w:val="0"/>
                                                                                              <w:divBdr>
                                                                                                <w:top w:val="none" w:sz="0" w:space="0" w:color="auto"/>
                                                                                                <w:left w:val="none" w:sz="0" w:space="0" w:color="auto"/>
                                                                                                <w:bottom w:val="none" w:sz="0" w:space="0" w:color="auto"/>
                                                                                                <w:right w:val="none" w:sz="0" w:space="0" w:color="auto"/>
                                                                                              </w:divBdr>
                                                                                              <w:divsChild>
                                                                                                <w:div w:id="1494027148">
                                                                                                  <w:marLeft w:val="0"/>
                                                                                                  <w:marRight w:val="0"/>
                                                                                                  <w:marTop w:val="0"/>
                                                                                                  <w:marBottom w:val="0"/>
                                                                                                  <w:divBdr>
                                                                                                    <w:top w:val="none" w:sz="0" w:space="0" w:color="auto"/>
                                                                                                    <w:left w:val="none" w:sz="0" w:space="0" w:color="auto"/>
                                                                                                    <w:bottom w:val="none" w:sz="0" w:space="0" w:color="auto"/>
                                                                                                    <w:right w:val="none" w:sz="0" w:space="0" w:color="auto"/>
                                                                                                  </w:divBdr>
                                                                                                  <w:divsChild>
                                                                                                    <w:div w:id="739408597">
                                                                                                      <w:marLeft w:val="0"/>
                                                                                                      <w:marRight w:val="0"/>
                                                                                                      <w:marTop w:val="0"/>
                                                                                                      <w:marBottom w:val="0"/>
                                                                                                      <w:divBdr>
                                                                                                        <w:top w:val="none" w:sz="0" w:space="0" w:color="auto"/>
                                                                                                        <w:left w:val="none" w:sz="0" w:space="0" w:color="auto"/>
                                                                                                        <w:bottom w:val="none" w:sz="0" w:space="0" w:color="auto"/>
                                                                                                        <w:right w:val="none" w:sz="0" w:space="0" w:color="auto"/>
                                                                                                      </w:divBdr>
                                                                                                      <w:divsChild>
                                                                                                        <w:div w:id="545070213">
                                                                                                          <w:marLeft w:val="0"/>
                                                                                                          <w:marRight w:val="0"/>
                                                                                                          <w:marTop w:val="0"/>
                                                                                                          <w:marBottom w:val="0"/>
                                                                                                          <w:divBdr>
                                                                                                            <w:top w:val="none" w:sz="0" w:space="0" w:color="auto"/>
                                                                                                            <w:left w:val="none" w:sz="0" w:space="0" w:color="auto"/>
                                                                                                            <w:bottom w:val="none" w:sz="0" w:space="0" w:color="auto"/>
                                                                                                            <w:right w:val="none" w:sz="0" w:space="0" w:color="auto"/>
                                                                                                          </w:divBdr>
                                                                                                          <w:divsChild>
                                                                                                            <w:div w:id="1345984885">
                                                                                                              <w:marLeft w:val="0"/>
                                                                                                              <w:marRight w:val="0"/>
                                                                                                              <w:marTop w:val="0"/>
                                                                                                              <w:marBottom w:val="0"/>
                                                                                                              <w:divBdr>
                                                                                                                <w:top w:val="single" w:sz="2" w:space="4" w:color="D8D8D8"/>
                                                                                                                <w:left w:val="single" w:sz="2" w:space="0" w:color="D8D8D8"/>
                                                                                                                <w:bottom w:val="single" w:sz="2" w:space="4" w:color="D8D8D8"/>
                                                                                                                <w:right w:val="single" w:sz="2" w:space="0" w:color="D8D8D8"/>
                                                                                                              </w:divBdr>
                                                                                                              <w:divsChild>
                                                                                                                <w:div w:id="1968117306">
                                                                                                                  <w:marLeft w:val="225"/>
                                                                                                                  <w:marRight w:val="225"/>
                                                                                                                  <w:marTop w:val="75"/>
                                                                                                                  <w:marBottom w:val="75"/>
                                                                                                                  <w:divBdr>
                                                                                                                    <w:top w:val="none" w:sz="0" w:space="0" w:color="auto"/>
                                                                                                                    <w:left w:val="none" w:sz="0" w:space="0" w:color="auto"/>
                                                                                                                    <w:bottom w:val="none" w:sz="0" w:space="0" w:color="auto"/>
                                                                                                                    <w:right w:val="none" w:sz="0" w:space="0" w:color="auto"/>
                                                                                                                  </w:divBdr>
                                                                                                                  <w:divsChild>
                                                                                                                    <w:div w:id="655379221">
                                                                                                                      <w:marLeft w:val="0"/>
                                                                                                                      <w:marRight w:val="0"/>
                                                                                                                      <w:marTop w:val="0"/>
                                                                                                                      <w:marBottom w:val="0"/>
                                                                                                                      <w:divBdr>
                                                                                                                        <w:top w:val="single" w:sz="6" w:space="0" w:color="auto"/>
                                                                                                                        <w:left w:val="single" w:sz="6" w:space="0" w:color="auto"/>
                                                                                                                        <w:bottom w:val="single" w:sz="6" w:space="0" w:color="auto"/>
                                                                                                                        <w:right w:val="single" w:sz="6" w:space="0" w:color="auto"/>
                                                                                                                      </w:divBdr>
                                                                                                                      <w:divsChild>
                                                                                                                        <w:div w:id="1423447876">
                                                                                                                          <w:marLeft w:val="0"/>
                                                                                                                          <w:marRight w:val="0"/>
                                                                                                                          <w:marTop w:val="0"/>
                                                                                                                          <w:marBottom w:val="0"/>
                                                                                                                          <w:divBdr>
                                                                                                                            <w:top w:val="none" w:sz="0" w:space="0" w:color="auto"/>
                                                                                                                            <w:left w:val="none" w:sz="0" w:space="0" w:color="auto"/>
                                                                                                                            <w:bottom w:val="none" w:sz="0" w:space="0" w:color="auto"/>
                                                                                                                            <w:right w:val="none" w:sz="0" w:space="0" w:color="auto"/>
                                                                                                                          </w:divBdr>
                                                                                                                          <w:divsChild>
                                                                                                                            <w:div w:id="1886746581">
                                                                                                                              <w:marLeft w:val="0"/>
                                                                                                                              <w:marRight w:val="0"/>
                                                                                                                              <w:marTop w:val="0"/>
                                                                                                                              <w:marBottom w:val="0"/>
                                                                                                                              <w:divBdr>
                                                                                                                                <w:top w:val="none" w:sz="0" w:space="0" w:color="auto"/>
                                                                                                                                <w:left w:val="none" w:sz="0" w:space="0" w:color="auto"/>
                                                                                                                                <w:bottom w:val="none" w:sz="0" w:space="0" w:color="auto"/>
                                                                                                                                <w:right w:val="none" w:sz="0" w:space="0" w:color="auto"/>
                                                                                                                              </w:divBdr>
                                                                                                                              <w:divsChild>
                                                                                                                                <w:div w:id="197280453">
                                                                                                                                  <w:marLeft w:val="0"/>
                                                                                                                                  <w:marRight w:val="0"/>
                                                                                                                                  <w:marTop w:val="0"/>
                                                                                                                                  <w:marBottom w:val="0"/>
                                                                                                                                  <w:divBdr>
                                                                                                                                    <w:top w:val="none" w:sz="0" w:space="0" w:color="auto"/>
                                                                                                                                    <w:left w:val="none" w:sz="0" w:space="0" w:color="auto"/>
                                                                                                                                    <w:bottom w:val="none" w:sz="0" w:space="0" w:color="auto"/>
                                                                                                                                    <w:right w:val="none" w:sz="0" w:space="0" w:color="auto"/>
                                                                                                                                  </w:divBdr>
                                                                                                                                </w:div>
                                                                                                                                <w:div w:id="321475156">
                                                                                                                                  <w:marLeft w:val="0"/>
                                                                                                                                  <w:marRight w:val="0"/>
                                                                                                                                  <w:marTop w:val="0"/>
                                                                                                                                  <w:marBottom w:val="0"/>
                                                                                                                                  <w:divBdr>
                                                                                                                                    <w:top w:val="none" w:sz="0" w:space="0" w:color="auto"/>
                                                                                                                                    <w:left w:val="none" w:sz="0" w:space="0" w:color="auto"/>
                                                                                                                                    <w:bottom w:val="none" w:sz="0" w:space="0" w:color="auto"/>
                                                                                                                                    <w:right w:val="none" w:sz="0" w:space="0" w:color="auto"/>
                                                                                                                                  </w:divBdr>
                                                                                                                                </w:div>
                                                                                                                                <w:div w:id="510030106">
                                                                                                                                  <w:marLeft w:val="0"/>
                                                                                                                                  <w:marRight w:val="0"/>
                                                                                                                                  <w:marTop w:val="0"/>
                                                                                                                                  <w:marBottom w:val="0"/>
                                                                                                                                  <w:divBdr>
                                                                                                                                    <w:top w:val="none" w:sz="0" w:space="0" w:color="auto"/>
                                                                                                                                    <w:left w:val="none" w:sz="0" w:space="0" w:color="auto"/>
                                                                                                                                    <w:bottom w:val="none" w:sz="0" w:space="0" w:color="auto"/>
                                                                                                                                    <w:right w:val="none" w:sz="0" w:space="0" w:color="auto"/>
                                                                                                                                  </w:divBdr>
                                                                                                                                </w:div>
                                                                                                                                <w:div w:id="14465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84797">
      <w:bodyDiv w:val="1"/>
      <w:marLeft w:val="0"/>
      <w:marRight w:val="0"/>
      <w:marTop w:val="0"/>
      <w:marBottom w:val="0"/>
      <w:divBdr>
        <w:top w:val="none" w:sz="0" w:space="0" w:color="auto"/>
        <w:left w:val="none" w:sz="0" w:space="0" w:color="auto"/>
        <w:bottom w:val="none" w:sz="0" w:space="0" w:color="auto"/>
        <w:right w:val="none" w:sz="0" w:space="0" w:color="auto"/>
      </w:divBdr>
    </w:div>
    <w:div w:id="1721592964">
      <w:bodyDiv w:val="1"/>
      <w:marLeft w:val="0"/>
      <w:marRight w:val="0"/>
      <w:marTop w:val="0"/>
      <w:marBottom w:val="0"/>
      <w:divBdr>
        <w:top w:val="none" w:sz="0" w:space="0" w:color="auto"/>
        <w:left w:val="none" w:sz="0" w:space="0" w:color="auto"/>
        <w:bottom w:val="none" w:sz="0" w:space="0" w:color="auto"/>
        <w:right w:val="none" w:sz="0" w:space="0" w:color="auto"/>
      </w:divBdr>
      <w:divsChild>
        <w:div w:id="114451559">
          <w:marLeft w:val="0"/>
          <w:marRight w:val="0"/>
          <w:marTop w:val="0"/>
          <w:marBottom w:val="0"/>
          <w:divBdr>
            <w:top w:val="none" w:sz="0" w:space="0" w:color="auto"/>
            <w:left w:val="none" w:sz="0" w:space="0" w:color="auto"/>
            <w:bottom w:val="none" w:sz="0" w:space="0" w:color="auto"/>
            <w:right w:val="none" w:sz="0" w:space="0" w:color="auto"/>
          </w:divBdr>
        </w:div>
        <w:div w:id="162665542">
          <w:marLeft w:val="0"/>
          <w:marRight w:val="0"/>
          <w:marTop w:val="0"/>
          <w:marBottom w:val="0"/>
          <w:divBdr>
            <w:top w:val="none" w:sz="0" w:space="0" w:color="auto"/>
            <w:left w:val="none" w:sz="0" w:space="0" w:color="auto"/>
            <w:bottom w:val="none" w:sz="0" w:space="0" w:color="auto"/>
            <w:right w:val="none" w:sz="0" w:space="0" w:color="auto"/>
          </w:divBdr>
        </w:div>
        <w:div w:id="200482974">
          <w:marLeft w:val="0"/>
          <w:marRight w:val="0"/>
          <w:marTop w:val="0"/>
          <w:marBottom w:val="0"/>
          <w:divBdr>
            <w:top w:val="none" w:sz="0" w:space="0" w:color="auto"/>
            <w:left w:val="none" w:sz="0" w:space="0" w:color="auto"/>
            <w:bottom w:val="none" w:sz="0" w:space="0" w:color="auto"/>
            <w:right w:val="none" w:sz="0" w:space="0" w:color="auto"/>
          </w:divBdr>
        </w:div>
        <w:div w:id="246038478">
          <w:marLeft w:val="0"/>
          <w:marRight w:val="0"/>
          <w:marTop w:val="0"/>
          <w:marBottom w:val="0"/>
          <w:divBdr>
            <w:top w:val="none" w:sz="0" w:space="0" w:color="auto"/>
            <w:left w:val="none" w:sz="0" w:space="0" w:color="auto"/>
            <w:bottom w:val="none" w:sz="0" w:space="0" w:color="auto"/>
            <w:right w:val="none" w:sz="0" w:space="0" w:color="auto"/>
          </w:divBdr>
        </w:div>
        <w:div w:id="284628801">
          <w:marLeft w:val="0"/>
          <w:marRight w:val="0"/>
          <w:marTop w:val="0"/>
          <w:marBottom w:val="0"/>
          <w:divBdr>
            <w:top w:val="none" w:sz="0" w:space="0" w:color="auto"/>
            <w:left w:val="none" w:sz="0" w:space="0" w:color="auto"/>
            <w:bottom w:val="none" w:sz="0" w:space="0" w:color="auto"/>
            <w:right w:val="none" w:sz="0" w:space="0" w:color="auto"/>
          </w:divBdr>
        </w:div>
        <w:div w:id="528836840">
          <w:marLeft w:val="0"/>
          <w:marRight w:val="0"/>
          <w:marTop w:val="0"/>
          <w:marBottom w:val="0"/>
          <w:divBdr>
            <w:top w:val="none" w:sz="0" w:space="0" w:color="auto"/>
            <w:left w:val="none" w:sz="0" w:space="0" w:color="auto"/>
            <w:bottom w:val="none" w:sz="0" w:space="0" w:color="auto"/>
            <w:right w:val="none" w:sz="0" w:space="0" w:color="auto"/>
          </w:divBdr>
        </w:div>
        <w:div w:id="563562112">
          <w:marLeft w:val="0"/>
          <w:marRight w:val="0"/>
          <w:marTop w:val="0"/>
          <w:marBottom w:val="0"/>
          <w:divBdr>
            <w:top w:val="none" w:sz="0" w:space="0" w:color="auto"/>
            <w:left w:val="none" w:sz="0" w:space="0" w:color="auto"/>
            <w:bottom w:val="none" w:sz="0" w:space="0" w:color="auto"/>
            <w:right w:val="none" w:sz="0" w:space="0" w:color="auto"/>
          </w:divBdr>
        </w:div>
        <w:div w:id="864752032">
          <w:marLeft w:val="0"/>
          <w:marRight w:val="0"/>
          <w:marTop w:val="0"/>
          <w:marBottom w:val="0"/>
          <w:divBdr>
            <w:top w:val="none" w:sz="0" w:space="0" w:color="auto"/>
            <w:left w:val="none" w:sz="0" w:space="0" w:color="auto"/>
            <w:bottom w:val="none" w:sz="0" w:space="0" w:color="auto"/>
            <w:right w:val="none" w:sz="0" w:space="0" w:color="auto"/>
          </w:divBdr>
        </w:div>
        <w:div w:id="917910280">
          <w:marLeft w:val="0"/>
          <w:marRight w:val="0"/>
          <w:marTop w:val="0"/>
          <w:marBottom w:val="0"/>
          <w:divBdr>
            <w:top w:val="none" w:sz="0" w:space="0" w:color="auto"/>
            <w:left w:val="none" w:sz="0" w:space="0" w:color="auto"/>
            <w:bottom w:val="none" w:sz="0" w:space="0" w:color="auto"/>
            <w:right w:val="none" w:sz="0" w:space="0" w:color="auto"/>
          </w:divBdr>
        </w:div>
        <w:div w:id="1095515307">
          <w:marLeft w:val="0"/>
          <w:marRight w:val="0"/>
          <w:marTop w:val="0"/>
          <w:marBottom w:val="0"/>
          <w:divBdr>
            <w:top w:val="none" w:sz="0" w:space="0" w:color="auto"/>
            <w:left w:val="none" w:sz="0" w:space="0" w:color="auto"/>
            <w:bottom w:val="none" w:sz="0" w:space="0" w:color="auto"/>
            <w:right w:val="none" w:sz="0" w:space="0" w:color="auto"/>
          </w:divBdr>
        </w:div>
        <w:div w:id="1095519973">
          <w:marLeft w:val="0"/>
          <w:marRight w:val="0"/>
          <w:marTop w:val="0"/>
          <w:marBottom w:val="0"/>
          <w:divBdr>
            <w:top w:val="none" w:sz="0" w:space="0" w:color="auto"/>
            <w:left w:val="none" w:sz="0" w:space="0" w:color="auto"/>
            <w:bottom w:val="none" w:sz="0" w:space="0" w:color="auto"/>
            <w:right w:val="none" w:sz="0" w:space="0" w:color="auto"/>
          </w:divBdr>
        </w:div>
        <w:div w:id="1136754248">
          <w:marLeft w:val="0"/>
          <w:marRight w:val="0"/>
          <w:marTop w:val="0"/>
          <w:marBottom w:val="0"/>
          <w:divBdr>
            <w:top w:val="none" w:sz="0" w:space="0" w:color="auto"/>
            <w:left w:val="none" w:sz="0" w:space="0" w:color="auto"/>
            <w:bottom w:val="none" w:sz="0" w:space="0" w:color="auto"/>
            <w:right w:val="none" w:sz="0" w:space="0" w:color="auto"/>
          </w:divBdr>
        </w:div>
        <w:div w:id="1310331712">
          <w:marLeft w:val="0"/>
          <w:marRight w:val="0"/>
          <w:marTop w:val="0"/>
          <w:marBottom w:val="0"/>
          <w:divBdr>
            <w:top w:val="none" w:sz="0" w:space="0" w:color="auto"/>
            <w:left w:val="none" w:sz="0" w:space="0" w:color="auto"/>
            <w:bottom w:val="none" w:sz="0" w:space="0" w:color="auto"/>
            <w:right w:val="none" w:sz="0" w:space="0" w:color="auto"/>
          </w:divBdr>
        </w:div>
        <w:div w:id="1372338788">
          <w:marLeft w:val="0"/>
          <w:marRight w:val="0"/>
          <w:marTop w:val="0"/>
          <w:marBottom w:val="0"/>
          <w:divBdr>
            <w:top w:val="none" w:sz="0" w:space="0" w:color="auto"/>
            <w:left w:val="none" w:sz="0" w:space="0" w:color="auto"/>
            <w:bottom w:val="none" w:sz="0" w:space="0" w:color="auto"/>
            <w:right w:val="none" w:sz="0" w:space="0" w:color="auto"/>
          </w:divBdr>
        </w:div>
        <w:div w:id="1534028049">
          <w:marLeft w:val="0"/>
          <w:marRight w:val="0"/>
          <w:marTop w:val="0"/>
          <w:marBottom w:val="0"/>
          <w:divBdr>
            <w:top w:val="none" w:sz="0" w:space="0" w:color="auto"/>
            <w:left w:val="none" w:sz="0" w:space="0" w:color="auto"/>
            <w:bottom w:val="none" w:sz="0" w:space="0" w:color="auto"/>
            <w:right w:val="none" w:sz="0" w:space="0" w:color="auto"/>
          </w:divBdr>
        </w:div>
        <w:div w:id="1588535272">
          <w:marLeft w:val="480"/>
          <w:marRight w:val="0"/>
          <w:marTop w:val="0"/>
          <w:marBottom w:val="0"/>
          <w:divBdr>
            <w:top w:val="none" w:sz="0" w:space="0" w:color="auto"/>
            <w:left w:val="none" w:sz="0" w:space="0" w:color="auto"/>
            <w:bottom w:val="none" w:sz="0" w:space="0" w:color="auto"/>
            <w:right w:val="none" w:sz="0" w:space="0" w:color="auto"/>
          </w:divBdr>
        </w:div>
        <w:div w:id="1799183050">
          <w:marLeft w:val="0"/>
          <w:marRight w:val="0"/>
          <w:marTop w:val="0"/>
          <w:marBottom w:val="0"/>
          <w:divBdr>
            <w:top w:val="none" w:sz="0" w:space="0" w:color="auto"/>
            <w:left w:val="none" w:sz="0" w:space="0" w:color="auto"/>
            <w:bottom w:val="none" w:sz="0" w:space="0" w:color="auto"/>
            <w:right w:val="none" w:sz="0" w:space="0" w:color="auto"/>
          </w:divBdr>
        </w:div>
        <w:div w:id="2047678436">
          <w:marLeft w:val="0"/>
          <w:marRight w:val="0"/>
          <w:marTop w:val="0"/>
          <w:marBottom w:val="0"/>
          <w:divBdr>
            <w:top w:val="none" w:sz="0" w:space="0" w:color="auto"/>
            <w:left w:val="none" w:sz="0" w:space="0" w:color="auto"/>
            <w:bottom w:val="none" w:sz="0" w:space="0" w:color="auto"/>
            <w:right w:val="none" w:sz="0" w:space="0" w:color="auto"/>
          </w:divBdr>
        </w:div>
      </w:divsChild>
    </w:div>
    <w:div w:id="1727991845">
      <w:bodyDiv w:val="1"/>
      <w:marLeft w:val="0"/>
      <w:marRight w:val="0"/>
      <w:marTop w:val="0"/>
      <w:marBottom w:val="0"/>
      <w:divBdr>
        <w:top w:val="none" w:sz="0" w:space="0" w:color="auto"/>
        <w:left w:val="none" w:sz="0" w:space="0" w:color="auto"/>
        <w:bottom w:val="none" w:sz="0" w:space="0" w:color="auto"/>
        <w:right w:val="none" w:sz="0" w:space="0" w:color="auto"/>
      </w:divBdr>
      <w:divsChild>
        <w:div w:id="24569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16317">
              <w:marLeft w:val="0"/>
              <w:marRight w:val="0"/>
              <w:marTop w:val="0"/>
              <w:marBottom w:val="0"/>
              <w:divBdr>
                <w:top w:val="none" w:sz="0" w:space="0" w:color="auto"/>
                <w:left w:val="none" w:sz="0" w:space="0" w:color="auto"/>
                <w:bottom w:val="none" w:sz="0" w:space="0" w:color="auto"/>
                <w:right w:val="none" w:sz="0" w:space="0" w:color="auto"/>
              </w:divBdr>
              <w:divsChild>
                <w:div w:id="1035809499">
                  <w:marLeft w:val="0"/>
                  <w:marRight w:val="0"/>
                  <w:marTop w:val="0"/>
                  <w:marBottom w:val="0"/>
                  <w:divBdr>
                    <w:top w:val="none" w:sz="0" w:space="0" w:color="auto"/>
                    <w:left w:val="none" w:sz="0" w:space="0" w:color="auto"/>
                    <w:bottom w:val="none" w:sz="0" w:space="0" w:color="auto"/>
                    <w:right w:val="none" w:sz="0" w:space="0" w:color="auto"/>
                  </w:divBdr>
                  <w:divsChild>
                    <w:div w:id="434667150">
                      <w:marLeft w:val="0"/>
                      <w:marRight w:val="0"/>
                      <w:marTop w:val="0"/>
                      <w:marBottom w:val="0"/>
                      <w:divBdr>
                        <w:top w:val="none" w:sz="0" w:space="0" w:color="auto"/>
                        <w:left w:val="none" w:sz="0" w:space="0" w:color="auto"/>
                        <w:bottom w:val="none" w:sz="0" w:space="0" w:color="auto"/>
                        <w:right w:val="none" w:sz="0" w:space="0" w:color="auto"/>
                      </w:divBdr>
                      <w:divsChild>
                        <w:div w:id="1211187222">
                          <w:marLeft w:val="0"/>
                          <w:marRight w:val="0"/>
                          <w:marTop w:val="0"/>
                          <w:marBottom w:val="0"/>
                          <w:divBdr>
                            <w:top w:val="none" w:sz="0" w:space="0" w:color="auto"/>
                            <w:left w:val="none" w:sz="0" w:space="0" w:color="auto"/>
                            <w:bottom w:val="none" w:sz="0" w:space="0" w:color="auto"/>
                            <w:right w:val="none" w:sz="0" w:space="0" w:color="auto"/>
                          </w:divBdr>
                          <w:divsChild>
                            <w:div w:id="8138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47556">
      <w:bodyDiv w:val="1"/>
      <w:marLeft w:val="0"/>
      <w:marRight w:val="0"/>
      <w:marTop w:val="0"/>
      <w:marBottom w:val="0"/>
      <w:divBdr>
        <w:top w:val="none" w:sz="0" w:space="0" w:color="auto"/>
        <w:left w:val="none" w:sz="0" w:space="0" w:color="auto"/>
        <w:bottom w:val="none" w:sz="0" w:space="0" w:color="auto"/>
        <w:right w:val="none" w:sz="0" w:space="0" w:color="auto"/>
      </w:divBdr>
    </w:div>
    <w:div w:id="1734304744">
      <w:bodyDiv w:val="1"/>
      <w:marLeft w:val="0"/>
      <w:marRight w:val="0"/>
      <w:marTop w:val="0"/>
      <w:marBottom w:val="0"/>
      <w:divBdr>
        <w:top w:val="none" w:sz="0" w:space="0" w:color="auto"/>
        <w:left w:val="none" w:sz="0" w:space="0" w:color="auto"/>
        <w:bottom w:val="none" w:sz="0" w:space="0" w:color="auto"/>
        <w:right w:val="none" w:sz="0" w:space="0" w:color="auto"/>
      </w:divBdr>
    </w:div>
    <w:div w:id="1736314937">
      <w:bodyDiv w:val="1"/>
      <w:marLeft w:val="0"/>
      <w:marRight w:val="0"/>
      <w:marTop w:val="0"/>
      <w:marBottom w:val="0"/>
      <w:divBdr>
        <w:top w:val="none" w:sz="0" w:space="0" w:color="auto"/>
        <w:left w:val="none" w:sz="0" w:space="0" w:color="auto"/>
        <w:bottom w:val="none" w:sz="0" w:space="0" w:color="auto"/>
        <w:right w:val="none" w:sz="0" w:space="0" w:color="auto"/>
      </w:divBdr>
    </w:div>
    <w:div w:id="1737166898">
      <w:bodyDiv w:val="1"/>
      <w:marLeft w:val="0"/>
      <w:marRight w:val="0"/>
      <w:marTop w:val="0"/>
      <w:marBottom w:val="0"/>
      <w:divBdr>
        <w:top w:val="none" w:sz="0" w:space="0" w:color="auto"/>
        <w:left w:val="none" w:sz="0" w:space="0" w:color="auto"/>
        <w:bottom w:val="none" w:sz="0" w:space="0" w:color="auto"/>
        <w:right w:val="none" w:sz="0" w:space="0" w:color="auto"/>
      </w:divBdr>
    </w:div>
    <w:div w:id="1739355025">
      <w:bodyDiv w:val="1"/>
      <w:marLeft w:val="0"/>
      <w:marRight w:val="0"/>
      <w:marTop w:val="0"/>
      <w:marBottom w:val="0"/>
      <w:divBdr>
        <w:top w:val="none" w:sz="0" w:space="0" w:color="auto"/>
        <w:left w:val="none" w:sz="0" w:space="0" w:color="auto"/>
        <w:bottom w:val="none" w:sz="0" w:space="0" w:color="auto"/>
        <w:right w:val="none" w:sz="0" w:space="0" w:color="auto"/>
      </w:divBdr>
    </w:div>
    <w:div w:id="1741975099">
      <w:bodyDiv w:val="1"/>
      <w:marLeft w:val="0"/>
      <w:marRight w:val="0"/>
      <w:marTop w:val="0"/>
      <w:marBottom w:val="0"/>
      <w:divBdr>
        <w:top w:val="none" w:sz="0" w:space="0" w:color="auto"/>
        <w:left w:val="none" w:sz="0" w:space="0" w:color="auto"/>
        <w:bottom w:val="none" w:sz="0" w:space="0" w:color="auto"/>
        <w:right w:val="none" w:sz="0" w:space="0" w:color="auto"/>
      </w:divBdr>
    </w:div>
    <w:div w:id="1758212670">
      <w:bodyDiv w:val="1"/>
      <w:marLeft w:val="0"/>
      <w:marRight w:val="0"/>
      <w:marTop w:val="0"/>
      <w:marBottom w:val="0"/>
      <w:divBdr>
        <w:top w:val="none" w:sz="0" w:space="0" w:color="auto"/>
        <w:left w:val="none" w:sz="0" w:space="0" w:color="auto"/>
        <w:bottom w:val="none" w:sz="0" w:space="0" w:color="auto"/>
        <w:right w:val="none" w:sz="0" w:space="0" w:color="auto"/>
      </w:divBdr>
    </w:div>
    <w:div w:id="1760439824">
      <w:bodyDiv w:val="1"/>
      <w:marLeft w:val="0"/>
      <w:marRight w:val="0"/>
      <w:marTop w:val="0"/>
      <w:marBottom w:val="0"/>
      <w:divBdr>
        <w:top w:val="none" w:sz="0" w:space="0" w:color="auto"/>
        <w:left w:val="none" w:sz="0" w:space="0" w:color="auto"/>
        <w:bottom w:val="none" w:sz="0" w:space="0" w:color="auto"/>
        <w:right w:val="none" w:sz="0" w:space="0" w:color="auto"/>
      </w:divBdr>
    </w:div>
    <w:div w:id="1760835665">
      <w:bodyDiv w:val="1"/>
      <w:marLeft w:val="0"/>
      <w:marRight w:val="0"/>
      <w:marTop w:val="0"/>
      <w:marBottom w:val="0"/>
      <w:divBdr>
        <w:top w:val="none" w:sz="0" w:space="0" w:color="auto"/>
        <w:left w:val="none" w:sz="0" w:space="0" w:color="auto"/>
        <w:bottom w:val="none" w:sz="0" w:space="0" w:color="auto"/>
        <w:right w:val="none" w:sz="0" w:space="0" w:color="auto"/>
      </w:divBdr>
      <w:divsChild>
        <w:div w:id="1098526430">
          <w:marLeft w:val="0"/>
          <w:marRight w:val="0"/>
          <w:marTop w:val="0"/>
          <w:marBottom w:val="0"/>
          <w:divBdr>
            <w:top w:val="none" w:sz="0" w:space="0" w:color="auto"/>
            <w:left w:val="none" w:sz="0" w:space="0" w:color="auto"/>
            <w:bottom w:val="none" w:sz="0" w:space="0" w:color="auto"/>
            <w:right w:val="none" w:sz="0" w:space="0" w:color="auto"/>
          </w:divBdr>
        </w:div>
        <w:div w:id="991637880">
          <w:marLeft w:val="0"/>
          <w:marRight w:val="0"/>
          <w:marTop w:val="0"/>
          <w:marBottom w:val="0"/>
          <w:divBdr>
            <w:top w:val="none" w:sz="0" w:space="0" w:color="auto"/>
            <w:left w:val="none" w:sz="0" w:space="0" w:color="auto"/>
            <w:bottom w:val="none" w:sz="0" w:space="0" w:color="auto"/>
            <w:right w:val="none" w:sz="0" w:space="0" w:color="auto"/>
          </w:divBdr>
          <w:divsChild>
            <w:div w:id="1527409399">
              <w:marLeft w:val="0"/>
              <w:marRight w:val="0"/>
              <w:marTop w:val="0"/>
              <w:marBottom w:val="0"/>
              <w:divBdr>
                <w:top w:val="none" w:sz="0" w:space="0" w:color="auto"/>
                <w:left w:val="none" w:sz="0" w:space="0" w:color="auto"/>
                <w:bottom w:val="none" w:sz="0" w:space="0" w:color="auto"/>
                <w:right w:val="none" w:sz="0" w:space="0" w:color="auto"/>
              </w:divBdr>
              <w:divsChild>
                <w:div w:id="568541107">
                  <w:marLeft w:val="0"/>
                  <w:marRight w:val="0"/>
                  <w:marTop w:val="0"/>
                  <w:marBottom w:val="0"/>
                  <w:divBdr>
                    <w:top w:val="none" w:sz="0" w:space="0" w:color="auto"/>
                    <w:left w:val="none" w:sz="0" w:space="0" w:color="auto"/>
                    <w:bottom w:val="none" w:sz="0" w:space="0" w:color="auto"/>
                    <w:right w:val="none" w:sz="0" w:space="0" w:color="auto"/>
                  </w:divBdr>
                </w:div>
                <w:div w:id="1633437314">
                  <w:marLeft w:val="0"/>
                  <w:marRight w:val="0"/>
                  <w:marTop w:val="0"/>
                  <w:marBottom w:val="0"/>
                  <w:divBdr>
                    <w:top w:val="none" w:sz="0" w:space="0" w:color="auto"/>
                    <w:left w:val="none" w:sz="0" w:space="0" w:color="auto"/>
                    <w:bottom w:val="none" w:sz="0" w:space="0" w:color="auto"/>
                    <w:right w:val="none" w:sz="0" w:space="0" w:color="auto"/>
                  </w:divBdr>
                </w:div>
                <w:div w:id="231432767">
                  <w:marLeft w:val="0"/>
                  <w:marRight w:val="0"/>
                  <w:marTop w:val="0"/>
                  <w:marBottom w:val="0"/>
                  <w:divBdr>
                    <w:top w:val="none" w:sz="0" w:space="0" w:color="auto"/>
                    <w:left w:val="none" w:sz="0" w:space="0" w:color="auto"/>
                    <w:bottom w:val="none" w:sz="0" w:space="0" w:color="auto"/>
                    <w:right w:val="none" w:sz="0" w:space="0" w:color="auto"/>
                  </w:divBdr>
                </w:div>
                <w:div w:id="9829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6584">
      <w:bodyDiv w:val="1"/>
      <w:marLeft w:val="0"/>
      <w:marRight w:val="0"/>
      <w:marTop w:val="0"/>
      <w:marBottom w:val="0"/>
      <w:divBdr>
        <w:top w:val="none" w:sz="0" w:space="0" w:color="auto"/>
        <w:left w:val="none" w:sz="0" w:space="0" w:color="auto"/>
        <w:bottom w:val="none" w:sz="0" w:space="0" w:color="auto"/>
        <w:right w:val="none" w:sz="0" w:space="0" w:color="auto"/>
      </w:divBdr>
      <w:divsChild>
        <w:div w:id="451823847">
          <w:marLeft w:val="0"/>
          <w:marRight w:val="0"/>
          <w:marTop w:val="120"/>
          <w:marBottom w:val="0"/>
          <w:divBdr>
            <w:top w:val="none" w:sz="0" w:space="0" w:color="auto"/>
            <w:left w:val="none" w:sz="0" w:space="0" w:color="auto"/>
            <w:bottom w:val="none" w:sz="0" w:space="0" w:color="auto"/>
            <w:right w:val="none" w:sz="0" w:space="0" w:color="auto"/>
          </w:divBdr>
        </w:div>
      </w:divsChild>
    </w:div>
    <w:div w:id="1781875756">
      <w:bodyDiv w:val="1"/>
      <w:marLeft w:val="0"/>
      <w:marRight w:val="0"/>
      <w:marTop w:val="0"/>
      <w:marBottom w:val="0"/>
      <w:divBdr>
        <w:top w:val="none" w:sz="0" w:space="0" w:color="auto"/>
        <w:left w:val="none" w:sz="0" w:space="0" w:color="auto"/>
        <w:bottom w:val="none" w:sz="0" w:space="0" w:color="auto"/>
        <w:right w:val="none" w:sz="0" w:space="0" w:color="auto"/>
      </w:divBdr>
    </w:div>
    <w:div w:id="1783456568">
      <w:bodyDiv w:val="1"/>
      <w:marLeft w:val="0"/>
      <w:marRight w:val="0"/>
      <w:marTop w:val="0"/>
      <w:marBottom w:val="0"/>
      <w:divBdr>
        <w:top w:val="none" w:sz="0" w:space="0" w:color="auto"/>
        <w:left w:val="none" w:sz="0" w:space="0" w:color="auto"/>
        <w:bottom w:val="none" w:sz="0" w:space="0" w:color="auto"/>
        <w:right w:val="none" w:sz="0" w:space="0" w:color="auto"/>
      </w:divBdr>
    </w:div>
    <w:div w:id="1788281908">
      <w:bodyDiv w:val="1"/>
      <w:marLeft w:val="0"/>
      <w:marRight w:val="0"/>
      <w:marTop w:val="0"/>
      <w:marBottom w:val="0"/>
      <w:divBdr>
        <w:top w:val="none" w:sz="0" w:space="0" w:color="auto"/>
        <w:left w:val="none" w:sz="0" w:space="0" w:color="auto"/>
        <w:bottom w:val="none" w:sz="0" w:space="0" w:color="auto"/>
        <w:right w:val="none" w:sz="0" w:space="0" w:color="auto"/>
      </w:divBdr>
      <w:divsChild>
        <w:div w:id="9371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562548">
              <w:marLeft w:val="0"/>
              <w:marRight w:val="0"/>
              <w:marTop w:val="0"/>
              <w:marBottom w:val="0"/>
              <w:divBdr>
                <w:top w:val="none" w:sz="0" w:space="0" w:color="auto"/>
                <w:left w:val="none" w:sz="0" w:space="0" w:color="auto"/>
                <w:bottom w:val="none" w:sz="0" w:space="0" w:color="auto"/>
                <w:right w:val="none" w:sz="0" w:space="0" w:color="auto"/>
              </w:divBdr>
              <w:divsChild>
                <w:div w:id="870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7289">
      <w:bodyDiv w:val="1"/>
      <w:marLeft w:val="0"/>
      <w:marRight w:val="0"/>
      <w:marTop w:val="0"/>
      <w:marBottom w:val="0"/>
      <w:divBdr>
        <w:top w:val="none" w:sz="0" w:space="0" w:color="auto"/>
        <w:left w:val="none" w:sz="0" w:space="0" w:color="auto"/>
        <w:bottom w:val="none" w:sz="0" w:space="0" w:color="auto"/>
        <w:right w:val="none" w:sz="0" w:space="0" w:color="auto"/>
      </w:divBdr>
      <w:divsChild>
        <w:div w:id="1559168106">
          <w:blockQuote w:val="1"/>
          <w:marLeft w:val="0"/>
          <w:marRight w:val="0"/>
          <w:marTop w:val="0"/>
          <w:marBottom w:val="0"/>
          <w:divBdr>
            <w:top w:val="none" w:sz="0" w:space="0" w:color="auto"/>
            <w:left w:val="none" w:sz="0" w:space="0" w:color="auto"/>
            <w:bottom w:val="none" w:sz="0" w:space="0" w:color="auto"/>
            <w:right w:val="none" w:sz="0" w:space="0" w:color="auto"/>
          </w:divBdr>
          <w:divsChild>
            <w:div w:id="402945798">
              <w:marLeft w:val="0"/>
              <w:marRight w:val="0"/>
              <w:marTop w:val="0"/>
              <w:marBottom w:val="0"/>
              <w:divBdr>
                <w:top w:val="none" w:sz="0" w:space="0" w:color="auto"/>
                <w:left w:val="none" w:sz="0" w:space="0" w:color="auto"/>
                <w:bottom w:val="none" w:sz="0" w:space="0" w:color="auto"/>
                <w:right w:val="none" w:sz="0" w:space="0" w:color="auto"/>
              </w:divBdr>
              <w:divsChild>
                <w:div w:id="1573541945">
                  <w:marLeft w:val="0"/>
                  <w:marRight w:val="0"/>
                  <w:marTop w:val="0"/>
                  <w:marBottom w:val="0"/>
                  <w:divBdr>
                    <w:top w:val="none" w:sz="0" w:space="0" w:color="auto"/>
                    <w:left w:val="none" w:sz="0" w:space="0" w:color="auto"/>
                    <w:bottom w:val="none" w:sz="0" w:space="0" w:color="auto"/>
                    <w:right w:val="none" w:sz="0" w:space="0" w:color="auto"/>
                  </w:divBdr>
                  <w:divsChild>
                    <w:div w:id="1810323811">
                      <w:marLeft w:val="0"/>
                      <w:marRight w:val="0"/>
                      <w:marTop w:val="0"/>
                      <w:marBottom w:val="0"/>
                      <w:divBdr>
                        <w:top w:val="none" w:sz="0" w:space="0" w:color="auto"/>
                        <w:left w:val="none" w:sz="0" w:space="0" w:color="auto"/>
                        <w:bottom w:val="none" w:sz="0" w:space="0" w:color="auto"/>
                        <w:right w:val="none" w:sz="0" w:space="0" w:color="auto"/>
                      </w:divBdr>
                      <w:divsChild>
                        <w:div w:id="756678946">
                          <w:marLeft w:val="0"/>
                          <w:marRight w:val="0"/>
                          <w:marTop w:val="0"/>
                          <w:marBottom w:val="0"/>
                          <w:divBdr>
                            <w:top w:val="none" w:sz="0" w:space="0" w:color="auto"/>
                            <w:left w:val="none" w:sz="0" w:space="0" w:color="auto"/>
                            <w:bottom w:val="none" w:sz="0" w:space="0" w:color="auto"/>
                            <w:right w:val="none" w:sz="0" w:space="0" w:color="auto"/>
                          </w:divBdr>
                          <w:divsChild>
                            <w:div w:id="1877350152">
                              <w:marLeft w:val="0"/>
                              <w:marRight w:val="0"/>
                              <w:marTop w:val="0"/>
                              <w:marBottom w:val="0"/>
                              <w:divBdr>
                                <w:top w:val="none" w:sz="0" w:space="0" w:color="auto"/>
                                <w:left w:val="none" w:sz="0" w:space="0" w:color="auto"/>
                                <w:bottom w:val="none" w:sz="0" w:space="0" w:color="auto"/>
                                <w:right w:val="none" w:sz="0" w:space="0" w:color="auto"/>
                              </w:divBdr>
                              <w:divsChild>
                                <w:div w:id="1471560728">
                                  <w:marLeft w:val="0"/>
                                  <w:marRight w:val="0"/>
                                  <w:marTop w:val="0"/>
                                  <w:marBottom w:val="0"/>
                                  <w:divBdr>
                                    <w:top w:val="none" w:sz="0" w:space="0" w:color="auto"/>
                                    <w:left w:val="none" w:sz="0" w:space="0" w:color="auto"/>
                                    <w:bottom w:val="none" w:sz="0" w:space="0" w:color="auto"/>
                                    <w:right w:val="none" w:sz="0" w:space="0" w:color="auto"/>
                                  </w:divBdr>
                                  <w:divsChild>
                                    <w:div w:id="860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210340">
      <w:bodyDiv w:val="1"/>
      <w:marLeft w:val="0"/>
      <w:marRight w:val="0"/>
      <w:marTop w:val="0"/>
      <w:marBottom w:val="0"/>
      <w:divBdr>
        <w:top w:val="none" w:sz="0" w:space="0" w:color="auto"/>
        <w:left w:val="none" w:sz="0" w:space="0" w:color="auto"/>
        <w:bottom w:val="none" w:sz="0" w:space="0" w:color="auto"/>
        <w:right w:val="none" w:sz="0" w:space="0" w:color="auto"/>
      </w:divBdr>
    </w:div>
    <w:div w:id="1798403722">
      <w:bodyDiv w:val="1"/>
      <w:marLeft w:val="0"/>
      <w:marRight w:val="0"/>
      <w:marTop w:val="0"/>
      <w:marBottom w:val="0"/>
      <w:divBdr>
        <w:top w:val="none" w:sz="0" w:space="0" w:color="auto"/>
        <w:left w:val="none" w:sz="0" w:space="0" w:color="auto"/>
        <w:bottom w:val="none" w:sz="0" w:space="0" w:color="auto"/>
        <w:right w:val="none" w:sz="0" w:space="0" w:color="auto"/>
      </w:divBdr>
    </w:div>
    <w:div w:id="1806389302">
      <w:bodyDiv w:val="1"/>
      <w:marLeft w:val="0"/>
      <w:marRight w:val="0"/>
      <w:marTop w:val="0"/>
      <w:marBottom w:val="0"/>
      <w:divBdr>
        <w:top w:val="none" w:sz="0" w:space="0" w:color="auto"/>
        <w:left w:val="none" w:sz="0" w:space="0" w:color="auto"/>
        <w:bottom w:val="none" w:sz="0" w:space="0" w:color="auto"/>
        <w:right w:val="none" w:sz="0" w:space="0" w:color="auto"/>
      </w:divBdr>
    </w:div>
    <w:div w:id="1807507184">
      <w:bodyDiv w:val="1"/>
      <w:marLeft w:val="0"/>
      <w:marRight w:val="0"/>
      <w:marTop w:val="0"/>
      <w:marBottom w:val="0"/>
      <w:divBdr>
        <w:top w:val="none" w:sz="0" w:space="0" w:color="auto"/>
        <w:left w:val="none" w:sz="0" w:space="0" w:color="auto"/>
        <w:bottom w:val="none" w:sz="0" w:space="0" w:color="auto"/>
        <w:right w:val="none" w:sz="0" w:space="0" w:color="auto"/>
      </w:divBdr>
    </w:div>
    <w:div w:id="1819804075">
      <w:bodyDiv w:val="1"/>
      <w:marLeft w:val="0"/>
      <w:marRight w:val="0"/>
      <w:marTop w:val="0"/>
      <w:marBottom w:val="0"/>
      <w:divBdr>
        <w:top w:val="none" w:sz="0" w:space="0" w:color="auto"/>
        <w:left w:val="none" w:sz="0" w:space="0" w:color="auto"/>
        <w:bottom w:val="none" w:sz="0" w:space="0" w:color="auto"/>
        <w:right w:val="none" w:sz="0" w:space="0" w:color="auto"/>
      </w:divBdr>
    </w:div>
    <w:div w:id="1826585433">
      <w:bodyDiv w:val="1"/>
      <w:marLeft w:val="0"/>
      <w:marRight w:val="0"/>
      <w:marTop w:val="0"/>
      <w:marBottom w:val="0"/>
      <w:divBdr>
        <w:top w:val="none" w:sz="0" w:space="0" w:color="auto"/>
        <w:left w:val="none" w:sz="0" w:space="0" w:color="auto"/>
        <w:bottom w:val="none" w:sz="0" w:space="0" w:color="auto"/>
        <w:right w:val="none" w:sz="0" w:space="0" w:color="auto"/>
      </w:divBdr>
      <w:divsChild>
        <w:div w:id="874391126">
          <w:marLeft w:val="0"/>
          <w:marRight w:val="0"/>
          <w:marTop w:val="0"/>
          <w:marBottom w:val="0"/>
          <w:divBdr>
            <w:top w:val="none" w:sz="0" w:space="0" w:color="auto"/>
            <w:left w:val="none" w:sz="0" w:space="0" w:color="auto"/>
            <w:bottom w:val="none" w:sz="0" w:space="0" w:color="auto"/>
            <w:right w:val="none" w:sz="0" w:space="0" w:color="auto"/>
          </w:divBdr>
        </w:div>
        <w:div w:id="1228996990">
          <w:marLeft w:val="0"/>
          <w:marRight w:val="0"/>
          <w:marTop w:val="0"/>
          <w:marBottom w:val="0"/>
          <w:divBdr>
            <w:top w:val="none" w:sz="0" w:space="0" w:color="auto"/>
            <w:left w:val="none" w:sz="0" w:space="0" w:color="auto"/>
            <w:bottom w:val="none" w:sz="0" w:space="0" w:color="auto"/>
            <w:right w:val="none" w:sz="0" w:space="0" w:color="auto"/>
          </w:divBdr>
        </w:div>
        <w:div w:id="1314067230">
          <w:marLeft w:val="0"/>
          <w:marRight w:val="0"/>
          <w:marTop w:val="0"/>
          <w:marBottom w:val="0"/>
          <w:divBdr>
            <w:top w:val="none" w:sz="0" w:space="0" w:color="auto"/>
            <w:left w:val="none" w:sz="0" w:space="0" w:color="auto"/>
            <w:bottom w:val="none" w:sz="0" w:space="0" w:color="auto"/>
            <w:right w:val="none" w:sz="0" w:space="0" w:color="auto"/>
          </w:divBdr>
        </w:div>
        <w:div w:id="1617567524">
          <w:marLeft w:val="0"/>
          <w:marRight w:val="0"/>
          <w:marTop w:val="0"/>
          <w:marBottom w:val="0"/>
          <w:divBdr>
            <w:top w:val="none" w:sz="0" w:space="0" w:color="auto"/>
            <w:left w:val="none" w:sz="0" w:space="0" w:color="auto"/>
            <w:bottom w:val="none" w:sz="0" w:space="0" w:color="auto"/>
            <w:right w:val="none" w:sz="0" w:space="0" w:color="auto"/>
          </w:divBdr>
        </w:div>
        <w:div w:id="1727364885">
          <w:marLeft w:val="0"/>
          <w:marRight w:val="0"/>
          <w:marTop w:val="0"/>
          <w:marBottom w:val="0"/>
          <w:divBdr>
            <w:top w:val="none" w:sz="0" w:space="0" w:color="auto"/>
            <w:left w:val="none" w:sz="0" w:space="0" w:color="auto"/>
            <w:bottom w:val="none" w:sz="0" w:space="0" w:color="auto"/>
            <w:right w:val="none" w:sz="0" w:space="0" w:color="auto"/>
          </w:divBdr>
        </w:div>
      </w:divsChild>
    </w:div>
    <w:div w:id="1826894092">
      <w:bodyDiv w:val="1"/>
      <w:marLeft w:val="0"/>
      <w:marRight w:val="0"/>
      <w:marTop w:val="0"/>
      <w:marBottom w:val="0"/>
      <w:divBdr>
        <w:top w:val="none" w:sz="0" w:space="0" w:color="auto"/>
        <w:left w:val="none" w:sz="0" w:space="0" w:color="auto"/>
        <w:bottom w:val="none" w:sz="0" w:space="0" w:color="auto"/>
        <w:right w:val="none" w:sz="0" w:space="0" w:color="auto"/>
      </w:divBdr>
    </w:div>
    <w:div w:id="1827668264">
      <w:bodyDiv w:val="1"/>
      <w:marLeft w:val="0"/>
      <w:marRight w:val="0"/>
      <w:marTop w:val="0"/>
      <w:marBottom w:val="0"/>
      <w:divBdr>
        <w:top w:val="none" w:sz="0" w:space="0" w:color="auto"/>
        <w:left w:val="none" w:sz="0" w:space="0" w:color="auto"/>
        <w:bottom w:val="none" w:sz="0" w:space="0" w:color="auto"/>
        <w:right w:val="none" w:sz="0" w:space="0" w:color="auto"/>
      </w:divBdr>
    </w:div>
    <w:div w:id="1834762619">
      <w:bodyDiv w:val="1"/>
      <w:marLeft w:val="0"/>
      <w:marRight w:val="0"/>
      <w:marTop w:val="0"/>
      <w:marBottom w:val="0"/>
      <w:divBdr>
        <w:top w:val="none" w:sz="0" w:space="0" w:color="auto"/>
        <w:left w:val="none" w:sz="0" w:space="0" w:color="auto"/>
        <w:bottom w:val="none" w:sz="0" w:space="0" w:color="auto"/>
        <w:right w:val="none" w:sz="0" w:space="0" w:color="auto"/>
      </w:divBdr>
    </w:div>
    <w:div w:id="1838956721">
      <w:bodyDiv w:val="1"/>
      <w:marLeft w:val="0"/>
      <w:marRight w:val="0"/>
      <w:marTop w:val="0"/>
      <w:marBottom w:val="0"/>
      <w:divBdr>
        <w:top w:val="none" w:sz="0" w:space="0" w:color="auto"/>
        <w:left w:val="none" w:sz="0" w:space="0" w:color="auto"/>
        <w:bottom w:val="none" w:sz="0" w:space="0" w:color="auto"/>
        <w:right w:val="none" w:sz="0" w:space="0" w:color="auto"/>
      </w:divBdr>
    </w:div>
    <w:div w:id="1849054702">
      <w:bodyDiv w:val="1"/>
      <w:marLeft w:val="0"/>
      <w:marRight w:val="0"/>
      <w:marTop w:val="0"/>
      <w:marBottom w:val="0"/>
      <w:divBdr>
        <w:top w:val="none" w:sz="0" w:space="0" w:color="auto"/>
        <w:left w:val="none" w:sz="0" w:space="0" w:color="auto"/>
        <w:bottom w:val="none" w:sz="0" w:space="0" w:color="auto"/>
        <w:right w:val="none" w:sz="0" w:space="0" w:color="auto"/>
      </w:divBdr>
    </w:div>
    <w:div w:id="1861701360">
      <w:bodyDiv w:val="1"/>
      <w:marLeft w:val="0"/>
      <w:marRight w:val="0"/>
      <w:marTop w:val="0"/>
      <w:marBottom w:val="0"/>
      <w:divBdr>
        <w:top w:val="none" w:sz="0" w:space="0" w:color="auto"/>
        <w:left w:val="none" w:sz="0" w:space="0" w:color="auto"/>
        <w:bottom w:val="none" w:sz="0" w:space="0" w:color="auto"/>
        <w:right w:val="none" w:sz="0" w:space="0" w:color="auto"/>
      </w:divBdr>
    </w:div>
    <w:div w:id="1867014040">
      <w:bodyDiv w:val="1"/>
      <w:marLeft w:val="0"/>
      <w:marRight w:val="0"/>
      <w:marTop w:val="0"/>
      <w:marBottom w:val="0"/>
      <w:divBdr>
        <w:top w:val="none" w:sz="0" w:space="0" w:color="auto"/>
        <w:left w:val="none" w:sz="0" w:space="0" w:color="auto"/>
        <w:bottom w:val="none" w:sz="0" w:space="0" w:color="auto"/>
        <w:right w:val="none" w:sz="0" w:space="0" w:color="auto"/>
      </w:divBdr>
    </w:div>
    <w:div w:id="1872913825">
      <w:bodyDiv w:val="1"/>
      <w:marLeft w:val="0"/>
      <w:marRight w:val="0"/>
      <w:marTop w:val="0"/>
      <w:marBottom w:val="0"/>
      <w:divBdr>
        <w:top w:val="none" w:sz="0" w:space="0" w:color="auto"/>
        <w:left w:val="none" w:sz="0" w:space="0" w:color="auto"/>
        <w:bottom w:val="none" w:sz="0" w:space="0" w:color="auto"/>
        <w:right w:val="none" w:sz="0" w:space="0" w:color="auto"/>
      </w:divBdr>
    </w:div>
    <w:div w:id="1877428015">
      <w:bodyDiv w:val="1"/>
      <w:marLeft w:val="0"/>
      <w:marRight w:val="0"/>
      <w:marTop w:val="0"/>
      <w:marBottom w:val="0"/>
      <w:divBdr>
        <w:top w:val="none" w:sz="0" w:space="0" w:color="auto"/>
        <w:left w:val="none" w:sz="0" w:space="0" w:color="auto"/>
        <w:bottom w:val="none" w:sz="0" w:space="0" w:color="auto"/>
        <w:right w:val="none" w:sz="0" w:space="0" w:color="auto"/>
      </w:divBdr>
      <w:divsChild>
        <w:div w:id="133909128">
          <w:marLeft w:val="0"/>
          <w:marRight w:val="0"/>
          <w:marTop w:val="0"/>
          <w:marBottom w:val="0"/>
          <w:divBdr>
            <w:top w:val="none" w:sz="0" w:space="0" w:color="auto"/>
            <w:left w:val="none" w:sz="0" w:space="0" w:color="auto"/>
            <w:bottom w:val="none" w:sz="0" w:space="0" w:color="auto"/>
            <w:right w:val="none" w:sz="0" w:space="0" w:color="auto"/>
          </w:divBdr>
          <w:divsChild>
            <w:div w:id="2070689746">
              <w:marLeft w:val="0"/>
              <w:marRight w:val="0"/>
              <w:marTop w:val="0"/>
              <w:marBottom w:val="0"/>
              <w:divBdr>
                <w:top w:val="none" w:sz="0" w:space="0" w:color="auto"/>
                <w:left w:val="none" w:sz="0" w:space="0" w:color="auto"/>
                <w:bottom w:val="none" w:sz="0" w:space="0" w:color="auto"/>
                <w:right w:val="none" w:sz="0" w:space="0" w:color="auto"/>
              </w:divBdr>
              <w:divsChild>
                <w:div w:id="741488590">
                  <w:marLeft w:val="0"/>
                  <w:marRight w:val="0"/>
                  <w:marTop w:val="0"/>
                  <w:marBottom w:val="0"/>
                  <w:divBdr>
                    <w:top w:val="none" w:sz="0" w:space="0" w:color="auto"/>
                    <w:left w:val="none" w:sz="0" w:space="0" w:color="auto"/>
                    <w:bottom w:val="none" w:sz="0" w:space="0" w:color="auto"/>
                    <w:right w:val="none" w:sz="0" w:space="0" w:color="auto"/>
                  </w:divBdr>
                  <w:divsChild>
                    <w:div w:id="1515878970">
                      <w:marLeft w:val="0"/>
                      <w:marRight w:val="0"/>
                      <w:marTop w:val="0"/>
                      <w:marBottom w:val="0"/>
                      <w:divBdr>
                        <w:top w:val="none" w:sz="0" w:space="0" w:color="auto"/>
                        <w:left w:val="none" w:sz="0" w:space="0" w:color="auto"/>
                        <w:bottom w:val="none" w:sz="0" w:space="0" w:color="auto"/>
                        <w:right w:val="none" w:sz="0" w:space="0" w:color="auto"/>
                      </w:divBdr>
                      <w:divsChild>
                        <w:div w:id="313141083">
                          <w:marLeft w:val="0"/>
                          <w:marRight w:val="0"/>
                          <w:marTop w:val="0"/>
                          <w:marBottom w:val="0"/>
                          <w:divBdr>
                            <w:top w:val="none" w:sz="0" w:space="0" w:color="auto"/>
                            <w:left w:val="none" w:sz="0" w:space="0" w:color="auto"/>
                            <w:bottom w:val="none" w:sz="0" w:space="0" w:color="auto"/>
                            <w:right w:val="none" w:sz="0" w:space="0" w:color="auto"/>
                          </w:divBdr>
                          <w:divsChild>
                            <w:div w:id="1829438101">
                              <w:marLeft w:val="0"/>
                              <w:marRight w:val="0"/>
                              <w:marTop w:val="0"/>
                              <w:marBottom w:val="0"/>
                              <w:divBdr>
                                <w:top w:val="none" w:sz="0" w:space="0" w:color="auto"/>
                                <w:left w:val="none" w:sz="0" w:space="0" w:color="auto"/>
                                <w:bottom w:val="none" w:sz="0" w:space="0" w:color="auto"/>
                                <w:right w:val="none" w:sz="0" w:space="0" w:color="auto"/>
                              </w:divBdr>
                              <w:divsChild>
                                <w:div w:id="38436555">
                                  <w:marLeft w:val="0"/>
                                  <w:marRight w:val="0"/>
                                  <w:marTop w:val="0"/>
                                  <w:marBottom w:val="0"/>
                                  <w:divBdr>
                                    <w:top w:val="none" w:sz="0" w:space="0" w:color="auto"/>
                                    <w:left w:val="none" w:sz="0" w:space="0" w:color="auto"/>
                                    <w:bottom w:val="none" w:sz="0" w:space="0" w:color="auto"/>
                                    <w:right w:val="none" w:sz="0" w:space="0" w:color="auto"/>
                                  </w:divBdr>
                                  <w:divsChild>
                                    <w:div w:id="861630402">
                                      <w:marLeft w:val="0"/>
                                      <w:marRight w:val="0"/>
                                      <w:marTop w:val="0"/>
                                      <w:marBottom w:val="0"/>
                                      <w:divBdr>
                                        <w:top w:val="none" w:sz="0" w:space="0" w:color="auto"/>
                                        <w:left w:val="none" w:sz="0" w:space="0" w:color="auto"/>
                                        <w:bottom w:val="none" w:sz="0" w:space="0" w:color="auto"/>
                                        <w:right w:val="none" w:sz="0" w:space="0" w:color="auto"/>
                                      </w:divBdr>
                                      <w:divsChild>
                                        <w:div w:id="1342464025">
                                          <w:marLeft w:val="0"/>
                                          <w:marRight w:val="0"/>
                                          <w:marTop w:val="0"/>
                                          <w:marBottom w:val="0"/>
                                          <w:divBdr>
                                            <w:top w:val="none" w:sz="0" w:space="0" w:color="auto"/>
                                            <w:left w:val="none" w:sz="0" w:space="0" w:color="auto"/>
                                            <w:bottom w:val="none" w:sz="0" w:space="0" w:color="auto"/>
                                            <w:right w:val="none" w:sz="0" w:space="0" w:color="auto"/>
                                          </w:divBdr>
                                          <w:divsChild>
                                            <w:div w:id="1898783165">
                                              <w:marLeft w:val="0"/>
                                              <w:marRight w:val="0"/>
                                              <w:marTop w:val="0"/>
                                              <w:marBottom w:val="0"/>
                                              <w:divBdr>
                                                <w:top w:val="none" w:sz="0" w:space="0" w:color="auto"/>
                                                <w:left w:val="none" w:sz="0" w:space="0" w:color="auto"/>
                                                <w:bottom w:val="none" w:sz="0" w:space="0" w:color="auto"/>
                                                <w:right w:val="none" w:sz="0" w:space="0" w:color="auto"/>
                                              </w:divBdr>
                                              <w:divsChild>
                                                <w:div w:id="1175879652">
                                                  <w:marLeft w:val="0"/>
                                                  <w:marRight w:val="0"/>
                                                  <w:marTop w:val="0"/>
                                                  <w:marBottom w:val="0"/>
                                                  <w:divBdr>
                                                    <w:top w:val="single" w:sz="12" w:space="2" w:color="FFFFCC"/>
                                                    <w:left w:val="single" w:sz="12" w:space="2" w:color="FFFFCC"/>
                                                    <w:bottom w:val="single" w:sz="12" w:space="2" w:color="FFFFCC"/>
                                                    <w:right w:val="single" w:sz="12" w:space="0" w:color="FFFFCC"/>
                                                  </w:divBdr>
                                                  <w:divsChild>
                                                    <w:div w:id="1500317121">
                                                      <w:marLeft w:val="0"/>
                                                      <w:marRight w:val="0"/>
                                                      <w:marTop w:val="0"/>
                                                      <w:marBottom w:val="0"/>
                                                      <w:divBdr>
                                                        <w:top w:val="none" w:sz="0" w:space="0" w:color="auto"/>
                                                        <w:left w:val="none" w:sz="0" w:space="0" w:color="auto"/>
                                                        <w:bottom w:val="none" w:sz="0" w:space="0" w:color="auto"/>
                                                        <w:right w:val="none" w:sz="0" w:space="0" w:color="auto"/>
                                                      </w:divBdr>
                                                      <w:divsChild>
                                                        <w:div w:id="562448011">
                                                          <w:marLeft w:val="0"/>
                                                          <w:marRight w:val="0"/>
                                                          <w:marTop w:val="0"/>
                                                          <w:marBottom w:val="0"/>
                                                          <w:divBdr>
                                                            <w:top w:val="none" w:sz="0" w:space="0" w:color="auto"/>
                                                            <w:left w:val="none" w:sz="0" w:space="0" w:color="auto"/>
                                                            <w:bottom w:val="none" w:sz="0" w:space="0" w:color="auto"/>
                                                            <w:right w:val="none" w:sz="0" w:space="0" w:color="auto"/>
                                                          </w:divBdr>
                                                          <w:divsChild>
                                                            <w:div w:id="869148339">
                                                              <w:marLeft w:val="0"/>
                                                              <w:marRight w:val="0"/>
                                                              <w:marTop w:val="0"/>
                                                              <w:marBottom w:val="0"/>
                                                              <w:divBdr>
                                                                <w:top w:val="none" w:sz="0" w:space="0" w:color="auto"/>
                                                                <w:left w:val="none" w:sz="0" w:space="0" w:color="auto"/>
                                                                <w:bottom w:val="none" w:sz="0" w:space="0" w:color="auto"/>
                                                                <w:right w:val="none" w:sz="0" w:space="0" w:color="auto"/>
                                                              </w:divBdr>
                                                              <w:divsChild>
                                                                <w:div w:id="1736931801">
                                                                  <w:marLeft w:val="0"/>
                                                                  <w:marRight w:val="0"/>
                                                                  <w:marTop w:val="0"/>
                                                                  <w:marBottom w:val="0"/>
                                                                  <w:divBdr>
                                                                    <w:top w:val="none" w:sz="0" w:space="0" w:color="auto"/>
                                                                    <w:left w:val="none" w:sz="0" w:space="0" w:color="auto"/>
                                                                    <w:bottom w:val="none" w:sz="0" w:space="0" w:color="auto"/>
                                                                    <w:right w:val="none" w:sz="0" w:space="0" w:color="auto"/>
                                                                  </w:divBdr>
                                                                  <w:divsChild>
                                                                    <w:div w:id="60181982">
                                                                      <w:marLeft w:val="0"/>
                                                                      <w:marRight w:val="0"/>
                                                                      <w:marTop w:val="0"/>
                                                                      <w:marBottom w:val="0"/>
                                                                      <w:divBdr>
                                                                        <w:top w:val="none" w:sz="0" w:space="0" w:color="auto"/>
                                                                        <w:left w:val="none" w:sz="0" w:space="0" w:color="auto"/>
                                                                        <w:bottom w:val="none" w:sz="0" w:space="0" w:color="auto"/>
                                                                        <w:right w:val="none" w:sz="0" w:space="0" w:color="auto"/>
                                                                      </w:divBdr>
                                                                      <w:divsChild>
                                                                        <w:div w:id="1643853884">
                                                                          <w:marLeft w:val="0"/>
                                                                          <w:marRight w:val="0"/>
                                                                          <w:marTop w:val="0"/>
                                                                          <w:marBottom w:val="0"/>
                                                                          <w:divBdr>
                                                                            <w:top w:val="none" w:sz="0" w:space="0" w:color="auto"/>
                                                                            <w:left w:val="none" w:sz="0" w:space="0" w:color="auto"/>
                                                                            <w:bottom w:val="none" w:sz="0" w:space="0" w:color="auto"/>
                                                                            <w:right w:val="none" w:sz="0" w:space="0" w:color="auto"/>
                                                                          </w:divBdr>
                                                                          <w:divsChild>
                                                                            <w:div w:id="57284218">
                                                                              <w:marLeft w:val="0"/>
                                                                              <w:marRight w:val="0"/>
                                                                              <w:marTop w:val="0"/>
                                                                              <w:marBottom w:val="0"/>
                                                                              <w:divBdr>
                                                                                <w:top w:val="none" w:sz="0" w:space="0" w:color="auto"/>
                                                                                <w:left w:val="none" w:sz="0" w:space="0" w:color="auto"/>
                                                                                <w:bottom w:val="none" w:sz="0" w:space="0" w:color="auto"/>
                                                                                <w:right w:val="none" w:sz="0" w:space="0" w:color="auto"/>
                                                                              </w:divBdr>
                                                                              <w:divsChild>
                                                                                <w:div w:id="10112989">
                                                                                  <w:marLeft w:val="0"/>
                                                                                  <w:marRight w:val="0"/>
                                                                                  <w:marTop w:val="0"/>
                                                                                  <w:marBottom w:val="0"/>
                                                                                  <w:divBdr>
                                                                                    <w:top w:val="none" w:sz="0" w:space="0" w:color="auto"/>
                                                                                    <w:left w:val="none" w:sz="0" w:space="0" w:color="auto"/>
                                                                                    <w:bottom w:val="none" w:sz="0" w:space="0" w:color="auto"/>
                                                                                    <w:right w:val="none" w:sz="0" w:space="0" w:color="auto"/>
                                                                                  </w:divBdr>
                                                                                  <w:divsChild>
                                                                                    <w:div w:id="314644752">
                                                                                      <w:marLeft w:val="0"/>
                                                                                      <w:marRight w:val="0"/>
                                                                                      <w:marTop w:val="0"/>
                                                                                      <w:marBottom w:val="0"/>
                                                                                      <w:divBdr>
                                                                                        <w:top w:val="none" w:sz="0" w:space="0" w:color="auto"/>
                                                                                        <w:left w:val="none" w:sz="0" w:space="0" w:color="auto"/>
                                                                                        <w:bottom w:val="none" w:sz="0" w:space="0" w:color="auto"/>
                                                                                        <w:right w:val="none" w:sz="0" w:space="0" w:color="auto"/>
                                                                                      </w:divBdr>
                                                                                      <w:divsChild>
                                                                                        <w:div w:id="594703852">
                                                                                          <w:marLeft w:val="0"/>
                                                                                          <w:marRight w:val="0"/>
                                                                                          <w:marTop w:val="0"/>
                                                                                          <w:marBottom w:val="0"/>
                                                                                          <w:divBdr>
                                                                                            <w:top w:val="none" w:sz="0" w:space="0" w:color="auto"/>
                                                                                            <w:left w:val="none" w:sz="0" w:space="0" w:color="auto"/>
                                                                                            <w:bottom w:val="none" w:sz="0" w:space="0" w:color="auto"/>
                                                                                            <w:right w:val="none" w:sz="0" w:space="0" w:color="auto"/>
                                                                                          </w:divBdr>
                                                                                          <w:divsChild>
                                                                                            <w:div w:id="2111198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938327">
                                                                                                  <w:marLeft w:val="0"/>
                                                                                                  <w:marRight w:val="0"/>
                                                                                                  <w:marTop w:val="0"/>
                                                                                                  <w:marBottom w:val="0"/>
                                                                                                  <w:divBdr>
                                                                                                    <w:top w:val="none" w:sz="0" w:space="0" w:color="auto"/>
                                                                                                    <w:left w:val="none" w:sz="0" w:space="0" w:color="auto"/>
                                                                                                    <w:bottom w:val="none" w:sz="0" w:space="0" w:color="auto"/>
                                                                                                    <w:right w:val="none" w:sz="0" w:space="0" w:color="auto"/>
                                                                                                  </w:divBdr>
                                                                                                  <w:divsChild>
                                                                                                    <w:div w:id="996958761">
                                                                                                      <w:marLeft w:val="0"/>
                                                                                                      <w:marRight w:val="0"/>
                                                                                                      <w:marTop w:val="0"/>
                                                                                                      <w:marBottom w:val="0"/>
                                                                                                      <w:divBdr>
                                                                                                        <w:top w:val="none" w:sz="0" w:space="0" w:color="auto"/>
                                                                                                        <w:left w:val="none" w:sz="0" w:space="0" w:color="auto"/>
                                                                                                        <w:bottom w:val="none" w:sz="0" w:space="0" w:color="auto"/>
                                                                                                        <w:right w:val="none" w:sz="0" w:space="0" w:color="auto"/>
                                                                                                      </w:divBdr>
                                                                                                      <w:divsChild>
                                                                                                        <w:div w:id="1251697689">
                                                                                                          <w:marLeft w:val="0"/>
                                                                                                          <w:marRight w:val="0"/>
                                                                                                          <w:marTop w:val="0"/>
                                                                                                          <w:marBottom w:val="0"/>
                                                                                                          <w:divBdr>
                                                                                                            <w:top w:val="none" w:sz="0" w:space="0" w:color="auto"/>
                                                                                                            <w:left w:val="none" w:sz="0" w:space="0" w:color="auto"/>
                                                                                                            <w:bottom w:val="none" w:sz="0" w:space="0" w:color="auto"/>
                                                                                                            <w:right w:val="none" w:sz="0" w:space="0" w:color="auto"/>
                                                                                                          </w:divBdr>
                                                                                                          <w:divsChild>
                                                                                                            <w:div w:id="571234075">
                                                                                                              <w:marLeft w:val="0"/>
                                                                                                              <w:marRight w:val="0"/>
                                                                                                              <w:marTop w:val="0"/>
                                                                                                              <w:marBottom w:val="0"/>
                                                                                                              <w:divBdr>
                                                                                                                <w:top w:val="none" w:sz="0" w:space="0" w:color="auto"/>
                                                                                                                <w:left w:val="none" w:sz="0" w:space="0" w:color="auto"/>
                                                                                                                <w:bottom w:val="none" w:sz="0" w:space="0" w:color="auto"/>
                                                                                                                <w:right w:val="none" w:sz="0" w:space="0" w:color="auto"/>
                                                                                                              </w:divBdr>
                                                                                                              <w:divsChild>
                                                                                                                <w:div w:id="267856536">
                                                                                                                  <w:marLeft w:val="0"/>
                                                                                                                  <w:marRight w:val="0"/>
                                                                                                                  <w:marTop w:val="0"/>
                                                                                                                  <w:marBottom w:val="0"/>
                                                                                                                  <w:divBdr>
                                                                                                                    <w:top w:val="single" w:sz="2" w:space="4" w:color="D8D8D8"/>
                                                                                                                    <w:left w:val="single" w:sz="2" w:space="0" w:color="D8D8D8"/>
                                                                                                                    <w:bottom w:val="single" w:sz="2" w:space="4" w:color="D8D8D8"/>
                                                                                                                    <w:right w:val="single" w:sz="2" w:space="0" w:color="D8D8D8"/>
                                                                                                                  </w:divBdr>
                                                                                                                  <w:divsChild>
                                                                                                                    <w:div w:id="426462807">
                                                                                                                      <w:marLeft w:val="225"/>
                                                                                                                      <w:marRight w:val="225"/>
                                                                                                                      <w:marTop w:val="75"/>
                                                                                                                      <w:marBottom w:val="75"/>
                                                                                                                      <w:divBdr>
                                                                                                                        <w:top w:val="none" w:sz="0" w:space="0" w:color="auto"/>
                                                                                                                        <w:left w:val="none" w:sz="0" w:space="0" w:color="auto"/>
                                                                                                                        <w:bottom w:val="none" w:sz="0" w:space="0" w:color="auto"/>
                                                                                                                        <w:right w:val="none" w:sz="0" w:space="0" w:color="auto"/>
                                                                                                                      </w:divBdr>
                                                                                                                      <w:divsChild>
                                                                                                                        <w:div w:id="471489042">
                                                                                                                          <w:marLeft w:val="0"/>
                                                                                                                          <w:marRight w:val="0"/>
                                                                                                                          <w:marTop w:val="0"/>
                                                                                                                          <w:marBottom w:val="0"/>
                                                                                                                          <w:divBdr>
                                                                                                                            <w:top w:val="single" w:sz="6" w:space="0" w:color="auto"/>
                                                                                                                            <w:left w:val="single" w:sz="6" w:space="0" w:color="auto"/>
                                                                                                                            <w:bottom w:val="single" w:sz="6" w:space="0" w:color="auto"/>
                                                                                                                            <w:right w:val="single" w:sz="6" w:space="0" w:color="auto"/>
                                                                                                                          </w:divBdr>
                                                                                                                          <w:divsChild>
                                                                                                                            <w:div w:id="1306198320">
                                                                                                                              <w:marLeft w:val="0"/>
                                                                                                                              <w:marRight w:val="0"/>
                                                                                                                              <w:marTop w:val="0"/>
                                                                                                                              <w:marBottom w:val="0"/>
                                                                                                                              <w:divBdr>
                                                                                                                                <w:top w:val="none" w:sz="0" w:space="0" w:color="auto"/>
                                                                                                                                <w:left w:val="none" w:sz="0" w:space="0" w:color="auto"/>
                                                                                                                                <w:bottom w:val="none" w:sz="0" w:space="0" w:color="auto"/>
                                                                                                                                <w:right w:val="none" w:sz="0" w:space="0" w:color="auto"/>
                                                                                                                              </w:divBdr>
                                                                                                                              <w:divsChild>
                                                                                                                                <w:div w:id="864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775345">
      <w:bodyDiv w:val="1"/>
      <w:marLeft w:val="0"/>
      <w:marRight w:val="0"/>
      <w:marTop w:val="0"/>
      <w:marBottom w:val="0"/>
      <w:divBdr>
        <w:top w:val="none" w:sz="0" w:space="0" w:color="auto"/>
        <w:left w:val="none" w:sz="0" w:space="0" w:color="auto"/>
        <w:bottom w:val="none" w:sz="0" w:space="0" w:color="auto"/>
        <w:right w:val="none" w:sz="0" w:space="0" w:color="auto"/>
      </w:divBdr>
    </w:div>
    <w:div w:id="1901673403">
      <w:bodyDiv w:val="1"/>
      <w:marLeft w:val="0"/>
      <w:marRight w:val="0"/>
      <w:marTop w:val="0"/>
      <w:marBottom w:val="0"/>
      <w:divBdr>
        <w:top w:val="none" w:sz="0" w:space="0" w:color="auto"/>
        <w:left w:val="none" w:sz="0" w:space="0" w:color="auto"/>
        <w:bottom w:val="none" w:sz="0" w:space="0" w:color="auto"/>
        <w:right w:val="none" w:sz="0" w:space="0" w:color="auto"/>
      </w:divBdr>
    </w:div>
    <w:div w:id="1905751644">
      <w:bodyDiv w:val="1"/>
      <w:marLeft w:val="0"/>
      <w:marRight w:val="0"/>
      <w:marTop w:val="0"/>
      <w:marBottom w:val="0"/>
      <w:divBdr>
        <w:top w:val="none" w:sz="0" w:space="0" w:color="auto"/>
        <w:left w:val="none" w:sz="0" w:space="0" w:color="auto"/>
        <w:bottom w:val="none" w:sz="0" w:space="0" w:color="auto"/>
        <w:right w:val="none" w:sz="0" w:space="0" w:color="auto"/>
      </w:divBdr>
      <w:divsChild>
        <w:div w:id="174348611">
          <w:marLeft w:val="0"/>
          <w:marRight w:val="0"/>
          <w:marTop w:val="0"/>
          <w:marBottom w:val="0"/>
          <w:divBdr>
            <w:top w:val="none" w:sz="0" w:space="0" w:color="auto"/>
            <w:left w:val="none" w:sz="0" w:space="0" w:color="auto"/>
            <w:bottom w:val="none" w:sz="0" w:space="0" w:color="auto"/>
            <w:right w:val="none" w:sz="0" w:space="0" w:color="auto"/>
          </w:divBdr>
        </w:div>
        <w:div w:id="1232815075">
          <w:marLeft w:val="0"/>
          <w:marRight w:val="0"/>
          <w:marTop w:val="0"/>
          <w:marBottom w:val="0"/>
          <w:divBdr>
            <w:top w:val="none" w:sz="0" w:space="0" w:color="auto"/>
            <w:left w:val="none" w:sz="0" w:space="0" w:color="auto"/>
            <w:bottom w:val="none" w:sz="0" w:space="0" w:color="auto"/>
            <w:right w:val="none" w:sz="0" w:space="0" w:color="auto"/>
          </w:divBdr>
        </w:div>
        <w:div w:id="1786273068">
          <w:marLeft w:val="0"/>
          <w:marRight w:val="0"/>
          <w:marTop w:val="0"/>
          <w:marBottom w:val="0"/>
          <w:divBdr>
            <w:top w:val="none" w:sz="0" w:space="0" w:color="auto"/>
            <w:left w:val="none" w:sz="0" w:space="0" w:color="auto"/>
            <w:bottom w:val="none" w:sz="0" w:space="0" w:color="auto"/>
            <w:right w:val="none" w:sz="0" w:space="0" w:color="auto"/>
          </w:divBdr>
        </w:div>
      </w:divsChild>
    </w:div>
    <w:div w:id="1908954280">
      <w:bodyDiv w:val="1"/>
      <w:marLeft w:val="0"/>
      <w:marRight w:val="0"/>
      <w:marTop w:val="0"/>
      <w:marBottom w:val="0"/>
      <w:divBdr>
        <w:top w:val="none" w:sz="0" w:space="0" w:color="auto"/>
        <w:left w:val="none" w:sz="0" w:space="0" w:color="auto"/>
        <w:bottom w:val="none" w:sz="0" w:space="0" w:color="auto"/>
        <w:right w:val="none" w:sz="0" w:space="0" w:color="auto"/>
      </w:divBdr>
    </w:div>
    <w:div w:id="1909269450">
      <w:bodyDiv w:val="1"/>
      <w:marLeft w:val="0"/>
      <w:marRight w:val="0"/>
      <w:marTop w:val="0"/>
      <w:marBottom w:val="0"/>
      <w:divBdr>
        <w:top w:val="none" w:sz="0" w:space="0" w:color="auto"/>
        <w:left w:val="none" w:sz="0" w:space="0" w:color="auto"/>
        <w:bottom w:val="none" w:sz="0" w:space="0" w:color="auto"/>
        <w:right w:val="none" w:sz="0" w:space="0" w:color="auto"/>
      </w:divBdr>
      <w:divsChild>
        <w:div w:id="607390510">
          <w:marLeft w:val="0"/>
          <w:marRight w:val="0"/>
          <w:marTop w:val="0"/>
          <w:marBottom w:val="0"/>
          <w:divBdr>
            <w:top w:val="none" w:sz="0" w:space="0" w:color="auto"/>
            <w:left w:val="none" w:sz="0" w:space="0" w:color="auto"/>
            <w:bottom w:val="none" w:sz="0" w:space="0" w:color="auto"/>
            <w:right w:val="none" w:sz="0" w:space="0" w:color="auto"/>
          </w:divBdr>
          <w:divsChild>
            <w:div w:id="216472789">
              <w:marLeft w:val="0"/>
              <w:marRight w:val="0"/>
              <w:marTop w:val="0"/>
              <w:marBottom w:val="0"/>
              <w:divBdr>
                <w:top w:val="none" w:sz="0" w:space="0" w:color="auto"/>
                <w:left w:val="none" w:sz="0" w:space="0" w:color="auto"/>
                <w:bottom w:val="none" w:sz="0" w:space="0" w:color="auto"/>
                <w:right w:val="none" w:sz="0" w:space="0" w:color="auto"/>
              </w:divBdr>
              <w:divsChild>
                <w:div w:id="899949908">
                  <w:marLeft w:val="0"/>
                  <w:marRight w:val="0"/>
                  <w:marTop w:val="0"/>
                  <w:marBottom w:val="0"/>
                  <w:divBdr>
                    <w:top w:val="none" w:sz="0" w:space="0" w:color="auto"/>
                    <w:left w:val="none" w:sz="0" w:space="0" w:color="auto"/>
                    <w:bottom w:val="none" w:sz="0" w:space="0" w:color="auto"/>
                    <w:right w:val="none" w:sz="0" w:space="0" w:color="auto"/>
                  </w:divBdr>
                  <w:divsChild>
                    <w:div w:id="1658341733">
                      <w:marLeft w:val="0"/>
                      <w:marRight w:val="0"/>
                      <w:marTop w:val="0"/>
                      <w:marBottom w:val="0"/>
                      <w:divBdr>
                        <w:top w:val="none" w:sz="0" w:space="0" w:color="auto"/>
                        <w:left w:val="none" w:sz="0" w:space="0" w:color="auto"/>
                        <w:bottom w:val="none" w:sz="0" w:space="0" w:color="auto"/>
                        <w:right w:val="none" w:sz="0" w:space="0" w:color="auto"/>
                      </w:divBdr>
                      <w:divsChild>
                        <w:div w:id="1871068143">
                          <w:marLeft w:val="0"/>
                          <w:marRight w:val="0"/>
                          <w:marTop w:val="0"/>
                          <w:marBottom w:val="0"/>
                          <w:divBdr>
                            <w:top w:val="none" w:sz="0" w:space="0" w:color="auto"/>
                            <w:left w:val="none" w:sz="0" w:space="0" w:color="auto"/>
                            <w:bottom w:val="none" w:sz="0" w:space="0" w:color="auto"/>
                            <w:right w:val="none" w:sz="0" w:space="0" w:color="auto"/>
                          </w:divBdr>
                          <w:divsChild>
                            <w:div w:id="899829592">
                              <w:marLeft w:val="0"/>
                              <w:marRight w:val="0"/>
                              <w:marTop w:val="0"/>
                              <w:marBottom w:val="0"/>
                              <w:divBdr>
                                <w:top w:val="none" w:sz="0" w:space="0" w:color="auto"/>
                                <w:left w:val="none" w:sz="0" w:space="0" w:color="auto"/>
                                <w:bottom w:val="none" w:sz="0" w:space="0" w:color="auto"/>
                                <w:right w:val="none" w:sz="0" w:space="0" w:color="auto"/>
                              </w:divBdr>
                              <w:divsChild>
                                <w:div w:id="966665570">
                                  <w:marLeft w:val="0"/>
                                  <w:marRight w:val="0"/>
                                  <w:marTop w:val="0"/>
                                  <w:marBottom w:val="0"/>
                                  <w:divBdr>
                                    <w:top w:val="none" w:sz="0" w:space="0" w:color="auto"/>
                                    <w:left w:val="none" w:sz="0" w:space="0" w:color="auto"/>
                                    <w:bottom w:val="none" w:sz="0" w:space="0" w:color="auto"/>
                                    <w:right w:val="none" w:sz="0" w:space="0" w:color="auto"/>
                                  </w:divBdr>
                                  <w:divsChild>
                                    <w:div w:id="2105878299">
                                      <w:marLeft w:val="0"/>
                                      <w:marRight w:val="0"/>
                                      <w:marTop w:val="0"/>
                                      <w:marBottom w:val="0"/>
                                      <w:divBdr>
                                        <w:top w:val="none" w:sz="0" w:space="0" w:color="auto"/>
                                        <w:left w:val="none" w:sz="0" w:space="0" w:color="auto"/>
                                        <w:bottom w:val="none" w:sz="0" w:space="0" w:color="auto"/>
                                        <w:right w:val="none" w:sz="0" w:space="0" w:color="auto"/>
                                      </w:divBdr>
                                      <w:divsChild>
                                        <w:div w:id="1509952903">
                                          <w:marLeft w:val="0"/>
                                          <w:marRight w:val="0"/>
                                          <w:marTop w:val="0"/>
                                          <w:marBottom w:val="0"/>
                                          <w:divBdr>
                                            <w:top w:val="none" w:sz="0" w:space="0" w:color="auto"/>
                                            <w:left w:val="none" w:sz="0" w:space="0" w:color="auto"/>
                                            <w:bottom w:val="none" w:sz="0" w:space="0" w:color="auto"/>
                                            <w:right w:val="none" w:sz="0" w:space="0" w:color="auto"/>
                                          </w:divBdr>
                                          <w:divsChild>
                                            <w:div w:id="1495294948">
                                              <w:marLeft w:val="0"/>
                                              <w:marRight w:val="0"/>
                                              <w:marTop w:val="0"/>
                                              <w:marBottom w:val="0"/>
                                              <w:divBdr>
                                                <w:top w:val="single" w:sz="12" w:space="2" w:color="FFFFCC"/>
                                                <w:left w:val="single" w:sz="12" w:space="2" w:color="FFFFCC"/>
                                                <w:bottom w:val="single" w:sz="12" w:space="2" w:color="FFFFCC"/>
                                                <w:right w:val="single" w:sz="12" w:space="0" w:color="FFFFCC"/>
                                              </w:divBdr>
                                              <w:divsChild>
                                                <w:div w:id="1143932497">
                                                  <w:marLeft w:val="0"/>
                                                  <w:marRight w:val="0"/>
                                                  <w:marTop w:val="0"/>
                                                  <w:marBottom w:val="0"/>
                                                  <w:divBdr>
                                                    <w:top w:val="none" w:sz="0" w:space="0" w:color="auto"/>
                                                    <w:left w:val="none" w:sz="0" w:space="0" w:color="auto"/>
                                                    <w:bottom w:val="none" w:sz="0" w:space="0" w:color="auto"/>
                                                    <w:right w:val="none" w:sz="0" w:space="0" w:color="auto"/>
                                                  </w:divBdr>
                                                  <w:divsChild>
                                                    <w:div w:id="489828203">
                                                      <w:marLeft w:val="0"/>
                                                      <w:marRight w:val="0"/>
                                                      <w:marTop w:val="0"/>
                                                      <w:marBottom w:val="0"/>
                                                      <w:divBdr>
                                                        <w:top w:val="none" w:sz="0" w:space="0" w:color="auto"/>
                                                        <w:left w:val="none" w:sz="0" w:space="0" w:color="auto"/>
                                                        <w:bottom w:val="none" w:sz="0" w:space="0" w:color="auto"/>
                                                        <w:right w:val="none" w:sz="0" w:space="0" w:color="auto"/>
                                                      </w:divBdr>
                                                      <w:divsChild>
                                                        <w:div w:id="901066546">
                                                          <w:marLeft w:val="0"/>
                                                          <w:marRight w:val="0"/>
                                                          <w:marTop w:val="0"/>
                                                          <w:marBottom w:val="0"/>
                                                          <w:divBdr>
                                                            <w:top w:val="none" w:sz="0" w:space="0" w:color="auto"/>
                                                            <w:left w:val="none" w:sz="0" w:space="0" w:color="auto"/>
                                                            <w:bottom w:val="none" w:sz="0" w:space="0" w:color="auto"/>
                                                            <w:right w:val="none" w:sz="0" w:space="0" w:color="auto"/>
                                                          </w:divBdr>
                                                          <w:divsChild>
                                                            <w:div w:id="1883207396">
                                                              <w:marLeft w:val="0"/>
                                                              <w:marRight w:val="0"/>
                                                              <w:marTop w:val="0"/>
                                                              <w:marBottom w:val="0"/>
                                                              <w:divBdr>
                                                                <w:top w:val="none" w:sz="0" w:space="0" w:color="auto"/>
                                                                <w:left w:val="none" w:sz="0" w:space="0" w:color="auto"/>
                                                                <w:bottom w:val="none" w:sz="0" w:space="0" w:color="auto"/>
                                                                <w:right w:val="none" w:sz="0" w:space="0" w:color="auto"/>
                                                              </w:divBdr>
                                                              <w:divsChild>
                                                                <w:div w:id="343484028">
                                                                  <w:marLeft w:val="0"/>
                                                                  <w:marRight w:val="0"/>
                                                                  <w:marTop w:val="0"/>
                                                                  <w:marBottom w:val="0"/>
                                                                  <w:divBdr>
                                                                    <w:top w:val="none" w:sz="0" w:space="0" w:color="auto"/>
                                                                    <w:left w:val="none" w:sz="0" w:space="0" w:color="auto"/>
                                                                    <w:bottom w:val="none" w:sz="0" w:space="0" w:color="auto"/>
                                                                    <w:right w:val="none" w:sz="0" w:space="0" w:color="auto"/>
                                                                  </w:divBdr>
                                                                  <w:divsChild>
                                                                    <w:div w:id="750812423">
                                                                      <w:marLeft w:val="0"/>
                                                                      <w:marRight w:val="0"/>
                                                                      <w:marTop w:val="0"/>
                                                                      <w:marBottom w:val="0"/>
                                                                      <w:divBdr>
                                                                        <w:top w:val="none" w:sz="0" w:space="0" w:color="auto"/>
                                                                        <w:left w:val="none" w:sz="0" w:space="0" w:color="auto"/>
                                                                        <w:bottom w:val="none" w:sz="0" w:space="0" w:color="auto"/>
                                                                        <w:right w:val="none" w:sz="0" w:space="0" w:color="auto"/>
                                                                      </w:divBdr>
                                                                      <w:divsChild>
                                                                        <w:div w:id="38013308">
                                                                          <w:marLeft w:val="0"/>
                                                                          <w:marRight w:val="0"/>
                                                                          <w:marTop w:val="0"/>
                                                                          <w:marBottom w:val="0"/>
                                                                          <w:divBdr>
                                                                            <w:top w:val="none" w:sz="0" w:space="0" w:color="auto"/>
                                                                            <w:left w:val="none" w:sz="0" w:space="0" w:color="auto"/>
                                                                            <w:bottom w:val="none" w:sz="0" w:space="0" w:color="auto"/>
                                                                            <w:right w:val="none" w:sz="0" w:space="0" w:color="auto"/>
                                                                          </w:divBdr>
                                                                          <w:divsChild>
                                                                            <w:div w:id="64379143">
                                                                              <w:marLeft w:val="0"/>
                                                                              <w:marRight w:val="0"/>
                                                                              <w:marTop w:val="0"/>
                                                                              <w:marBottom w:val="0"/>
                                                                              <w:divBdr>
                                                                                <w:top w:val="none" w:sz="0" w:space="0" w:color="auto"/>
                                                                                <w:left w:val="none" w:sz="0" w:space="0" w:color="auto"/>
                                                                                <w:bottom w:val="none" w:sz="0" w:space="0" w:color="auto"/>
                                                                                <w:right w:val="none" w:sz="0" w:space="0" w:color="auto"/>
                                                                              </w:divBdr>
                                                                              <w:divsChild>
                                                                                <w:div w:id="1384257648">
                                                                                  <w:marLeft w:val="0"/>
                                                                                  <w:marRight w:val="0"/>
                                                                                  <w:marTop w:val="0"/>
                                                                                  <w:marBottom w:val="0"/>
                                                                                  <w:divBdr>
                                                                                    <w:top w:val="none" w:sz="0" w:space="0" w:color="auto"/>
                                                                                    <w:left w:val="none" w:sz="0" w:space="0" w:color="auto"/>
                                                                                    <w:bottom w:val="none" w:sz="0" w:space="0" w:color="auto"/>
                                                                                    <w:right w:val="none" w:sz="0" w:space="0" w:color="auto"/>
                                                                                  </w:divBdr>
                                                                                  <w:divsChild>
                                                                                    <w:div w:id="2108848098">
                                                                                      <w:marLeft w:val="0"/>
                                                                                      <w:marRight w:val="0"/>
                                                                                      <w:marTop w:val="0"/>
                                                                                      <w:marBottom w:val="0"/>
                                                                                      <w:divBdr>
                                                                                        <w:top w:val="none" w:sz="0" w:space="0" w:color="auto"/>
                                                                                        <w:left w:val="none" w:sz="0" w:space="0" w:color="auto"/>
                                                                                        <w:bottom w:val="none" w:sz="0" w:space="0" w:color="auto"/>
                                                                                        <w:right w:val="none" w:sz="0" w:space="0" w:color="auto"/>
                                                                                      </w:divBdr>
                                                                                      <w:divsChild>
                                                                                        <w:div w:id="1986736702">
                                                                                          <w:marLeft w:val="0"/>
                                                                                          <w:marRight w:val="0"/>
                                                                                          <w:marTop w:val="0"/>
                                                                                          <w:marBottom w:val="0"/>
                                                                                          <w:divBdr>
                                                                                            <w:top w:val="none" w:sz="0" w:space="0" w:color="auto"/>
                                                                                            <w:left w:val="none" w:sz="0" w:space="0" w:color="auto"/>
                                                                                            <w:bottom w:val="none" w:sz="0" w:space="0" w:color="auto"/>
                                                                                            <w:right w:val="none" w:sz="0" w:space="0" w:color="auto"/>
                                                                                          </w:divBdr>
                                                                                          <w:divsChild>
                                                                                            <w:div w:id="1095831216">
                                                                                              <w:marLeft w:val="0"/>
                                                                                              <w:marRight w:val="120"/>
                                                                                              <w:marTop w:val="0"/>
                                                                                              <w:marBottom w:val="150"/>
                                                                                              <w:divBdr>
                                                                                                <w:top w:val="single" w:sz="2" w:space="0" w:color="EFEFEF"/>
                                                                                                <w:left w:val="single" w:sz="6" w:space="0" w:color="EFEFEF"/>
                                                                                                <w:bottom w:val="single" w:sz="6" w:space="0" w:color="E2E2E2"/>
                                                                                                <w:right w:val="single" w:sz="6" w:space="0" w:color="EFEFEF"/>
                                                                                              </w:divBdr>
                                                                                              <w:divsChild>
                                                                                                <w:div w:id="725833048">
                                                                                                  <w:marLeft w:val="0"/>
                                                                                                  <w:marRight w:val="0"/>
                                                                                                  <w:marTop w:val="0"/>
                                                                                                  <w:marBottom w:val="0"/>
                                                                                                  <w:divBdr>
                                                                                                    <w:top w:val="none" w:sz="0" w:space="0" w:color="auto"/>
                                                                                                    <w:left w:val="none" w:sz="0" w:space="0" w:color="auto"/>
                                                                                                    <w:bottom w:val="none" w:sz="0" w:space="0" w:color="auto"/>
                                                                                                    <w:right w:val="none" w:sz="0" w:space="0" w:color="auto"/>
                                                                                                  </w:divBdr>
                                                                                                  <w:divsChild>
                                                                                                    <w:div w:id="583760952">
                                                                                                      <w:marLeft w:val="0"/>
                                                                                                      <w:marRight w:val="0"/>
                                                                                                      <w:marTop w:val="0"/>
                                                                                                      <w:marBottom w:val="0"/>
                                                                                                      <w:divBdr>
                                                                                                        <w:top w:val="none" w:sz="0" w:space="0" w:color="auto"/>
                                                                                                        <w:left w:val="none" w:sz="0" w:space="0" w:color="auto"/>
                                                                                                        <w:bottom w:val="none" w:sz="0" w:space="0" w:color="auto"/>
                                                                                                        <w:right w:val="none" w:sz="0" w:space="0" w:color="auto"/>
                                                                                                      </w:divBdr>
                                                                                                      <w:divsChild>
                                                                                                        <w:div w:id="878736443">
                                                                                                          <w:marLeft w:val="0"/>
                                                                                                          <w:marRight w:val="0"/>
                                                                                                          <w:marTop w:val="0"/>
                                                                                                          <w:marBottom w:val="0"/>
                                                                                                          <w:divBdr>
                                                                                                            <w:top w:val="none" w:sz="0" w:space="0" w:color="auto"/>
                                                                                                            <w:left w:val="none" w:sz="0" w:space="0" w:color="auto"/>
                                                                                                            <w:bottom w:val="none" w:sz="0" w:space="0" w:color="auto"/>
                                                                                                            <w:right w:val="none" w:sz="0" w:space="0" w:color="auto"/>
                                                                                                          </w:divBdr>
                                                                                                          <w:divsChild>
                                                                                                            <w:div w:id="2009792890">
                                                                                                              <w:marLeft w:val="0"/>
                                                                                                              <w:marRight w:val="0"/>
                                                                                                              <w:marTop w:val="0"/>
                                                                                                              <w:marBottom w:val="0"/>
                                                                                                              <w:divBdr>
                                                                                                                <w:top w:val="none" w:sz="0" w:space="0" w:color="auto"/>
                                                                                                                <w:left w:val="none" w:sz="0" w:space="0" w:color="auto"/>
                                                                                                                <w:bottom w:val="none" w:sz="0" w:space="0" w:color="auto"/>
                                                                                                                <w:right w:val="none" w:sz="0" w:space="0" w:color="auto"/>
                                                                                                              </w:divBdr>
                                                                                                              <w:divsChild>
                                                                                                                <w:div w:id="552545383">
                                                                                                                  <w:marLeft w:val="0"/>
                                                                                                                  <w:marRight w:val="0"/>
                                                                                                                  <w:marTop w:val="0"/>
                                                                                                                  <w:marBottom w:val="0"/>
                                                                                                                  <w:divBdr>
                                                                                                                    <w:top w:val="none" w:sz="0" w:space="0" w:color="auto"/>
                                                                                                                    <w:left w:val="none" w:sz="0" w:space="0" w:color="auto"/>
                                                                                                                    <w:bottom w:val="none" w:sz="0" w:space="0" w:color="auto"/>
                                                                                                                    <w:right w:val="none" w:sz="0" w:space="0" w:color="auto"/>
                                                                                                                  </w:divBdr>
                                                                                                                  <w:divsChild>
                                                                                                                    <w:div w:id="1142231129">
                                                                                                                      <w:marLeft w:val="0"/>
                                                                                                                      <w:marRight w:val="0"/>
                                                                                                                      <w:marTop w:val="0"/>
                                                                                                                      <w:marBottom w:val="0"/>
                                                                                                                      <w:divBdr>
                                                                                                                        <w:top w:val="single" w:sz="2" w:space="4" w:color="D8D8D8"/>
                                                                                                                        <w:left w:val="single" w:sz="2" w:space="0" w:color="D8D8D8"/>
                                                                                                                        <w:bottom w:val="single" w:sz="2" w:space="4" w:color="D8D8D8"/>
                                                                                                                        <w:right w:val="single" w:sz="2" w:space="0" w:color="D8D8D8"/>
                                                                                                                      </w:divBdr>
                                                                                                                      <w:divsChild>
                                                                                                                        <w:div w:id="928974510">
                                                                                                                          <w:marLeft w:val="225"/>
                                                                                                                          <w:marRight w:val="225"/>
                                                                                                                          <w:marTop w:val="75"/>
                                                                                                                          <w:marBottom w:val="75"/>
                                                                                                                          <w:divBdr>
                                                                                                                            <w:top w:val="none" w:sz="0" w:space="0" w:color="auto"/>
                                                                                                                            <w:left w:val="none" w:sz="0" w:space="0" w:color="auto"/>
                                                                                                                            <w:bottom w:val="none" w:sz="0" w:space="0" w:color="auto"/>
                                                                                                                            <w:right w:val="none" w:sz="0" w:space="0" w:color="auto"/>
                                                                                                                          </w:divBdr>
                                                                                                                          <w:divsChild>
                                                                                                                            <w:div w:id="1185755064">
                                                                                                                              <w:marLeft w:val="0"/>
                                                                                                                              <w:marRight w:val="0"/>
                                                                                                                              <w:marTop w:val="0"/>
                                                                                                                              <w:marBottom w:val="0"/>
                                                                                                                              <w:divBdr>
                                                                                                                                <w:top w:val="single" w:sz="6" w:space="0" w:color="auto"/>
                                                                                                                                <w:left w:val="single" w:sz="6" w:space="0" w:color="auto"/>
                                                                                                                                <w:bottom w:val="single" w:sz="6" w:space="0" w:color="auto"/>
                                                                                                                                <w:right w:val="single" w:sz="6" w:space="0" w:color="auto"/>
                                                                                                                              </w:divBdr>
                                                                                                                              <w:divsChild>
                                                                                                                                <w:div w:id="1511606022">
                                                                                                                                  <w:marLeft w:val="0"/>
                                                                                                                                  <w:marRight w:val="0"/>
                                                                                                                                  <w:marTop w:val="0"/>
                                                                                                                                  <w:marBottom w:val="0"/>
                                                                                                                                  <w:divBdr>
                                                                                                                                    <w:top w:val="none" w:sz="0" w:space="0" w:color="auto"/>
                                                                                                                                    <w:left w:val="none" w:sz="0" w:space="0" w:color="auto"/>
                                                                                                                                    <w:bottom w:val="none" w:sz="0" w:space="0" w:color="auto"/>
                                                                                                                                    <w:right w:val="none" w:sz="0" w:space="0" w:color="auto"/>
                                                                                                                                  </w:divBdr>
                                                                                                                                  <w:divsChild>
                                                                                                                                    <w:div w:id="1082216689">
                                                                                                                                      <w:marLeft w:val="0"/>
                                                                                                                                      <w:marRight w:val="0"/>
                                                                                                                                      <w:marTop w:val="0"/>
                                                                                                                                      <w:marBottom w:val="0"/>
                                                                                                                                      <w:divBdr>
                                                                                                                                        <w:top w:val="none" w:sz="0" w:space="0" w:color="auto"/>
                                                                                                                                        <w:left w:val="none" w:sz="0" w:space="0" w:color="auto"/>
                                                                                                                                        <w:bottom w:val="none" w:sz="0" w:space="0" w:color="auto"/>
                                                                                                                                        <w:right w:val="none" w:sz="0" w:space="0" w:color="auto"/>
                                                                                                                                      </w:divBdr>
                                                                                                                                      <w:divsChild>
                                                                                                                                        <w:div w:id="11107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3440">
      <w:bodyDiv w:val="1"/>
      <w:marLeft w:val="0"/>
      <w:marRight w:val="0"/>
      <w:marTop w:val="0"/>
      <w:marBottom w:val="0"/>
      <w:divBdr>
        <w:top w:val="none" w:sz="0" w:space="0" w:color="auto"/>
        <w:left w:val="none" w:sz="0" w:space="0" w:color="auto"/>
        <w:bottom w:val="none" w:sz="0" w:space="0" w:color="auto"/>
        <w:right w:val="none" w:sz="0" w:space="0" w:color="auto"/>
      </w:divBdr>
      <w:divsChild>
        <w:div w:id="72169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6641">
              <w:marLeft w:val="0"/>
              <w:marRight w:val="0"/>
              <w:marTop w:val="0"/>
              <w:marBottom w:val="0"/>
              <w:divBdr>
                <w:top w:val="none" w:sz="0" w:space="0" w:color="auto"/>
                <w:left w:val="none" w:sz="0" w:space="0" w:color="auto"/>
                <w:bottom w:val="none" w:sz="0" w:space="0" w:color="auto"/>
                <w:right w:val="none" w:sz="0" w:space="0" w:color="auto"/>
              </w:divBdr>
              <w:divsChild>
                <w:div w:id="218174382">
                  <w:marLeft w:val="0"/>
                  <w:marRight w:val="0"/>
                  <w:marTop w:val="0"/>
                  <w:marBottom w:val="0"/>
                  <w:divBdr>
                    <w:top w:val="none" w:sz="0" w:space="0" w:color="auto"/>
                    <w:left w:val="none" w:sz="0" w:space="0" w:color="auto"/>
                    <w:bottom w:val="none" w:sz="0" w:space="0" w:color="auto"/>
                    <w:right w:val="none" w:sz="0" w:space="0" w:color="auto"/>
                  </w:divBdr>
                  <w:divsChild>
                    <w:div w:id="17253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53827">
      <w:bodyDiv w:val="1"/>
      <w:marLeft w:val="0"/>
      <w:marRight w:val="0"/>
      <w:marTop w:val="0"/>
      <w:marBottom w:val="0"/>
      <w:divBdr>
        <w:top w:val="none" w:sz="0" w:space="0" w:color="auto"/>
        <w:left w:val="none" w:sz="0" w:space="0" w:color="auto"/>
        <w:bottom w:val="none" w:sz="0" w:space="0" w:color="auto"/>
        <w:right w:val="none" w:sz="0" w:space="0" w:color="auto"/>
      </w:divBdr>
    </w:div>
    <w:div w:id="1917520540">
      <w:bodyDiv w:val="1"/>
      <w:marLeft w:val="0"/>
      <w:marRight w:val="0"/>
      <w:marTop w:val="0"/>
      <w:marBottom w:val="0"/>
      <w:divBdr>
        <w:top w:val="none" w:sz="0" w:space="0" w:color="auto"/>
        <w:left w:val="none" w:sz="0" w:space="0" w:color="auto"/>
        <w:bottom w:val="none" w:sz="0" w:space="0" w:color="auto"/>
        <w:right w:val="none" w:sz="0" w:space="0" w:color="auto"/>
      </w:divBdr>
      <w:divsChild>
        <w:div w:id="1309435823">
          <w:marLeft w:val="0"/>
          <w:marRight w:val="0"/>
          <w:marTop w:val="0"/>
          <w:marBottom w:val="0"/>
          <w:divBdr>
            <w:top w:val="none" w:sz="0" w:space="0" w:color="auto"/>
            <w:left w:val="none" w:sz="0" w:space="0" w:color="auto"/>
            <w:bottom w:val="none" w:sz="0" w:space="0" w:color="auto"/>
            <w:right w:val="none" w:sz="0" w:space="0" w:color="auto"/>
          </w:divBdr>
        </w:div>
        <w:div w:id="1424719622">
          <w:marLeft w:val="0"/>
          <w:marRight w:val="0"/>
          <w:marTop w:val="0"/>
          <w:marBottom w:val="0"/>
          <w:divBdr>
            <w:top w:val="none" w:sz="0" w:space="0" w:color="auto"/>
            <w:left w:val="none" w:sz="0" w:space="0" w:color="auto"/>
            <w:bottom w:val="none" w:sz="0" w:space="0" w:color="auto"/>
            <w:right w:val="none" w:sz="0" w:space="0" w:color="auto"/>
          </w:divBdr>
        </w:div>
        <w:div w:id="1016888642">
          <w:marLeft w:val="0"/>
          <w:marRight w:val="0"/>
          <w:marTop w:val="0"/>
          <w:marBottom w:val="0"/>
          <w:divBdr>
            <w:top w:val="none" w:sz="0" w:space="0" w:color="auto"/>
            <w:left w:val="none" w:sz="0" w:space="0" w:color="auto"/>
            <w:bottom w:val="none" w:sz="0" w:space="0" w:color="auto"/>
            <w:right w:val="none" w:sz="0" w:space="0" w:color="auto"/>
          </w:divBdr>
        </w:div>
      </w:divsChild>
    </w:div>
    <w:div w:id="1917586622">
      <w:bodyDiv w:val="1"/>
      <w:marLeft w:val="0"/>
      <w:marRight w:val="0"/>
      <w:marTop w:val="0"/>
      <w:marBottom w:val="0"/>
      <w:divBdr>
        <w:top w:val="none" w:sz="0" w:space="0" w:color="auto"/>
        <w:left w:val="none" w:sz="0" w:space="0" w:color="auto"/>
        <w:bottom w:val="none" w:sz="0" w:space="0" w:color="auto"/>
        <w:right w:val="none" w:sz="0" w:space="0" w:color="auto"/>
      </w:divBdr>
      <w:divsChild>
        <w:div w:id="169754868">
          <w:marLeft w:val="0"/>
          <w:marRight w:val="0"/>
          <w:marTop w:val="0"/>
          <w:marBottom w:val="0"/>
          <w:divBdr>
            <w:top w:val="none" w:sz="0" w:space="0" w:color="auto"/>
            <w:left w:val="none" w:sz="0" w:space="0" w:color="auto"/>
            <w:bottom w:val="none" w:sz="0" w:space="0" w:color="auto"/>
            <w:right w:val="none" w:sz="0" w:space="0" w:color="auto"/>
          </w:divBdr>
          <w:divsChild>
            <w:div w:id="1942836367">
              <w:marLeft w:val="0"/>
              <w:marRight w:val="0"/>
              <w:marTop w:val="0"/>
              <w:marBottom w:val="0"/>
              <w:divBdr>
                <w:top w:val="none" w:sz="0" w:space="0" w:color="auto"/>
                <w:left w:val="none" w:sz="0" w:space="0" w:color="auto"/>
                <w:bottom w:val="none" w:sz="0" w:space="0" w:color="auto"/>
                <w:right w:val="none" w:sz="0" w:space="0" w:color="auto"/>
              </w:divBdr>
              <w:divsChild>
                <w:div w:id="1193689536">
                  <w:marLeft w:val="0"/>
                  <w:marRight w:val="0"/>
                  <w:marTop w:val="0"/>
                  <w:marBottom w:val="0"/>
                  <w:divBdr>
                    <w:top w:val="none" w:sz="0" w:space="0" w:color="auto"/>
                    <w:left w:val="none" w:sz="0" w:space="0" w:color="auto"/>
                    <w:bottom w:val="none" w:sz="0" w:space="0" w:color="auto"/>
                    <w:right w:val="none" w:sz="0" w:space="0" w:color="auto"/>
                  </w:divBdr>
                  <w:divsChild>
                    <w:div w:id="1150442487">
                      <w:marLeft w:val="0"/>
                      <w:marRight w:val="0"/>
                      <w:marTop w:val="0"/>
                      <w:marBottom w:val="0"/>
                      <w:divBdr>
                        <w:top w:val="none" w:sz="0" w:space="0" w:color="auto"/>
                        <w:left w:val="none" w:sz="0" w:space="0" w:color="auto"/>
                        <w:bottom w:val="none" w:sz="0" w:space="0" w:color="auto"/>
                        <w:right w:val="none" w:sz="0" w:space="0" w:color="auto"/>
                      </w:divBdr>
                      <w:divsChild>
                        <w:div w:id="1225410523">
                          <w:marLeft w:val="0"/>
                          <w:marRight w:val="0"/>
                          <w:marTop w:val="0"/>
                          <w:marBottom w:val="0"/>
                          <w:divBdr>
                            <w:top w:val="none" w:sz="0" w:space="0" w:color="auto"/>
                            <w:left w:val="none" w:sz="0" w:space="0" w:color="auto"/>
                            <w:bottom w:val="none" w:sz="0" w:space="0" w:color="auto"/>
                            <w:right w:val="none" w:sz="0" w:space="0" w:color="auto"/>
                          </w:divBdr>
                          <w:divsChild>
                            <w:div w:id="1258561583">
                              <w:marLeft w:val="0"/>
                              <w:marRight w:val="0"/>
                              <w:marTop w:val="0"/>
                              <w:marBottom w:val="0"/>
                              <w:divBdr>
                                <w:top w:val="none" w:sz="0" w:space="0" w:color="auto"/>
                                <w:left w:val="none" w:sz="0" w:space="0" w:color="auto"/>
                                <w:bottom w:val="none" w:sz="0" w:space="0" w:color="auto"/>
                                <w:right w:val="none" w:sz="0" w:space="0" w:color="auto"/>
                              </w:divBdr>
                              <w:divsChild>
                                <w:div w:id="650671604">
                                  <w:marLeft w:val="0"/>
                                  <w:marRight w:val="0"/>
                                  <w:marTop w:val="0"/>
                                  <w:marBottom w:val="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sChild>
                                        <w:div w:id="653030892">
                                          <w:marLeft w:val="0"/>
                                          <w:marRight w:val="0"/>
                                          <w:marTop w:val="0"/>
                                          <w:marBottom w:val="0"/>
                                          <w:divBdr>
                                            <w:top w:val="none" w:sz="0" w:space="0" w:color="auto"/>
                                            <w:left w:val="none" w:sz="0" w:space="0" w:color="auto"/>
                                            <w:bottom w:val="none" w:sz="0" w:space="0" w:color="auto"/>
                                            <w:right w:val="none" w:sz="0" w:space="0" w:color="auto"/>
                                          </w:divBdr>
                                          <w:divsChild>
                                            <w:div w:id="956909163">
                                              <w:marLeft w:val="0"/>
                                              <w:marRight w:val="0"/>
                                              <w:marTop w:val="0"/>
                                              <w:marBottom w:val="0"/>
                                              <w:divBdr>
                                                <w:top w:val="single" w:sz="12" w:space="2" w:color="FFFFCC"/>
                                                <w:left w:val="single" w:sz="12" w:space="2" w:color="FFFFCC"/>
                                                <w:bottom w:val="single" w:sz="12" w:space="2" w:color="FFFFCC"/>
                                                <w:right w:val="single" w:sz="12" w:space="0" w:color="FFFFCC"/>
                                              </w:divBdr>
                                              <w:divsChild>
                                                <w:div w:id="326710470">
                                                  <w:marLeft w:val="0"/>
                                                  <w:marRight w:val="0"/>
                                                  <w:marTop w:val="0"/>
                                                  <w:marBottom w:val="0"/>
                                                  <w:divBdr>
                                                    <w:top w:val="none" w:sz="0" w:space="0" w:color="auto"/>
                                                    <w:left w:val="none" w:sz="0" w:space="0" w:color="auto"/>
                                                    <w:bottom w:val="none" w:sz="0" w:space="0" w:color="auto"/>
                                                    <w:right w:val="none" w:sz="0" w:space="0" w:color="auto"/>
                                                  </w:divBdr>
                                                  <w:divsChild>
                                                    <w:div w:id="1657295404">
                                                      <w:marLeft w:val="0"/>
                                                      <w:marRight w:val="0"/>
                                                      <w:marTop w:val="0"/>
                                                      <w:marBottom w:val="0"/>
                                                      <w:divBdr>
                                                        <w:top w:val="none" w:sz="0" w:space="0" w:color="auto"/>
                                                        <w:left w:val="none" w:sz="0" w:space="0" w:color="auto"/>
                                                        <w:bottom w:val="none" w:sz="0" w:space="0" w:color="auto"/>
                                                        <w:right w:val="none" w:sz="0" w:space="0" w:color="auto"/>
                                                      </w:divBdr>
                                                      <w:divsChild>
                                                        <w:div w:id="1875999445">
                                                          <w:marLeft w:val="0"/>
                                                          <w:marRight w:val="0"/>
                                                          <w:marTop w:val="0"/>
                                                          <w:marBottom w:val="0"/>
                                                          <w:divBdr>
                                                            <w:top w:val="none" w:sz="0" w:space="0" w:color="auto"/>
                                                            <w:left w:val="none" w:sz="0" w:space="0" w:color="auto"/>
                                                            <w:bottom w:val="none" w:sz="0" w:space="0" w:color="auto"/>
                                                            <w:right w:val="none" w:sz="0" w:space="0" w:color="auto"/>
                                                          </w:divBdr>
                                                          <w:divsChild>
                                                            <w:div w:id="2053000534">
                                                              <w:marLeft w:val="0"/>
                                                              <w:marRight w:val="0"/>
                                                              <w:marTop w:val="0"/>
                                                              <w:marBottom w:val="0"/>
                                                              <w:divBdr>
                                                                <w:top w:val="none" w:sz="0" w:space="0" w:color="auto"/>
                                                                <w:left w:val="none" w:sz="0" w:space="0" w:color="auto"/>
                                                                <w:bottom w:val="none" w:sz="0" w:space="0" w:color="auto"/>
                                                                <w:right w:val="none" w:sz="0" w:space="0" w:color="auto"/>
                                                              </w:divBdr>
                                                              <w:divsChild>
                                                                <w:div w:id="1170019906">
                                                                  <w:marLeft w:val="0"/>
                                                                  <w:marRight w:val="0"/>
                                                                  <w:marTop w:val="0"/>
                                                                  <w:marBottom w:val="0"/>
                                                                  <w:divBdr>
                                                                    <w:top w:val="none" w:sz="0" w:space="0" w:color="auto"/>
                                                                    <w:left w:val="none" w:sz="0" w:space="0" w:color="auto"/>
                                                                    <w:bottom w:val="none" w:sz="0" w:space="0" w:color="auto"/>
                                                                    <w:right w:val="none" w:sz="0" w:space="0" w:color="auto"/>
                                                                  </w:divBdr>
                                                                  <w:divsChild>
                                                                    <w:div w:id="1672681021">
                                                                      <w:marLeft w:val="0"/>
                                                                      <w:marRight w:val="0"/>
                                                                      <w:marTop w:val="0"/>
                                                                      <w:marBottom w:val="0"/>
                                                                      <w:divBdr>
                                                                        <w:top w:val="none" w:sz="0" w:space="0" w:color="auto"/>
                                                                        <w:left w:val="none" w:sz="0" w:space="0" w:color="auto"/>
                                                                        <w:bottom w:val="none" w:sz="0" w:space="0" w:color="auto"/>
                                                                        <w:right w:val="none" w:sz="0" w:space="0" w:color="auto"/>
                                                                      </w:divBdr>
                                                                      <w:divsChild>
                                                                        <w:div w:id="460609485">
                                                                          <w:marLeft w:val="0"/>
                                                                          <w:marRight w:val="0"/>
                                                                          <w:marTop w:val="0"/>
                                                                          <w:marBottom w:val="0"/>
                                                                          <w:divBdr>
                                                                            <w:top w:val="none" w:sz="0" w:space="0" w:color="auto"/>
                                                                            <w:left w:val="none" w:sz="0" w:space="0" w:color="auto"/>
                                                                            <w:bottom w:val="none" w:sz="0" w:space="0" w:color="auto"/>
                                                                            <w:right w:val="none" w:sz="0" w:space="0" w:color="auto"/>
                                                                          </w:divBdr>
                                                                          <w:divsChild>
                                                                            <w:div w:id="1683161782">
                                                                              <w:marLeft w:val="0"/>
                                                                              <w:marRight w:val="0"/>
                                                                              <w:marTop w:val="0"/>
                                                                              <w:marBottom w:val="0"/>
                                                                              <w:divBdr>
                                                                                <w:top w:val="none" w:sz="0" w:space="0" w:color="auto"/>
                                                                                <w:left w:val="none" w:sz="0" w:space="0" w:color="auto"/>
                                                                                <w:bottom w:val="none" w:sz="0" w:space="0" w:color="auto"/>
                                                                                <w:right w:val="none" w:sz="0" w:space="0" w:color="auto"/>
                                                                              </w:divBdr>
                                                                              <w:divsChild>
                                                                                <w:div w:id="1122729408">
                                                                                  <w:marLeft w:val="0"/>
                                                                                  <w:marRight w:val="0"/>
                                                                                  <w:marTop w:val="0"/>
                                                                                  <w:marBottom w:val="0"/>
                                                                                  <w:divBdr>
                                                                                    <w:top w:val="none" w:sz="0" w:space="0" w:color="auto"/>
                                                                                    <w:left w:val="none" w:sz="0" w:space="0" w:color="auto"/>
                                                                                    <w:bottom w:val="none" w:sz="0" w:space="0" w:color="auto"/>
                                                                                    <w:right w:val="none" w:sz="0" w:space="0" w:color="auto"/>
                                                                                  </w:divBdr>
                                                                                  <w:divsChild>
                                                                                    <w:div w:id="673727394">
                                                                                      <w:marLeft w:val="0"/>
                                                                                      <w:marRight w:val="0"/>
                                                                                      <w:marTop w:val="0"/>
                                                                                      <w:marBottom w:val="0"/>
                                                                                      <w:divBdr>
                                                                                        <w:top w:val="none" w:sz="0" w:space="0" w:color="auto"/>
                                                                                        <w:left w:val="none" w:sz="0" w:space="0" w:color="auto"/>
                                                                                        <w:bottom w:val="none" w:sz="0" w:space="0" w:color="auto"/>
                                                                                        <w:right w:val="none" w:sz="0" w:space="0" w:color="auto"/>
                                                                                      </w:divBdr>
                                                                                      <w:divsChild>
                                                                                        <w:div w:id="110796207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843669">
                                                                                              <w:marLeft w:val="0"/>
                                                                                              <w:marRight w:val="0"/>
                                                                                              <w:marTop w:val="0"/>
                                                                                              <w:marBottom w:val="0"/>
                                                                                              <w:divBdr>
                                                                                                <w:top w:val="none" w:sz="0" w:space="0" w:color="auto"/>
                                                                                                <w:left w:val="none" w:sz="0" w:space="0" w:color="auto"/>
                                                                                                <w:bottom w:val="none" w:sz="0" w:space="0" w:color="auto"/>
                                                                                                <w:right w:val="none" w:sz="0" w:space="0" w:color="auto"/>
                                                                                              </w:divBdr>
                                                                                              <w:divsChild>
                                                                                                <w:div w:id="2121994097">
                                                                                                  <w:marLeft w:val="0"/>
                                                                                                  <w:marRight w:val="0"/>
                                                                                                  <w:marTop w:val="0"/>
                                                                                                  <w:marBottom w:val="0"/>
                                                                                                  <w:divBdr>
                                                                                                    <w:top w:val="none" w:sz="0" w:space="0" w:color="auto"/>
                                                                                                    <w:left w:val="none" w:sz="0" w:space="0" w:color="auto"/>
                                                                                                    <w:bottom w:val="none" w:sz="0" w:space="0" w:color="auto"/>
                                                                                                    <w:right w:val="none" w:sz="0" w:space="0" w:color="auto"/>
                                                                                                  </w:divBdr>
                                                                                                  <w:divsChild>
                                                                                                    <w:div w:id="882063280">
                                                                                                      <w:marLeft w:val="0"/>
                                                                                                      <w:marRight w:val="0"/>
                                                                                                      <w:marTop w:val="0"/>
                                                                                                      <w:marBottom w:val="0"/>
                                                                                                      <w:divBdr>
                                                                                                        <w:top w:val="none" w:sz="0" w:space="0" w:color="auto"/>
                                                                                                        <w:left w:val="none" w:sz="0" w:space="0" w:color="auto"/>
                                                                                                        <w:bottom w:val="none" w:sz="0" w:space="0" w:color="auto"/>
                                                                                                        <w:right w:val="none" w:sz="0" w:space="0" w:color="auto"/>
                                                                                                      </w:divBdr>
                                                                                                      <w:divsChild>
                                                                                                        <w:div w:id="1625117786">
                                                                                                          <w:marLeft w:val="0"/>
                                                                                                          <w:marRight w:val="0"/>
                                                                                                          <w:marTop w:val="0"/>
                                                                                                          <w:marBottom w:val="0"/>
                                                                                                          <w:divBdr>
                                                                                                            <w:top w:val="none" w:sz="0" w:space="0" w:color="auto"/>
                                                                                                            <w:left w:val="none" w:sz="0" w:space="0" w:color="auto"/>
                                                                                                            <w:bottom w:val="none" w:sz="0" w:space="0" w:color="auto"/>
                                                                                                            <w:right w:val="none" w:sz="0" w:space="0" w:color="auto"/>
                                                                                                          </w:divBdr>
                                                                                                          <w:divsChild>
                                                                                                            <w:div w:id="1271546070">
                                                                                                              <w:marLeft w:val="0"/>
                                                                                                              <w:marRight w:val="0"/>
                                                                                                              <w:marTop w:val="0"/>
                                                                                                              <w:marBottom w:val="0"/>
                                                                                                              <w:divBdr>
                                                                                                                <w:top w:val="none" w:sz="0" w:space="0" w:color="auto"/>
                                                                                                                <w:left w:val="none" w:sz="0" w:space="0" w:color="auto"/>
                                                                                                                <w:bottom w:val="none" w:sz="0" w:space="0" w:color="auto"/>
                                                                                                                <w:right w:val="none" w:sz="0" w:space="0" w:color="auto"/>
                                                                                                              </w:divBdr>
                                                                                                              <w:divsChild>
                                                                                                                <w:div w:id="1604805661">
                                                                                                                  <w:marLeft w:val="0"/>
                                                                                                                  <w:marRight w:val="0"/>
                                                                                                                  <w:marTop w:val="0"/>
                                                                                                                  <w:marBottom w:val="0"/>
                                                                                                                  <w:divBdr>
                                                                                                                    <w:top w:val="single" w:sz="2" w:space="4" w:color="D8D8D8"/>
                                                                                                                    <w:left w:val="single" w:sz="2" w:space="0" w:color="D8D8D8"/>
                                                                                                                    <w:bottom w:val="single" w:sz="2" w:space="4" w:color="D8D8D8"/>
                                                                                                                    <w:right w:val="single" w:sz="2" w:space="0" w:color="D8D8D8"/>
                                                                                                                  </w:divBdr>
                                                                                                                  <w:divsChild>
                                                                                                                    <w:div w:id="2081638794">
                                                                                                                      <w:marLeft w:val="225"/>
                                                                                                                      <w:marRight w:val="225"/>
                                                                                                                      <w:marTop w:val="75"/>
                                                                                                                      <w:marBottom w:val="75"/>
                                                                                                                      <w:divBdr>
                                                                                                                        <w:top w:val="none" w:sz="0" w:space="0" w:color="auto"/>
                                                                                                                        <w:left w:val="none" w:sz="0" w:space="0" w:color="auto"/>
                                                                                                                        <w:bottom w:val="none" w:sz="0" w:space="0" w:color="auto"/>
                                                                                                                        <w:right w:val="none" w:sz="0" w:space="0" w:color="auto"/>
                                                                                                                      </w:divBdr>
                                                                                                                      <w:divsChild>
                                                                                                                        <w:div w:id="2064866210">
                                                                                                                          <w:marLeft w:val="0"/>
                                                                                                                          <w:marRight w:val="0"/>
                                                                                                                          <w:marTop w:val="0"/>
                                                                                                                          <w:marBottom w:val="0"/>
                                                                                                                          <w:divBdr>
                                                                                                                            <w:top w:val="single" w:sz="6" w:space="0" w:color="auto"/>
                                                                                                                            <w:left w:val="single" w:sz="6" w:space="0" w:color="auto"/>
                                                                                                                            <w:bottom w:val="single" w:sz="6" w:space="0" w:color="auto"/>
                                                                                                                            <w:right w:val="single" w:sz="6" w:space="0" w:color="auto"/>
                                                                                                                          </w:divBdr>
                                                                                                                          <w:divsChild>
                                                                                                                            <w:div w:id="1489051003">
                                                                                                                              <w:marLeft w:val="0"/>
                                                                                                                              <w:marRight w:val="0"/>
                                                                                                                              <w:marTop w:val="0"/>
                                                                                                                              <w:marBottom w:val="0"/>
                                                                                                                              <w:divBdr>
                                                                                                                                <w:top w:val="none" w:sz="0" w:space="0" w:color="auto"/>
                                                                                                                                <w:left w:val="none" w:sz="0" w:space="0" w:color="auto"/>
                                                                                                                                <w:bottom w:val="none" w:sz="0" w:space="0" w:color="auto"/>
                                                                                                                                <w:right w:val="none" w:sz="0" w:space="0" w:color="auto"/>
                                                                                                                              </w:divBdr>
                                                                                                                              <w:divsChild>
                                                                                                                                <w:div w:id="501556332">
                                                                                                                                  <w:marLeft w:val="0"/>
                                                                                                                                  <w:marRight w:val="0"/>
                                                                                                                                  <w:marTop w:val="0"/>
                                                                                                                                  <w:marBottom w:val="0"/>
                                                                                                                                  <w:divBdr>
                                                                                                                                    <w:top w:val="none" w:sz="0" w:space="0" w:color="auto"/>
                                                                                                                                    <w:left w:val="none" w:sz="0" w:space="0" w:color="auto"/>
                                                                                                                                    <w:bottom w:val="none" w:sz="0" w:space="0" w:color="auto"/>
                                                                                                                                    <w:right w:val="none" w:sz="0" w:space="0" w:color="auto"/>
                                                                                                                                  </w:divBdr>
                                                                                                                                  <w:divsChild>
                                                                                                                                    <w:div w:id="235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4968">
      <w:bodyDiv w:val="1"/>
      <w:marLeft w:val="0"/>
      <w:marRight w:val="0"/>
      <w:marTop w:val="0"/>
      <w:marBottom w:val="0"/>
      <w:divBdr>
        <w:top w:val="none" w:sz="0" w:space="0" w:color="auto"/>
        <w:left w:val="none" w:sz="0" w:space="0" w:color="auto"/>
        <w:bottom w:val="none" w:sz="0" w:space="0" w:color="auto"/>
        <w:right w:val="none" w:sz="0" w:space="0" w:color="auto"/>
      </w:divBdr>
    </w:div>
    <w:div w:id="1925338995">
      <w:bodyDiv w:val="1"/>
      <w:marLeft w:val="0"/>
      <w:marRight w:val="0"/>
      <w:marTop w:val="0"/>
      <w:marBottom w:val="0"/>
      <w:divBdr>
        <w:top w:val="none" w:sz="0" w:space="0" w:color="auto"/>
        <w:left w:val="none" w:sz="0" w:space="0" w:color="auto"/>
        <w:bottom w:val="none" w:sz="0" w:space="0" w:color="auto"/>
        <w:right w:val="none" w:sz="0" w:space="0" w:color="auto"/>
      </w:divBdr>
    </w:div>
    <w:div w:id="1928343864">
      <w:bodyDiv w:val="1"/>
      <w:marLeft w:val="0"/>
      <w:marRight w:val="0"/>
      <w:marTop w:val="0"/>
      <w:marBottom w:val="0"/>
      <w:divBdr>
        <w:top w:val="none" w:sz="0" w:space="0" w:color="auto"/>
        <w:left w:val="none" w:sz="0" w:space="0" w:color="auto"/>
        <w:bottom w:val="none" w:sz="0" w:space="0" w:color="auto"/>
        <w:right w:val="none" w:sz="0" w:space="0" w:color="auto"/>
      </w:divBdr>
    </w:div>
    <w:div w:id="1939673881">
      <w:bodyDiv w:val="1"/>
      <w:marLeft w:val="0"/>
      <w:marRight w:val="0"/>
      <w:marTop w:val="0"/>
      <w:marBottom w:val="0"/>
      <w:divBdr>
        <w:top w:val="none" w:sz="0" w:space="0" w:color="auto"/>
        <w:left w:val="none" w:sz="0" w:space="0" w:color="auto"/>
        <w:bottom w:val="none" w:sz="0" w:space="0" w:color="auto"/>
        <w:right w:val="none" w:sz="0" w:space="0" w:color="auto"/>
      </w:divBdr>
      <w:divsChild>
        <w:div w:id="1164128996">
          <w:marLeft w:val="0"/>
          <w:marRight w:val="0"/>
          <w:marTop w:val="0"/>
          <w:marBottom w:val="0"/>
          <w:divBdr>
            <w:top w:val="none" w:sz="0" w:space="0" w:color="auto"/>
            <w:left w:val="none" w:sz="0" w:space="0" w:color="auto"/>
            <w:bottom w:val="none" w:sz="0" w:space="0" w:color="auto"/>
            <w:right w:val="none" w:sz="0" w:space="0" w:color="auto"/>
          </w:divBdr>
        </w:div>
        <w:div w:id="2073234746">
          <w:marLeft w:val="0"/>
          <w:marRight w:val="0"/>
          <w:marTop w:val="0"/>
          <w:marBottom w:val="0"/>
          <w:divBdr>
            <w:top w:val="none" w:sz="0" w:space="0" w:color="auto"/>
            <w:left w:val="none" w:sz="0" w:space="0" w:color="auto"/>
            <w:bottom w:val="none" w:sz="0" w:space="0" w:color="auto"/>
            <w:right w:val="none" w:sz="0" w:space="0" w:color="auto"/>
          </w:divBdr>
        </w:div>
      </w:divsChild>
    </w:div>
    <w:div w:id="1943878163">
      <w:bodyDiv w:val="1"/>
      <w:marLeft w:val="0"/>
      <w:marRight w:val="0"/>
      <w:marTop w:val="0"/>
      <w:marBottom w:val="0"/>
      <w:divBdr>
        <w:top w:val="none" w:sz="0" w:space="0" w:color="auto"/>
        <w:left w:val="none" w:sz="0" w:space="0" w:color="auto"/>
        <w:bottom w:val="none" w:sz="0" w:space="0" w:color="auto"/>
        <w:right w:val="none" w:sz="0" w:space="0" w:color="auto"/>
      </w:divBdr>
    </w:div>
    <w:div w:id="1951467626">
      <w:bodyDiv w:val="1"/>
      <w:marLeft w:val="0"/>
      <w:marRight w:val="0"/>
      <w:marTop w:val="0"/>
      <w:marBottom w:val="0"/>
      <w:divBdr>
        <w:top w:val="none" w:sz="0" w:space="0" w:color="auto"/>
        <w:left w:val="none" w:sz="0" w:space="0" w:color="auto"/>
        <w:bottom w:val="none" w:sz="0" w:space="0" w:color="auto"/>
        <w:right w:val="none" w:sz="0" w:space="0" w:color="auto"/>
      </w:divBdr>
      <w:divsChild>
        <w:div w:id="635187663">
          <w:marLeft w:val="0"/>
          <w:marRight w:val="0"/>
          <w:marTop w:val="0"/>
          <w:marBottom w:val="0"/>
          <w:divBdr>
            <w:top w:val="none" w:sz="0" w:space="0" w:color="auto"/>
            <w:left w:val="none" w:sz="0" w:space="0" w:color="auto"/>
            <w:bottom w:val="none" w:sz="0" w:space="0" w:color="auto"/>
            <w:right w:val="none" w:sz="0" w:space="0" w:color="auto"/>
          </w:divBdr>
        </w:div>
        <w:div w:id="1811048415">
          <w:marLeft w:val="0"/>
          <w:marRight w:val="0"/>
          <w:marTop w:val="0"/>
          <w:marBottom w:val="0"/>
          <w:divBdr>
            <w:top w:val="none" w:sz="0" w:space="0" w:color="auto"/>
            <w:left w:val="none" w:sz="0" w:space="0" w:color="auto"/>
            <w:bottom w:val="none" w:sz="0" w:space="0" w:color="auto"/>
            <w:right w:val="none" w:sz="0" w:space="0" w:color="auto"/>
          </w:divBdr>
        </w:div>
      </w:divsChild>
    </w:div>
    <w:div w:id="1959407754">
      <w:bodyDiv w:val="1"/>
      <w:marLeft w:val="0"/>
      <w:marRight w:val="0"/>
      <w:marTop w:val="0"/>
      <w:marBottom w:val="0"/>
      <w:divBdr>
        <w:top w:val="none" w:sz="0" w:space="0" w:color="auto"/>
        <w:left w:val="none" w:sz="0" w:space="0" w:color="auto"/>
        <w:bottom w:val="none" w:sz="0" w:space="0" w:color="auto"/>
        <w:right w:val="none" w:sz="0" w:space="0" w:color="auto"/>
      </w:divBdr>
      <w:divsChild>
        <w:div w:id="1891453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08931">
              <w:marLeft w:val="0"/>
              <w:marRight w:val="0"/>
              <w:marTop w:val="0"/>
              <w:marBottom w:val="0"/>
              <w:divBdr>
                <w:top w:val="none" w:sz="0" w:space="0" w:color="auto"/>
                <w:left w:val="none" w:sz="0" w:space="0" w:color="auto"/>
                <w:bottom w:val="none" w:sz="0" w:space="0" w:color="auto"/>
                <w:right w:val="none" w:sz="0" w:space="0" w:color="auto"/>
              </w:divBdr>
              <w:divsChild>
                <w:div w:id="828063516">
                  <w:marLeft w:val="0"/>
                  <w:marRight w:val="0"/>
                  <w:marTop w:val="0"/>
                  <w:marBottom w:val="0"/>
                  <w:divBdr>
                    <w:top w:val="none" w:sz="0" w:space="0" w:color="auto"/>
                    <w:left w:val="none" w:sz="0" w:space="0" w:color="auto"/>
                    <w:bottom w:val="none" w:sz="0" w:space="0" w:color="auto"/>
                    <w:right w:val="none" w:sz="0" w:space="0" w:color="auto"/>
                  </w:divBdr>
                  <w:divsChild>
                    <w:div w:id="1150248244">
                      <w:marLeft w:val="0"/>
                      <w:marRight w:val="0"/>
                      <w:marTop w:val="0"/>
                      <w:marBottom w:val="0"/>
                      <w:divBdr>
                        <w:top w:val="none" w:sz="0" w:space="0" w:color="auto"/>
                        <w:left w:val="none" w:sz="0" w:space="0" w:color="auto"/>
                        <w:bottom w:val="none" w:sz="0" w:space="0" w:color="auto"/>
                        <w:right w:val="none" w:sz="0" w:space="0" w:color="auto"/>
                      </w:divBdr>
                      <w:divsChild>
                        <w:div w:id="1743790791">
                          <w:marLeft w:val="0"/>
                          <w:marRight w:val="0"/>
                          <w:marTop w:val="0"/>
                          <w:marBottom w:val="0"/>
                          <w:divBdr>
                            <w:top w:val="none" w:sz="0" w:space="0" w:color="auto"/>
                            <w:left w:val="none" w:sz="0" w:space="0" w:color="auto"/>
                            <w:bottom w:val="none" w:sz="0" w:space="0" w:color="auto"/>
                            <w:right w:val="none" w:sz="0" w:space="0" w:color="auto"/>
                          </w:divBdr>
                          <w:divsChild>
                            <w:div w:id="14459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6787">
      <w:bodyDiv w:val="1"/>
      <w:marLeft w:val="0"/>
      <w:marRight w:val="0"/>
      <w:marTop w:val="0"/>
      <w:marBottom w:val="0"/>
      <w:divBdr>
        <w:top w:val="none" w:sz="0" w:space="0" w:color="auto"/>
        <w:left w:val="none" w:sz="0" w:space="0" w:color="auto"/>
        <w:bottom w:val="none" w:sz="0" w:space="0" w:color="auto"/>
        <w:right w:val="none" w:sz="0" w:space="0" w:color="auto"/>
      </w:divBdr>
    </w:div>
    <w:div w:id="1964650320">
      <w:bodyDiv w:val="1"/>
      <w:marLeft w:val="0"/>
      <w:marRight w:val="0"/>
      <w:marTop w:val="0"/>
      <w:marBottom w:val="0"/>
      <w:divBdr>
        <w:top w:val="none" w:sz="0" w:space="0" w:color="auto"/>
        <w:left w:val="none" w:sz="0" w:space="0" w:color="auto"/>
        <w:bottom w:val="none" w:sz="0" w:space="0" w:color="auto"/>
        <w:right w:val="none" w:sz="0" w:space="0" w:color="auto"/>
      </w:divBdr>
    </w:div>
    <w:div w:id="1970932614">
      <w:bodyDiv w:val="1"/>
      <w:marLeft w:val="0"/>
      <w:marRight w:val="0"/>
      <w:marTop w:val="0"/>
      <w:marBottom w:val="0"/>
      <w:divBdr>
        <w:top w:val="none" w:sz="0" w:space="0" w:color="auto"/>
        <w:left w:val="none" w:sz="0" w:space="0" w:color="auto"/>
        <w:bottom w:val="none" w:sz="0" w:space="0" w:color="auto"/>
        <w:right w:val="none" w:sz="0" w:space="0" w:color="auto"/>
      </w:divBdr>
    </w:div>
    <w:div w:id="1978142704">
      <w:bodyDiv w:val="1"/>
      <w:marLeft w:val="0"/>
      <w:marRight w:val="0"/>
      <w:marTop w:val="0"/>
      <w:marBottom w:val="0"/>
      <w:divBdr>
        <w:top w:val="none" w:sz="0" w:space="0" w:color="auto"/>
        <w:left w:val="none" w:sz="0" w:space="0" w:color="auto"/>
        <w:bottom w:val="none" w:sz="0" w:space="0" w:color="auto"/>
        <w:right w:val="none" w:sz="0" w:space="0" w:color="auto"/>
      </w:divBdr>
    </w:div>
    <w:div w:id="1980114754">
      <w:bodyDiv w:val="1"/>
      <w:marLeft w:val="0"/>
      <w:marRight w:val="0"/>
      <w:marTop w:val="0"/>
      <w:marBottom w:val="0"/>
      <w:divBdr>
        <w:top w:val="none" w:sz="0" w:space="0" w:color="auto"/>
        <w:left w:val="none" w:sz="0" w:space="0" w:color="auto"/>
        <w:bottom w:val="none" w:sz="0" w:space="0" w:color="auto"/>
        <w:right w:val="none" w:sz="0" w:space="0" w:color="auto"/>
      </w:divBdr>
    </w:div>
    <w:div w:id="1980188418">
      <w:bodyDiv w:val="1"/>
      <w:marLeft w:val="0"/>
      <w:marRight w:val="0"/>
      <w:marTop w:val="0"/>
      <w:marBottom w:val="0"/>
      <w:divBdr>
        <w:top w:val="none" w:sz="0" w:space="0" w:color="auto"/>
        <w:left w:val="none" w:sz="0" w:space="0" w:color="auto"/>
        <w:bottom w:val="none" w:sz="0" w:space="0" w:color="auto"/>
        <w:right w:val="none" w:sz="0" w:space="0" w:color="auto"/>
      </w:divBdr>
    </w:div>
    <w:div w:id="1981494225">
      <w:bodyDiv w:val="1"/>
      <w:marLeft w:val="0"/>
      <w:marRight w:val="0"/>
      <w:marTop w:val="0"/>
      <w:marBottom w:val="0"/>
      <w:divBdr>
        <w:top w:val="none" w:sz="0" w:space="0" w:color="auto"/>
        <w:left w:val="none" w:sz="0" w:space="0" w:color="auto"/>
        <w:bottom w:val="none" w:sz="0" w:space="0" w:color="auto"/>
        <w:right w:val="none" w:sz="0" w:space="0" w:color="auto"/>
      </w:divBdr>
    </w:div>
    <w:div w:id="1987471733">
      <w:bodyDiv w:val="1"/>
      <w:marLeft w:val="0"/>
      <w:marRight w:val="0"/>
      <w:marTop w:val="0"/>
      <w:marBottom w:val="0"/>
      <w:divBdr>
        <w:top w:val="none" w:sz="0" w:space="0" w:color="auto"/>
        <w:left w:val="none" w:sz="0" w:space="0" w:color="auto"/>
        <w:bottom w:val="none" w:sz="0" w:space="0" w:color="auto"/>
        <w:right w:val="none" w:sz="0" w:space="0" w:color="auto"/>
      </w:divBdr>
    </w:div>
    <w:div w:id="1988237665">
      <w:bodyDiv w:val="1"/>
      <w:marLeft w:val="0"/>
      <w:marRight w:val="0"/>
      <w:marTop w:val="0"/>
      <w:marBottom w:val="0"/>
      <w:divBdr>
        <w:top w:val="none" w:sz="0" w:space="0" w:color="auto"/>
        <w:left w:val="none" w:sz="0" w:space="0" w:color="auto"/>
        <w:bottom w:val="none" w:sz="0" w:space="0" w:color="auto"/>
        <w:right w:val="none" w:sz="0" w:space="0" w:color="auto"/>
      </w:divBdr>
      <w:divsChild>
        <w:div w:id="1803377180">
          <w:marLeft w:val="0"/>
          <w:marRight w:val="0"/>
          <w:marTop w:val="0"/>
          <w:marBottom w:val="0"/>
          <w:divBdr>
            <w:top w:val="none" w:sz="0" w:space="0" w:color="auto"/>
            <w:left w:val="none" w:sz="0" w:space="0" w:color="auto"/>
            <w:bottom w:val="none" w:sz="0" w:space="0" w:color="auto"/>
            <w:right w:val="none" w:sz="0" w:space="0" w:color="auto"/>
          </w:divBdr>
        </w:div>
      </w:divsChild>
    </w:div>
    <w:div w:id="1988899141">
      <w:bodyDiv w:val="1"/>
      <w:marLeft w:val="0"/>
      <w:marRight w:val="0"/>
      <w:marTop w:val="0"/>
      <w:marBottom w:val="0"/>
      <w:divBdr>
        <w:top w:val="none" w:sz="0" w:space="0" w:color="auto"/>
        <w:left w:val="none" w:sz="0" w:space="0" w:color="auto"/>
        <w:bottom w:val="none" w:sz="0" w:space="0" w:color="auto"/>
        <w:right w:val="none" w:sz="0" w:space="0" w:color="auto"/>
      </w:divBdr>
    </w:div>
    <w:div w:id="1991247202">
      <w:bodyDiv w:val="1"/>
      <w:marLeft w:val="0"/>
      <w:marRight w:val="0"/>
      <w:marTop w:val="0"/>
      <w:marBottom w:val="0"/>
      <w:divBdr>
        <w:top w:val="none" w:sz="0" w:space="0" w:color="auto"/>
        <w:left w:val="none" w:sz="0" w:space="0" w:color="auto"/>
        <w:bottom w:val="none" w:sz="0" w:space="0" w:color="auto"/>
        <w:right w:val="none" w:sz="0" w:space="0" w:color="auto"/>
      </w:divBdr>
    </w:div>
    <w:div w:id="1996180343">
      <w:bodyDiv w:val="1"/>
      <w:marLeft w:val="0"/>
      <w:marRight w:val="0"/>
      <w:marTop w:val="0"/>
      <w:marBottom w:val="0"/>
      <w:divBdr>
        <w:top w:val="none" w:sz="0" w:space="0" w:color="auto"/>
        <w:left w:val="none" w:sz="0" w:space="0" w:color="auto"/>
        <w:bottom w:val="none" w:sz="0" w:space="0" w:color="auto"/>
        <w:right w:val="none" w:sz="0" w:space="0" w:color="auto"/>
      </w:divBdr>
      <w:divsChild>
        <w:div w:id="539627818">
          <w:marLeft w:val="0"/>
          <w:marRight w:val="0"/>
          <w:marTop w:val="0"/>
          <w:marBottom w:val="0"/>
          <w:divBdr>
            <w:top w:val="none" w:sz="0" w:space="0" w:color="auto"/>
            <w:left w:val="none" w:sz="0" w:space="0" w:color="auto"/>
            <w:bottom w:val="none" w:sz="0" w:space="0" w:color="auto"/>
            <w:right w:val="none" w:sz="0" w:space="0" w:color="auto"/>
          </w:divBdr>
        </w:div>
        <w:div w:id="2079395300">
          <w:marLeft w:val="0"/>
          <w:marRight w:val="0"/>
          <w:marTop w:val="0"/>
          <w:marBottom w:val="0"/>
          <w:divBdr>
            <w:top w:val="none" w:sz="0" w:space="0" w:color="auto"/>
            <w:left w:val="none" w:sz="0" w:space="0" w:color="auto"/>
            <w:bottom w:val="none" w:sz="0" w:space="0" w:color="auto"/>
            <w:right w:val="none" w:sz="0" w:space="0" w:color="auto"/>
          </w:divBdr>
        </w:div>
      </w:divsChild>
    </w:div>
    <w:div w:id="1996520855">
      <w:bodyDiv w:val="1"/>
      <w:marLeft w:val="0"/>
      <w:marRight w:val="0"/>
      <w:marTop w:val="0"/>
      <w:marBottom w:val="0"/>
      <w:divBdr>
        <w:top w:val="none" w:sz="0" w:space="0" w:color="auto"/>
        <w:left w:val="none" w:sz="0" w:space="0" w:color="auto"/>
        <w:bottom w:val="none" w:sz="0" w:space="0" w:color="auto"/>
        <w:right w:val="none" w:sz="0" w:space="0" w:color="auto"/>
      </w:divBdr>
    </w:div>
    <w:div w:id="2003239983">
      <w:bodyDiv w:val="1"/>
      <w:marLeft w:val="0"/>
      <w:marRight w:val="0"/>
      <w:marTop w:val="0"/>
      <w:marBottom w:val="0"/>
      <w:divBdr>
        <w:top w:val="none" w:sz="0" w:space="0" w:color="auto"/>
        <w:left w:val="none" w:sz="0" w:space="0" w:color="auto"/>
        <w:bottom w:val="none" w:sz="0" w:space="0" w:color="auto"/>
        <w:right w:val="none" w:sz="0" w:space="0" w:color="auto"/>
      </w:divBdr>
    </w:div>
    <w:div w:id="2006860966">
      <w:bodyDiv w:val="1"/>
      <w:marLeft w:val="0"/>
      <w:marRight w:val="0"/>
      <w:marTop w:val="0"/>
      <w:marBottom w:val="0"/>
      <w:divBdr>
        <w:top w:val="none" w:sz="0" w:space="0" w:color="auto"/>
        <w:left w:val="none" w:sz="0" w:space="0" w:color="auto"/>
        <w:bottom w:val="none" w:sz="0" w:space="0" w:color="auto"/>
        <w:right w:val="none" w:sz="0" w:space="0" w:color="auto"/>
      </w:divBdr>
    </w:div>
    <w:div w:id="2020961954">
      <w:bodyDiv w:val="1"/>
      <w:marLeft w:val="0"/>
      <w:marRight w:val="0"/>
      <w:marTop w:val="0"/>
      <w:marBottom w:val="0"/>
      <w:divBdr>
        <w:top w:val="none" w:sz="0" w:space="0" w:color="auto"/>
        <w:left w:val="none" w:sz="0" w:space="0" w:color="auto"/>
        <w:bottom w:val="none" w:sz="0" w:space="0" w:color="auto"/>
        <w:right w:val="none" w:sz="0" w:space="0" w:color="auto"/>
      </w:divBdr>
    </w:div>
    <w:div w:id="2029138475">
      <w:bodyDiv w:val="1"/>
      <w:marLeft w:val="0"/>
      <w:marRight w:val="0"/>
      <w:marTop w:val="0"/>
      <w:marBottom w:val="0"/>
      <w:divBdr>
        <w:top w:val="none" w:sz="0" w:space="0" w:color="auto"/>
        <w:left w:val="none" w:sz="0" w:space="0" w:color="auto"/>
        <w:bottom w:val="none" w:sz="0" w:space="0" w:color="auto"/>
        <w:right w:val="none" w:sz="0" w:space="0" w:color="auto"/>
      </w:divBdr>
      <w:divsChild>
        <w:div w:id="305820797">
          <w:marLeft w:val="0"/>
          <w:marRight w:val="0"/>
          <w:marTop w:val="0"/>
          <w:marBottom w:val="0"/>
          <w:divBdr>
            <w:top w:val="none" w:sz="0" w:space="0" w:color="auto"/>
            <w:left w:val="none" w:sz="0" w:space="0" w:color="auto"/>
            <w:bottom w:val="none" w:sz="0" w:space="0" w:color="auto"/>
            <w:right w:val="none" w:sz="0" w:space="0" w:color="auto"/>
          </w:divBdr>
        </w:div>
      </w:divsChild>
    </w:div>
    <w:div w:id="2030175167">
      <w:bodyDiv w:val="1"/>
      <w:marLeft w:val="0"/>
      <w:marRight w:val="0"/>
      <w:marTop w:val="0"/>
      <w:marBottom w:val="0"/>
      <w:divBdr>
        <w:top w:val="none" w:sz="0" w:space="0" w:color="auto"/>
        <w:left w:val="none" w:sz="0" w:space="0" w:color="auto"/>
        <w:bottom w:val="none" w:sz="0" w:space="0" w:color="auto"/>
        <w:right w:val="none" w:sz="0" w:space="0" w:color="auto"/>
      </w:divBdr>
    </w:div>
    <w:div w:id="2031029699">
      <w:bodyDiv w:val="1"/>
      <w:marLeft w:val="0"/>
      <w:marRight w:val="0"/>
      <w:marTop w:val="0"/>
      <w:marBottom w:val="0"/>
      <w:divBdr>
        <w:top w:val="none" w:sz="0" w:space="0" w:color="auto"/>
        <w:left w:val="none" w:sz="0" w:space="0" w:color="auto"/>
        <w:bottom w:val="none" w:sz="0" w:space="0" w:color="auto"/>
        <w:right w:val="none" w:sz="0" w:space="0" w:color="auto"/>
      </w:divBdr>
    </w:div>
    <w:div w:id="2036615642">
      <w:bodyDiv w:val="1"/>
      <w:marLeft w:val="0"/>
      <w:marRight w:val="0"/>
      <w:marTop w:val="0"/>
      <w:marBottom w:val="0"/>
      <w:divBdr>
        <w:top w:val="none" w:sz="0" w:space="0" w:color="auto"/>
        <w:left w:val="none" w:sz="0" w:space="0" w:color="auto"/>
        <w:bottom w:val="none" w:sz="0" w:space="0" w:color="auto"/>
        <w:right w:val="none" w:sz="0" w:space="0" w:color="auto"/>
      </w:divBdr>
    </w:div>
    <w:div w:id="2038238911">
      <w:bodyDiv w:val="1"/>
      <w:marLeft w:val="0"/>
      <w:marRight w:val="0"/>
      <w:marTop w:val="0"/>
      <w:marBottom w:val="0"/>
      <w:divBdr>
        <w:top w:val="none" w:sz="0" w:space="0" w:color="auto"/>
        <w:left w:val="none" w:sz="0" w:space="0" w:color="auto"/>
        <w:bottom w:val="none" w:sz="0" w:space="0" w:color="auto"/>
        <w:right w:val="none" w:sz="0" w:space="0" w:color="auto"/>
      </w:divBdr>
    </w:div>
    <w:div w:id="2046901986">
      <w:bodyDiv w:val="1"/>
      <w:marLeft w:val="0"/>
      <w:marRight w:val="0"/>
      <w:marTop w:val="0"/>
      <w:marBottom w:val="0"/>
      <w:divBdr>
        <w:top w:val="none" w:sz="0" w:space="0" w:color="auto"/>
        <w:left w:val="none" w:sz="0" w:space="0" w:color="auto"/>
        <w:bottom w:val="none" w:sz="0" w:space="0" w:color="auto"/>
        <w:right w:val="none" w:sz="0" w:space="0" w:color="auto"/>
      </w:divBdr>
    </w:div>
    <w:div w:id="2048674974">
      <w:bodyDiv w:val="1"/>
      <w:marLeft w:val="0"/>
      <w:marRight w:val="0"/>
      <w:marTop w:val="0"/>
      <w:marBottom w:val="0"/>
      <w:divBdr>
        <w:top w:val="none" w:sz="0" w:space="0" w:color="auto"/>
        <w:left w:val="none" w:sz="0" w:space="0" w:color="auto"/>
        <w:bottom w:val="none" w:sz="0" w:space="0" w:color="auto"/>
        <w:right w:val="none" w:sz="0" w:space="0" w:color="auto"/>
      </w:divBdr>
    </w:div>
    <w:div w:id="2051105876">
      <w:bodyDiv w:val="1"/>
      <w:marLeft w:val="0"/>
      <w:marRight w:val="0"/>
      <w:marTop w:val="0"/>
      <w:marBottom w:val="0"/>
      <w:divBdr>
        <w:top w:val="none" w:sz="0" w:space="0" w:color="auto"/>
        <w:left w:val="none" w:sz="0" w:space="0" w:color="auto"/>
        <w:bottom w:val="none" w:sz="0" w:space="0" w:color="auto"/>
        <w:right w:val="none" w:sz="0" w:space="0" w:color="auto"/>
      </w:divBdr>
      <w:divsChild>
        <w:div w:id="255022255">
          <w:marLeft w:val="0"/>
          <w:marRight w:val="0"/>
          <w:marTop w:val="0"/>
          <w:marBottom w:val="0"/>
          <w:divBdr>
            <w:top w:val="none" w:sz="0" w:space="0" w:color="auto"/>
            <w:left w:val="none" w:sz="0" w:space="0" w:color="auto"/>
            <w:bottom w:val="none" w:sz="0" w:space="0" w:color="auto"/>
            <w:right w:val="none" w:sz="0" w:space="0" w:color="auto"/>
          </w:divBdr>
        </w:div>
        <w:div w:id="1418089875">
          <w:marLeft w:val="0"/>
          <w:marRight w:val="0"/>
          <w:marTop w:val="0"/>
          <w:marBottom w:val="0"/>
          <w:divBdr>
            <w:top w:val="none" w:sz="0" w:space="0" w:color="auto"/>
            <w:left w:val="none" w:sz="0" w:space="0" w:color="auto"/>
            <w:bottom w:val="none" w:sz="0" w:space="0" w:color="auto"/>
            <w:right w:val="none" w:sz="0" w:space="0" w:color="auto"/>
          </w:divBdr>
        </w:div>
      </w:divsChild>
    </w:div>
    <w:div w:id="2061131239">
      <w:bodyDiv w:val="1"/>
      <w:marLeft w:val="0"/>
      <w:marRight w:val="0"/>
      <w:marTop w:val="0"/>
      <w:marBottom w:val="0"/>
      <w:divBdr>
        <w:top w:val="none" w:sz="0" w:space="0" w:color="auto"/>
        <w:left w:val="none" w:sz="0" w:space="0" w:color="auto"/>
        <w:bottom w:val="none" w:sz="0" w:space="0" w:color="auto"/>
        <w:right w:val="none" w:sz="0" w:space="0" w:color="auto"/>
      </w:divBdr>
      <w:divsChild>
        <w:div w:id="483818027">
          <w:marLeft w:val="0"/>
          <w:marRight w:val="0"/>
          <w:marTop w:val="0"/>
          <w:marBottom w:val="0"/>
          <w:divBdr>
            <w:top w:val="none" w:sz="0" w:space="0" w:color="auto"/>
            <w:left w:val="none" w:sz="0" w:space="0" w:color="auto"/>
            <w:bottom w:val="none" w:sz="0" w:space="0" w:color="auto"/>
            <w:right w:val="none" w:sz="0" w:space="0" w:color="auto"/>
          </w:divBdr>
        </w:div>
      </w:divsChild>
    </w:div>
    <w:div w:id="2062511808">
      <w:bodyDiv w:val="1"/>
      <w:marLeft w:val="0"/>
      <w:marRight w:val="0"/>
      <w:marTop w:val="0"/>
      <w:marBottom w:val="0"/>
      <w:divBdr>
        <w:top w:val="none" w:sz="0" w:space="0" w:color="auto"/>
        <w:left w:val="none" w:sz="0" w:space="0" w:color="auto"/>
        <w:bottom w:val="none" w:sz="0" w:space="0" w:color="auto"/>
        <w:right w:val="none" w:sz="0" w:space="0" w:color="auto"/>
      </w:divBdr>
    </w:div>
    <w:div w:id="2063554213">
      <w:bodyDiv w:val="1"/>
      <w:marLeft w:val="0"/>
      <w:marRight w:val="0"/>
      <w:marTop w:val="0"/>
      <w:marBottom w:val="0"/>
      <w:divBdr>
        <w:top w:val="none" w:sz="0" w:space="0" w:color="auto"/>
        <w:left w:val="none" w:sz="0" w:space="0" w:color="auto"/>
        <w:bottom w:val="none" w:sz="0" w:space="0" w:color="auto"/>
        <w:right w:val="none" w:sz="0" w:space="0" w:color="auto"/>
      </w:divBdr>
    </w:div>
    <w:div w:id="2066054036">
      <w:bodyDiv w:val="1"/>
      <w:marLeft w:val="0"/>
      <w:marRight w:val="0"/>
      <w:marTop w:val="0"/>
      <w:marBottom w:val="0"/>
      <w:divBdr>
        <w:top w:val="none" w:sz="0" w:space="0" w:color="auto"/>
        <w:left w:val="none" w:sz="0" w:space="0" w:color="auto"/>
        <w:bottom w:val="none" w:sz="0" w:space="0" w:color="auto"/>
        <w:right w:val="none" w:sz="0" w:space="0" w:color="auto"/>
      </w:divBdr>
    </w:div>
    <w:div w:id="2066827611">
      <w:bodyDiv w:val="1"/>
      <w:marLeft w:val="0"/>
      <w:marRight w:val="0"/>
      <w:marTop w:val="0"/>
      <w:marBottom w:val="0"/>
      <w:divBdr>
        <w:top w:val="none" w:sz="0" w:space="0" w:color="auto"/>
        <w:left w:val="none" w:sz="0" w:space="0" w:color="auto"/>
        <w:bottom w:val="none" w:sz="0" w:space="0" w:color="auto"/>
        <w:right w:val="none" w:sz="0" w:space="0" w:color="auto"/>
      </w:divBdr>
    </w:div>
    <w:div w:id="2070574127">
      <w:bodyDiv w:val="1"/>
      <w:marLeft w:val="0"/>
      <w:marRight w:val="0"/>
      <w:marTop w:val="0"/>
      <w:marBottom w:val="0"/>
      <w:divBdr>
        <w:top w:val="none" w:sz="0" w:space="0" w:color="auto"/>
        <w:left w:val="none" w:sz="0" w:space="0" w:color="auto"/>
        <w:bottom w:val="none" w:sz="0" w:space="0" w:color="auto"/>
        <w:right w:val="none" w:sz="0" w:space="0" w:color="auto"/>
      </w:divBdr>
    </w:div>
    <w:div w:id="2071272313">
      <w:bodyDiv w:val="1"/>
      <w:marLeft w:val="0"/>
      <w:marRight w:val="0"/>
      <w:marTop w:val="0"/>
      <w:marBottom w:val="0"/>
      <w:divBdr>
        <w:top w:val="none" w:sz="0" w:space="0" w:color="auto"/>
        <w:left w:val="none" w:sz="0" w:space="0" w:color="auto"/>
        <w:bottom w:val="none" w:sz="0" w:space="0" w:color="auto"/>
        <w:right w:val="none" w:sz="0" w:space="0" w:color="auto"/>
      </w:divBdr>
    </w:div>
    <w:div w:id="2076706296">
      <w:bodyDiv w:val="1"/>
      <w:marLeft w:val="0"/>
      <w:marRight w:val="0"/>
      <w:marTop w:val="0"/>
      <w:marBottom w:val="0"/>
      <w:divBdr>
        <w:top w:val="none" w:sz="0" w:space="0" w:color="auto"/>
        <w:left w:val="none" w:sz="0" w:space="0" w:color="auto"/>
        <w:bottom w:val="none" w:sz="0" w:space="0" w:color="auto"/>
        <w:right w:val="none" w:sz="0" w:space="0" w:color="auto"/>
      </w:divBdr>
    </w:div>
    <w:div w:id="2079203730">
      <w:bodyDiv w:val="1"/>
      <w:marLeft w:val="0"/>
      <w:marRight w:val="0"/>
      <w:marTop w:val="0"/>
      <w:marBottom w:val="0"/>
      <w:divBdr>
        <w:top w:val="none" w:sz="0" w:space="0" w:color="auto"/>
        <w:left w:val="none" w:sz="0" w:space="0" w:color="auto"/>
        <w:bottom w:val="none" w:sz="0" w:space="0" w:color="auto"/>
        <w:right w:val="none" w:sz="0" w:space="0" w:color="auto"/>
      </w:divBdr>
    </w:div>
    <w:div w:id="2081825733">
      <w:bodyDiv w:val="1"/>
      <w:marLeft w:val="0"/>
      <w:marRight w:val="0"/>
      <w:marTop w:val="0"/>
      <w:marBottom w:val="0"/>
      <w:divBdr>
        <w:top w:val="none" w:sz="0" w:space="0" w:color="auto"/>
        <w:left w:val="none" w:sz="0" w:space="0" w:color="auto"/>
        <w:bottom w:val="none" w:sz="0" w:space="0" w:color="auto"/>
        <w:right w:val="none" w:sz="0" w:space="0" w:color="auto"/>
      </w:divBdr>
    </w:div>
    <w:div w:id="2083526471">
      <w:bodyDiv w:val="1"/>
      <w:marLeft w:val="0"/>
      <w:marRight w:val="0"/>
      <w:marTop w:val="0"/>
      <w:marBottom w:val="0"/>
      <w:divBdr>
        <w:top w:val="none" w:sz="0" w:space="0" w:color="auto"/>
        <w:left w:val="none" w:sz="0" w:space="0" w:color="auto"/>
        <w:bottom w:val="none" w:sz="0" w:space="0" w:color="auto"/>
        <w:right w:val="none" w:sz="0" w:space="0" w:color="auto"/>
      </w:divBdr>
    </w:div>
    <w:div w:id="2090271370">
      <w:bodyDiv w:val="1"/>
      <w:marLeft w:val="0"/>
      <w:marRight w:val="0"/>
      <w:marTop w:val="0"/>
      <w:marBottom w:val="0"/>
      <w:divBdr>
        <w:top w:val="none" w:sz="0" w:space="0" w:color="auto"/>
        <w:left w:val="none" w:sz="0" w:space="0" w:color="auto"/>
        <w:bottom w:val="none" w:sz="0" w:space="0" w:color="auto"/>
        <w:right w:val="none" w:sz="0" w:space="0" w:color="auto"/>
      </w:divBdr>
    </w:div>
    <w:div w:id="2093695156">
      <w:bodyDiv w:val="1"/>
      <w:marLeft w:val="0"/>
      <w:marRight w:val="0"/>
      <w:marTop w:val="0"/>
      <w:marBottom w:val="0"/>
      <w:divBdr>
        <w:top w:val="none" w:sz="0" w:space="0" w:color="auto"/>
        <w:left w:val="none" w:sz="0" w:space="0" w:color="auto"/>
        <w:bottom w:val="none" w:sz="0" w:space="0" w:color="auto"/>
        <w:right w:val="none" w:sz="0" w:space="0" w:color="auto"/>
      </w:divBdr>
    </w:div>
    <w:div w:id="2094619262">
      <w:bodyDiv w:val="1"/>
      <w:marLeft w:val="0"/>
      <w:marRight w:val="0"/>
      <w:marTop w:val="0"/>
      <w:marBottom w:val="0"/>
      <w:divBdr>
        <w:top w:val="none" w:sz="0" w:space="0" w:color="auto"/>
        <w:left w:val="none" w:sz="0" w:space="0" w:color="auto"/>
        <w:bottom w:val="none" w:sz="0" w:space="0" w:color="auto"/>
        <w:right w:val="none" w:sz="0" w:space="0" w:color="auto"/>
      </w:divBdr>
      <w:divsChild>
        <w:div w:id="27611841">
          <w:marLeft w:val="0"/>
          <w:marRight w:val="0"/>
          <w:marTop w:val="0"/>
          <w:marBottom w:val="0"/>
          <w:divBdr>
            <w:top w:val="none" w:sz="0" w:space="0" w:color="auto"/>
            <w:left w:val="none" w:sz="0" w:space="0" w:color="auto"/>
            <w:bottom w:val="none" w:sz="0" w:space="0" w:color="auto"/>
            <w:right w:val="none" w:sz="0" w:space="0" w:color="auto"/>
          </w:divBdr>
        </w:div>
        <w:div w:id="99449800">
          <w:marLeft w:val="0"/>
          <w:marRight w:val="0"/>
          <w:marTop w:val="0"/>
          <w:marBottom w:val="0"/>
          <w:divBdr>
            <w:top w:val="none" w:sz="0" w:space="0" w:color="auto"/>
            <w:left w:val="none" w:sz="0" w:space="0" w:color="auto"/>
            <w:bottom w:val="none" w:sz="0" w:space="0" w:color="auto"/>
            <w:right w:val="none" w:sz="0" w:space="0" w:color="auto"/>
          </w:divBdr>
        </w:div>
        <w:div w:id="396825166">
          <w:marLeft w:val="0"/>
          <w:marRight w:val="0"/>
          <w:marTop w:val="0"/>
          <w:marBottom w:val="0"/>
          <w:divBdr>
            <w:top w:val="none" w:sz="0" w:space="0" w:color="auto"/>
            <w:left w:val="none" w:sz="0" w:space="0" w:color="auto"/>
            <w:bottom w:val="none" w:sz="0" w:space="0" w:color="auto"/>
            <w:right w:val="none" w:sz="0" w:space="0" w:color="auto"/>
          </w:divBdr>
        </w:div>
        <w:div w:id="537623147">
          <w:marLeft w:val="0"/>
          <w:marRight w:val="0"/>
          <w:marTop w:val="0"/>
          <w:marBottom w:val="0"/>
          <w:divBdr>
            <w:top w:val="none" w:sz="0" w:space="0" w:color="auto"/>
            <w:left w:val="none" w:sz="0" w:space="0" w:color="auto"/>
            <w:bottom w:val="none" w:sz="0" w:space="0" w:color="auto"/>
            <w:right w:val="none" w:sz="0" w:space="0" w:color="auto"/>
          </w:divBdr>
        </w:div>
        <w:div w:id="864908736">
          <w:marLeft w:val="0"/>
          <w:marRight w:val="0"/>
          <w:marTop w:val="0"/>
          <w:marBottom w:val="0"/>
          <w:divBdr>
            <w:top w:val="none" w:sz="0" w:space="0" w:color="auto"/>
            <w:left w:val="none" w:sz="0" w:space="0" w:color="auto"/>
            <w:bottom w:val="none" w:sz="0" w:space="0" w:color="auto"/>
            <w:right w:val="none" w:sz="0" w:space="0" w:color="auto"/>
          </w:divBdr>
        </w:div>
        <w:div w:id="937833114">
          <w:marLeft w:val="0"/>
          <w:marRight w:val="0"/>
          <w:marTop w:val="0"/>
          <w:marBottom w:val="0"/>
          <w:divBdr>
            <w:top w:val="none" w:sz="0" w:space="0" w:color="auto"/>
            <w:left w:val="none" w:sz="0" w:space="0" w:color="auto"/>
            <w:bottom w:val="none" w:sz="0" w:space="0" w:color="auto"/>
            <w:right w:val="none" w:sz="0" w:space="0" w:color="auto"/>
          </w:divBdr>
        </w:div>
        <w:div w:id="1009214985">
          <w:marLeft w:val="0"/>
          <w:marRight w:val="0"/>
          <w:marTop w:val="0"/>
          <w:marBottom w:val="0"/>
          <w:divBdr>
            <w:top w:val="none" w:sz="0" w:space="0" w:color="auto"/>
            <w:left w:val="none" w:sz="0" w:space="0" w:color="auto"/>
            <w:bottom w:val="none" w:sz="0" w:space="0" w:color="auto"/>
            <w:right w:val="none" w:sz="0" w:space="0" w:color="auto"/>
          </w:divBdr>
        </w:div>
        <w:div w:id="1029262012">
          <w:marLeft w:val="0"/>
          <w:marRight w:val="0"/>
          <w:marTop w:val="0"/>
          <w:marBottom w:val="0"/>
          <w:divBdr>
            <w:top w:val="none" w:sz="0" w:space="0" w:color="auto"/>
            <w:left w:val="none" w:sz="0" w:space="0" w:color="auto"/>
            <w:bottom w:val="none" w:sz="0" w:space="0" w:color="auto"/>
            <w:right w:val="none" w:sz="0" w:space="0" w:color="auto"/>
          </w:divBdr>
        </w:div>
        <w:div w:id="1158808745">
          <w:marLeft w:val="0"/>
          <w:marRight w:val="0"/>
          <w:marTop w:val="0"/>
          <w:marBottom w:val="0"/>
          <w:divBdr>
            <w:top w:val="none" w:sz="0" w:space="0" w:color="auto"/>
            <w:left w:val="none" w:sz="0" w:space="0" w:color="auto"/>
            <w:bottom w:val="none" w:sz="0" w:space="0" w:color="auto"/>
            <w:right w:val="none" w:sz="0" w:space="0" w:color="auto"/>
          </w:divBdr>
        </w:div>
        <w:div w:id="1162968661">
          <w:marLeft w:val="0"/>
          <w:marRight w:val="0"/>
          <w:marTop w:val="0"/>
          <w:marBottom w:val="0"/>
          <w:divBdr>
            <w:top w:val="none" w:sz="0" w:space="0" w:color="auto"/>
            <w:left w:val="none" w:sz="0" w:space="0" w:color="auto"/>
            <w:bottom w:val="none" w:sz="0" w:space="0" w:color="auto"/>
            <w:right w:val="none" w:sz="0" w:space="0" w:color="auto"/>
          </w:divBdr>
        </w:div>
        <w:div w:id="1290018354">
          <w:marLeft w:val="0"/>
          <w:marRight w:val="0"/>
          <w:marTop w:val="0"/>
          <w:marBottom w:val="0"/>
          <w:divBdr>
            <w:top w:val="none" w:sz="0" w:space="0" w:color="auto"/>
            <w:left w:val="none" w:sz="0" w:space="0" w:color="auto"/>
            <w:bottom w:val="none" w:sz="0" w:space="0" w:color="auto"/>
            <w:right w:val="none" w:sz="0" w:space="0" w:color="auto"/>
          </w:divBdr>
        </w:div>
        <w:div w:id="1333682268">
          <w:marLeft w:val="0"/>
          <w:marRight w:val="0"/>
          <w:marTop w:val="0"/>
          <w:marBottom w:val="0"/>
          <w:divBdr>
            <w:top w:val="none" w:sz="0" w:space="0" w:color="auto"/>
            <w:left w:val="none" w:sz="0" w:space="0" w:color="auto"/>
            <w:bottom w:val="none" w:sz="0" w:space="0" w:color="auto"/>
            <w:right w:val="none" w:sz="0" w:space="0" w:color="auto"/>
          </w:divBdr>
        </w:div>
        <w:div w:id="1357921414">
          <w:marLeft w:val="0"/>
          <w:marRight w:val="0"/>
          <w:marTop w:val="0"/>
          <w:marBottom w:val="0"/>
          <w:divBdr>
            <w:top w:val="none" w:sz="0" w:space="0" w:color="auto"/>
            <w:left w:val="none" w:sz="0" w:space="0" w:color="auto"/>
            <w:bottom w:val="none" w:sz="0" w:space="0" w:color="auto"/>
            <w:right w:val="none" w:sz="0" w:space="0" w:color="auto"/>
          </w:divBdr>
        </w:div>
        <w:div w:id="1521895749">
          <w:marLeft w:val="0"/>
          <w:marRight w:val="0"/>
          <w:marTop w:val="0"/>
          <w:marBottom w:val="0"/>
          <w:divBdr>
            <w:top w:val="none" w:sz="0" w:space="0" w:color="auto"/>
            <w:left w:val="none" w:sz="0" w:space="0" w:color="auto"/>
            <w:bottom w:val="none" w:sz="0" w:space="0" w:color="auto"/>
            <w:right w:val="none" w:sz="0" w:space="0" w:color="auto"/>
          </w:divBdr>
        </w:div>
        <w:div w:id="1537236336">
          <w:marLeft w:val="480"/>
          <w:marRight w:val="0"/>
          <w:marTop w:val="0"/>
          <w:marBottom w:val="0"/>
          <w:divBdr>
            <w:top w:val="none" w:sz="0" w:space="0" w:color="auto"/>
            <w:left w:val="none" w:sz="0" w:space="0" w:color="auto"/>
            <w:bottom w:val="none" w:sz="0" w:space="0" w:color="auto"/>
            <w:right w:val="none" w:sz="0" w:space="0" w:color="auto"/>
          </w:divBdr>
        </w:div>
        <w:div w:id="1735397276">
          <w:marLeft w:val="0"/>
          <w:marRight w:val="0"/>
          <w:marTop w:val="0"/>
          <w:marBottom w:val="0"/>
          <w:divBdr>
            <w:top w:val="none" w:sz="0" w:space="0" w:color="auto"/>
            <w:left w:val="none" w:sz="0" w:space="0" w:color="auto"/>
            <w:bottom w:val="none" w:sz="0" w:space="0" w:color="auto"/>
            <w:right w:val="none" w:sz="0" w:space="0" w:color="auto"/>
          </w:divBdr>
        </w:div>
        <w:div w:id="1975527325">
          <w:marLeft w:val="0"/>
          <w:marRight w:val="0"/>
          <w:marTop w:val="0"/>
          <w:marBottom w:val="0"/>
          <w:divBdr>
            <w:top w:val="none" w:sz="0" w:space="0" w:color="auto"/>
            <w:left w:val="none" w:sz="0" w:space="0" w:color="auto"/>
            <w:bottom w:val="none" w:sz="0" w:space="0" w:color="auto"/>
            <w:right w:val="none" w:sz="0" w:space="0" w:color="auto"/>
          </w:divBdr>
        </w:div>
        <w:div w:id="2095123746">
          <w:marLeft w:val="0"/>
          <w:marRight w:val="0"/>
          <w:marTop w:val="0"/>
          <w:marBottom w:val="0"/>
          <w:divBdr>
            <w:top w:val="none" w:sz="0" w:space="0" w:color="auto"/>
            <w:left w:val="none" w:sz="0" w:space="0" w:color="auto"/>
            <w:bottom w:val="none" w:sz="0" w:space="0" w:color="auto"/>
            <w:right w:val="none" w:sz="0" w:space="0" w:color="auto"/>
          </w:divBdr>
        </w:div>
      </w:divsChild>
    </w:div>
    <w:div w:id="2095668476">
      <w:bodyDiv w:val="1"/>
      <w:marLeft w:val="0"/>
      <w:marRight w:val="0"/>
      <w:marTop w:val="0"/>
      <w:marBottom w:val="0"/>
      <w:divBdr>
        <w:top w:val="none" w:sz="0" w:space="0" w:color="auto"/>
        <w:left w:val="none" w:sz="0" w:space="0" w:color="auto"/>
        <w:bottom w:val="none" w:sz="0" w:space="0" w:color="auto"/>
        <w:right w:val="none" w:sz="0" w:space="0" w:color="auto"/>
      </w:divBdr>
      <w:divsChild>
        <w:div w:id="1735858091">
          <w:marLeft w:val="0"/>
          <w:marRight w:val="0"/>
          <w:marTop w:val="0"/>
          <w:marBottom w:val="0"/>
          <w:divBdr>
            <w:top w:val="none" w:sz="0" w:space="0" w:color="auto"/>
            <w:left w:val="none" w:sz="0" w:space="0" w:color="auto"/>
            <w:bottom w:val="none" w:sz="0" w:space="0" w:color="auto"/>
            <w:right w:val="none" w:sz="0" w:space="0" w:color="auto"/>
          </w:divBdr>
        </w:div>
      </w:divsChild>
    </w:div>
    <w:div w:id="2108041753">
      <w:bodyDiv w:val="1"/>
      <w:marLeft w:val="0"/>
      <w:marRight w:val="0"/>
      <w:marTop w:val="0"/>
      <w:marBottom w:val="0"/>
      <w:divBdr>
        <w:top w:val="none" w:sz="0" w:space="0" w:color="auto"/>
        <w:left w:val="none" w:sz="0" w:space="0" w:color="auto"/>
        <w:bottom w:val="none" w:sz="0" w:space="0" w:color="auto"/>
        <w:right w:val="none" w:sz="0" w:space="0" w:color="auto"/>
      </w:divBdr>
    </w:div>
    <w:div w:id="2116047988">
      <w:bodyDiv w:val="1"/>
      <w:marLeft w:val="0"/>
      <w:marRight w:val="0"/>
      <w:marTop w:val="0"/>
      <w:marBottom w:val="0"/>
      <w:divBdr>
        <w:top w:val="none" w:sz="0" w:space="0" w:color="auto"/>
        <w:left w:val="none" w:sz="0" w:space="0" w:color="auto"/>
        <w:bottom w:val="none" w:sz="0" w:space="0" w:color="auto"/>
        <w:right w:val="none" w:sz="0" w:space="0" w:color="auto"/>
      </w:divBdr>
      <w:divsChild>
        <w:div w:id="1621230505">
          <w:marLeft w:val="0"/>
          <w:marRight w:val="0"/>
          <w:marTop w:val="0"/>
          <w:marBottom w:val="0"/>
          <w:divBdr>
            <w:top w:val="none" w:sz="0" w:space="0" w:color="auto"/>
            <w:left w:val="none" w:sz="0" w:space="0" w:color="auto"/>
            <w:bottom w:val="none" w:sz="0" w:space="0" w:color="auto"/>
            <w:right w:val="none" w:sz="0" w:space="0" w:color="auto"/>
          </w:divBdr>
          <w:divsChild>
            <w:div w:id="404839603">
              <w:marLeft w:val="0"/>
              <w:marRight w:val="0"/>
              <w:marTop w:val="0"/>
              <w:marBottom w:val="0"/>
              <w:divBdr>
                <w:top w:val="none" w:sz="0" w:space="0" w:color="auto"/>
                <w:left w:val="none" w:sz="0" w:space="0" w:color="auto"/>
                <w:bottom w:val="none" w:sz="0" w:space="0" w:color="auto"/>
                <w:right w:val="none" w:sz="0" w:space="0" w:color="auto"/>
              </w:divBdr>
              <w:divsChild>
                <w:div w:id="1226725700">
                  <w:marLeft w:val="0"/>
                  <w:marRight w:val="0"/>
                  <w:marTop w:val="0"/>
                  <w:marBottom w:val="0"/>
                  <w:divBdr>
                    <w:top w:val="none" w:sz="0" w:space="0" w:color="auto"/>
                    <w:left w:val="none" w:sz="0" w:space="0" w:color="auto"/>
                    <w:bottom w:val="none" w:sz="0" w:space="0" w:color="auto"/>
                    <w:right w:val="none" w:sz="0" w:space="0" w:color="auto"/>
                  </w:divBdr>
                  <w:divsChild>
                    <w:div w:id="483355961">
                      <w:marLeft w:val="0"/>
                      <w:marRight w:val="0"/>
                      <w:marTop w:val="0"/>
                      <w:marBottom w:val="0"/>
                      <w:divBdr>
                        <w:top w:val="none" w:sz="0" w:space="0" w:color="auto"/>
                        <w:left w:val="none" w:sz="0" w:space="0" w:color="auto"/>
                        <w:bottom w:val="none" w:sz="0" w:space="0" w:color="auto"/>
                        <w:right w:val="none" w:sz="0" w:space="0" w:color="auto"/>
                      </w:divBdr>
                      <w:divsChild>
                        <w:div w:id="1287548046">
                          <w:marLeft w:val="0"/>
                          <w:marRight w:val="0"/>
                          <w:marTop w:val="0"/>
                          <w:marBottom w:val="0"/>
                          <w:divBdr>
                            <w:top w:val="none" w:sz="0" w:space="0" w:color="auto"/>
                            <w:left w:val="none" w:sz="0" w:space="0" w:color="auto"/>
                            <w:bottom w:val="none" w:sz="0" w:space="0" w:color="auto"/>
                            <w:right w:val="none" w:sz="0" w:space="0" w:color="auto"/>
                          </w:divBdr>
                          <w:divsChild>
                            <w:div w:id="148598654">
                              <w:marLeft w:val="0"/>
                              <w:marRight w:val="0"/>
                              <w:marTop w:val="0"/>
                              <w:marBottom w:val="0"/>
                              <w:divBdr>
                                <w:top w:val="none" w:sz="0" w:space="0" w:color="auto"/>
                                <w:left w:val="none" w:sz="0" w:space="0" w:color="auto"/>
                                <w:bottom w:val="none" w:sz="0" w:space="0" w:color="auto"/>
                                <w:right w:val="none" w:sz="0" w:space="0" w:color="auto"/>
                              </w:divBdr>
                              <w:divsChild>
                                <w:div w:id="1803766232">
                                  <w:marLeft w:val="0"/>
                                  <w:marRight w:val="0"/>
                                  <w:marTop w:val="0"/>
                                  <w:marBottom w:val="0"/>
                                  <w:divBdr>
                                    <w:top w:val="none" w:sz="0" w:space="0" w:color="auto"/>
                                    <w:left w:val="none" w:sz="0" w:space="0" w:color="auto"/>
                                    <w:bottom w:val="none" w:sz="0" w:space="0" w:color="auto"/>
                                    <w:right w:val="none" w:sz="0" w:space="0" w:color="auto"/>
                                  </w:divBdr>
                                  <w:divsChild>
                                    <w:div w:id="1972398714">
                                      <w:marLeft w:val="0"/>
                                      <w:marRight w:val="0"/>
                                      <w:marTop w:val="0"/>
                                      <w:marBottom w:val="0"/>
                                      <w:divBdr>
                                        <w:top w:val="none" w:sz="0" w:space="0" w:color="auto"/>
                                        <w:left w:val="none" w:sz="0" w:space="0" w:color="auto"/>
                                        <w:bottom w:val="none" w:sz="0" w:space="0" w:color="auto"/>
                                        <w:right w:val="none" w:sz="0" w:space="0" w:color="auto"/>
                                      </w:divBdr>
                                      <w:divsChild>
                                        <w:div w:id="1706833690">
                                          <w:marLeft w:val="0"/>
                                          <w:marRight w:val="0"/>
                                          <w:marTop w:val="0"/>
                                          <w:marBottom w:val="0"/>
                                          <w:divBdr>
                                            <w:top w:val="none" w:sz="0" w:space="0" w:color="auto"/>
                                            <w:left w:val="none" w:sz="0" w:space="0" w:color="auto"/>
                                            <w:bottom w:val="none" w:sz="0" w:space="0" w:color="auto"/>
                                            <w:right w:val="none" w:sz="0" w:space="0" w:color="auto"/>
                                          </w:divBdr>
                                          <w:divsChild>
                                            <w:div w:id="105542533">
                                              <w:marLeft w:val="0"/>
                                              <w:marRight w:val="0"/>
                                              <w:marTop w:val="0"/>
                                              <w:marBottom w:val="0"/>
                                              <w:divBdr>
                                                <w:top w:val="single" w:sz="12" w:space="2" w:color="FFFFCC"/>
                                                <w:left w:val="single" w:sz="12" w:space="2" w:color="FFFFCC"/>
                                                <w:bottom w:val="single" w:sz="12" w:space="2" w:color="FFFFCC"/>
                                                <w:right w:val="single" w:sz="12" w:space="0" w:color="FFFFCC"/>
                                              </w:divBdr>
                                              <w:divsChild>
                                                <w:div w:id="1869684435">
                                                  <w:marLeft w:val="0"/>
                                                  <w:marRight w:val="0"/>
                                                  <w:marTop w:val="0"/>
                                                  <w:marBottom w:val="0"/>
                                                  <w:divBdr>
                                                    <w:top w:val="none" w:sz="0" w:space="0" w:color="auto"/>
                                                    <w:left w:val="none" w:sz="0" w:space="0" w:color="auto"/>
                                                    <w:bottom w:val="none" w:sz="0" w:space="0" w:color="auto"/>
                                                    <w:right w:val="none" w:sz="0" w:space="0" w:color="auto"/>
                                                  </w:divBdr>
                                                  <w:divsChild>
                                                    <w:div w:id="1803692805">
                                                      <w:marLeft w:val="0"/>
                                                      <w:marRight w:val="0"/>
                                                      <w:marTop w:val="0"/>
                                                      <w:marBottom w:val="0"/>
                                                      <w:divBdr>
                                                        <w:top w:val="none" w:sz="0" w:space="0" w:color="auto"/>
                                                        <w:left w:val="none" w:sz="0" w:space="0" w:color="auto"/>
                                                        <w:bottom w:val="none" w:sz="0" w:space="0" w:color="auto"/>
                                                        <w:right w:val="none" w:sz="0" w:space="0" w:color="auto"/>
                                                      </w:divBdr>
                                                      <w:divsChild>
                                                        <w:div w:id="1563907628">
                                                          <w:marLeft w:val="0"/>
                                                          <w:marRight w:val="0"/>
                                                          <w:marTop w:val="0"/>
                                                          <w:marBottom w:val="0"/>
                                                          <w:divBdr>
                                                            <w:top w:val="none" w:sz="0" w:space="0" w:color="auto"/>
                                                            <w:left w:val="none" w:sz="0" w:space="0" w:color="auto"/>
                                                            <w:bottom w:val="none" w:sz="0" w:space="0" w:color="auto"/>
                                                            <w:right w:val="none" w:sz="0" w:space="0" w:color="auto"/>
                                                          </w:divBdr>
                                                          <w:divsChild>
                                                            <w:div w:id="196043041">
                                                              <w:marLeft w:val="0"/>
                                                              <w:marRight w:val="0"/>
                                                              <w:marTop w:val="0"/>
                                                              <w:marBottom w:val="0"/>
                                                              <w:divBdr>
                                                                <w:top w:val="none" w:sz="0" w:space="0" w:color="auto"/>
                                                                <w:left w:val="none" w:sz="0" w:space="0" w:color="auto"/>
                                                                <w:bottom w:val="none" w:sz="0" w:space="0" w:color="auto"/>
                                                                <w:right w:val="none" w:sz="0" w:space="0" w:color="auto"/>
                                                              </w:divBdr>
                                                              <w:divsChild>
                                                                <w:div w:id="1839155178">
                                                                  <w:marLeft w:val="0"/>
                                                                  <w:marRight w:val="0"/>
                                                                  <w:marTop w:val="0"/>
                                                                  <w:marBottom w:val="0"/>
                                                                  <w:divBdr>
                                                                    <w:top w:val="none" w:sz="0" w:space="0" w:color="auto"/>
                                                                    <w:left w:val="none" w:sz="0" w:space="0" w:color="auto"/>
                                                                    <w:bottom w:val="none" w:sz="0" w:space="0" w:color="auto"/>
                                                                    <w:right w:val="none" w:sz="0" w:space="0" w:color="auto"/>
                                                                  </w:divBdr>
                                                                  <w:divsChild>
                                                                    <w:div w:id="1554194643">
                                                                      <w:marLeft w:val="0"/>
                                                                      <w:marRight w:val="0"/>
                                                                      <w:marTop w:val="0"/>
                                                                      <w:marBottom w:val="0"/>
                                                                      <w:divBdr>
                                                                        <w:top w:val="none" w:sz="0" w:space="0" w:color="auto"/>
                                                                        <w:left w:val="none" w:sz="0" w:space="0" w:color="auto"/>
                                                                        <w:bottom w:val="none" w:sz="0" w:space="0" w:color="auto"/>
                                                                        <w:right w:val="none" w:sz="0" w:space="0" w:color="auto"/>
                                                                      </w:divBdr>
                                                                      <w:divsChild>
                                                                        <w:div w:id="1791171184">
                                                                          <w:marLeft w:val="0"/>
                                                                          <w:marRight w:val="0"/>
                                                                          <w:marTop w:val="0"/>
                                                                          <w:marBottom w:val="0"/>
                                                                          <w:divBdr>
                                                                            <w:top w:val="none" w:sz="0" w:space="0" w:color="auto"/>
                                                                            <w:left w:val="none" w:sz="0" w:space="0" w:color="auto"/>
                                                                            <w:bottom w:val="none" w:sz="0" w:space="0" w:color="auto"/>
                                                                            <w:right w:val="none" w:sz="0" w:space="0" w:color="auto"/>
                                                                          </w:divBdr>
                                                                          <w:divsChild>
                                                                            <w:div w:id="1239946658">
                                                                              <w:marLeft w:val="0"/>
                                                                              <w:marRight w:val="0"/>
                                                                              <w:marTop w:val="0"/>
                                                                              <w:marBottom w:val="0"/>
                                                                              <w:divBdr>
                                                                                <w:top w:val="none" w:sz="0" w:space="0" w:color="auto"/>
                                                                                <w:left w:val="none" w:sz="0" w:space="0" w:color="auto"/>
                                                                                <w:bottom w:val="none" w:sz="0" w:space="0" w:color="auto"/>
                                                                                <w:right w:val="none" w:sz="0" w:space="0" w:color="auto"/>
                                                                              </w:divBdr>
                                                                              <w:divsChild>
                                                                                <w:div w:id="1656489813">
                                                                                  <w:marLeft w:val="0"/>
                                                                                  <w:marRight w:val="0"/>
                                                                                  <w:marTop w:val="0"/>
                                                                                  <w:marBottom w:val="0"/>
                                                                                  <w:divBdr>
                                                                                    <w:top w:val="none" w:sz="0" w:space="0" w:color="auto"/>
                                                                                    <w:left w:val="none" w:sz="0" w:space="0" w:color="auto"/>
                                                                                    <w:bottom w:val="none" w:sz="0" w:space="0" w:color="auto"/>
                                                                                    <w:right w:val="none" w:sz="0" w:space="0" w:color="auto"/>
                                                                                  </w:divBdr>
                                                                                  <w:divsChild>
                                                                                    <w:div w:id="1463307782">
                                                                                      <w:marLeft w:val="0"/>
                                                                                      <w:marRight w:val="0"/>
                                                                                      <w:marTop w:val="0"/>
                                                                                      <w:marBottom w:val="0"/>
                                                                                      <w:divBdr>
                                                                                        <w:top w:val="none" w:sz="0" w:space="0" w:color="auto"/>
                                                                                        <w:left w:val="none" w:sz="0" w:space="0" w:color="auto"/>
                                                                                        <w:bottom w:val="none" w:sz="0" w:space="0" w:color="auto"/>
                                                                                        <w:right w:val="none" w:sz="0" w:space="0" w:color="auto"/>
                                                                                      </w:divBdr>
                                                                                      <w:divsChild>
                                                                                        <w:div w:id="203279878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7189067">
                                                                                              <w:marLeft w:val="0"/>
                                                                                              <w:marRight w:val="0"/>
                                                                                              <w:marTop w:val="0"/>
                                                                                              <w:marBottom w:val="0"/>
                                                                                              <w:divBdr>
                                                                                                <w:top w:val="none" w:sz="0" w:space="0" w:color="auto"/>
                                                                                                <w:left w:val="none" w:sz="0" w:space="0" w:color="auto"/>
                                                                                                <w:bottom w:val="none" w:sz="0" w:space="0" w:color="auto"/>
                                                                                                <w:right w:val="none" w:sz="0" w:space="0" w:color="auto"/>
                                                                                              </w:divBdr>
                                                                                              <w:divsChild>
                                                                                                <w:div w:id="1622498749">
                                                                                                  <w:marLeft w:val="0"/>
                                                                                                  <w:marRight w:val="0"/>
                                                                                                  <w:marTop w:val="0"/>
                                                                                                  <w:marBottom w:val="0"/>
                                                                                                  <w:divBdr>
                                                                                                    <w:top w:val="none" w:sz="0" w:space="0" w:color="auto"/>
                                                                                                    <w:left w:val="none" w:sz="0" w:space="0" w:color="auto"/>
                                                                                                    <w:bottom w:val="none" w:sz="0" w:space="0" w:color="auto"/>
                                                                                                    <w:right w:val="none" w:sz="0" w:space="0" w:color="auto"/>
                                                                                                  </w:divBdr>
                                                                                                  <w:divsChild>
                                                                                                    <w:div w:id="43648717">
                                                                                                      <w:marLeft w:val="0"/>
                                                                                                      <w:marRight w:val="0"/>
                                                                                                      <w:marTop w:val="0"/>
                                                                                                      <w:marBottom w:val="0"/>
                                                                                                      <w:divBdr>
                                                                                                        <w:top w:val="none" w:sz="0" w:space="0" w:color="auto"/>
                                                                                                        <w:left w:val="none" w:sz="0" w:space="0" w:color="auto"/>
                                                                                                        <w:bottom w:val="none" w:sz="0" w:space="0" w:color="auto"/>
                                                                                                        <w:right w:val="none" w:sz="0" w:space="0" w:color="auto"/>
                                                                                                      </w:divBdr>
                                                                                                      <w:divsChild>
                                                                                                        <w:div w:id="1086734130">
                                                                                                          <w:marLeft w:val="0"/>
                                                                                                          <w:marRight w:val="0"/>
                                                                                                          <w:marTop w:val="0"/>
                                                                                                          <w:marBottom w:val="0"/>
                                                                                                          <w:divBdr>
                                                                                                            <w:top w:val="none" w:sz="0" w:space="0" w:color="auto"/>
                                                                                                            <w:left w:val="none" w:sz="0" w:space="0" w:color="auto"/>
                                                                                                            <w:bottom w:val="none" w:sz="0" w:space="0" w:color="auto"/>
                                                                                                            <w:right w:val="none" w:sz="0" w:space="0" w:color="auto"/>
                                                                                                          </w:divBdr>
                                                                                                          <w:divsChild>
                                                                                                            <w:div w:id="69431149">
                                                                                                              <w:marLeft w:val="0"/>
                                                                                                              <w:marRight w:val="0"/>
                                                                                                              <w:marTop w:val="0"/>
                                                                                                              <w:marBottom w:val="0"/>
                                                                                                              <w:divBdr>
                                                                                                                <w:top w:val="none" w:sz="0" w:space="0" w:color="auto"/>
                                                                                                                <w:left w:val="none" w:sz="0" w:space="0" w:color="auto"/>
                                                                                                                <w:bottom w:val="none" w:sz="0" w:space="0" w:color="auto"/>
                                                                                                                <w:right w:val="none" w:sz="0" w:space="0" w:color="auto"/>
                                                                                                              </w:divBdr>
                                                                                                              <w:divsChild>
                                                                                                                <w:div w:id="560870384">
                                                                                                                  <w:marLeft w:val="0"/>
                                                                                                                  <w:marRight w:val="0"/>
                                                                                                                  <w:marTop w:val="0"/>
                                                                                                                  <w:marBottom w:val="0"/>
                                                                                                                  <w:divBdr>
                                                                                                                    <w:top w:val="single" w:sz="2" w:space="4" w:color="D8D8D8"/>
                                                                                                                    <w:left w:val="single" w:sz="2" w:space="0" w:color="D8D8D8"/>
                                                                                                                    <w:bottom w:val="single" w:sz="2" w:space="4" w:color="D8D8D8"/>
                                                                                                                    <w:right w:val="single" w:sz="2" w:space="0" w:color="D8D8D8"/>
                                                                                                                  </w:divBdr>
                                                                                                                  <w:divsChild>
                                                                                                                    <w:div w:id="2013289089">
                                                                                                                      <w:marLeft w:val="225"/>
                                                                                                                      <w:marRight w:val="225"/>
                                                                                                                      <w:marTop w:val="75"/>
                                                                                                                      <w:marBottom w:val="75"/>
                                                                                                                      <w:divBdr>
                                                                                                                        <w:top w:val="none" w:sz="0" w:space="0" w:color="auto"/>
                                                                                                                        <w:left w:val="none" w:sz="0" w:space="0" w:color="auto"/>
                                                                                                                        <w:bottom w:val="none" w:sz="0" w:space="0" w:color="auto"/>
                                                                                                                        <w:right w:val="none" w:sz="0" w:space="0" w:color="auto"/>
                                                                                                                      </w:divBdr>
                                                                                                                      <w:divsChild>
                                                                                                                        <w:div w:id="1579631954">
                                                                                                                          <w:marLeft w:val="0"/>
                                                                                                                          <w:marRight w:val="0"/>
                                                                                                                          <w:marTop w:val="0"/>
                                                                                                                          <w:marBottom w:val="0"/>
                                                                                                                          <w:divBdr>
                                                                                                                            <w:top w:val="single" w:sz="6" w:space="0" w:color="auto"/>
                                                                                                                            <w:left w:val="single" w:sz="6" w:space="0" w:color="auto"/>
                                                                                                                            <w:bottom w:val="single" w:sz="6" w:space="0" w:color="auto"/>
                                                                                                                            <w:right w:val="single" w:sz="6" w:space="0" w:color="auto"/>
                                                                                                                          </w:divBdr>
                                                                                                                          <w:divsChild>
                                                                                                                            <w:div w:id="499082079">
                                                                                                                              <w:marLeft w:val="0"/>
                                                                                                                              <w:marRight w:val="0"/>
                                                                                                                              <w:marTop w:val="0"/>
                                                                                                                              <w:marBottom w:val="0"/>
                                                                                                                              <w:divBdr>
                                                                                                                                <w:top w:val="none" w:sz="0" w:space="0" w:color="auto"/>
                                                                                                                                <w:left w:val="none" w:sz="0" w:space="0" w:color="auto"/>
                                                                                                                                <w:bottom w:val="none" w:sz="0" w:space="0" w:color="auto"/>
                                                                                                                                <w:right w:val="none" w:sz="0" w:space="0" w:color="auto"/>
                                                                                                                              </w:divBdr>
                                                                                                                              <w:divsChild>
                                                                                                                                <w:div w:id="1501509350">
                                                                                                                                  <w:marLeft w:val="0"/>
                                                                                                                                  <w:marRight w:val="0"/>
                                                                                                                                  <w:marTop w:val="0"/>
                                                                                                                                  <w:marBottom w:val="0"/>
                                                                                                                                  <w:divBdr>
                                                                                                                                    <w:top w:val="none" w:sz="0" w:space="0" w:color="auto"/>
                                                                                                                                    <w:left w:val="none" w:sz="0" w:space="0" w:color="auto"/>
                                                                                                                                    <w:bottom w:val="none" w:sz="0" w:space="0" w:color="auto"/>
                                                                                                                                    <w:right w:val="none" w:sz="0" w:space="0" w:color="auto"/>
                                                                                                                                  </w:divBdr>
                                                                                                                                  <w:divsChild>
                                                                                                                                    <w:div w:id="1112243478">
                                                                                                                                      <w:marLeft w:val="0"/>
                                                                                                                                      <w:marRight w:val="0"/>
                                                                                                                                      <w:marTop w:val="0"/>
                                                                                                                                      <w:marBottom w:val="0"/>
                                                                                                                                      <w:divBdr>
                                                                                                                                        <w:top w:val="none" w:sz="0" w:space="0" w:color="auto"/>
                                                                                                                                        <w:left w:val="none" w:sz="0" w:space="0" w:color="auto"/>
                                                                                                                                        <w:bottom w:val="none" w:sz="0" w:space="0" w:color="auto"/>
                                                                                                                                        <w:right w:val="none" w:sz="0" w:space="0" w:color="auto"/>
                                                                                                                                      </w:divBdr>
                                                                                                                                      <w:divsChild>
                                                                                                                                        <w:div w:id="1224100888">
                                                                                                                                          <w:marLeft w:val="0"/>
                                                                                                                                          <w:marRight w:val="0"/>
                                                                                                                                          <w:marTop w:val="0"/>
                                                                                                                                          <w:marBottom w:val="0"/>
                                                                                                                                          <w:divBdr>
                                                                                                                                            <w:top w:val="none" w:sz="0" w:space="0" w:color="auto"/>
                                                                                                                                            <w:left w:val="none" w:sz="0" w:space="0" w:color="auto"/>
                                                                                                                                            <w:bottom w:val="none" w:sz="0" w:space="0" w:color="auto"/>
                                                                                                                                            <w:right w:val="none" w:sz="0" w:space="0" w:color="auto"/>
                                                                                                                                          </w:divBdr>
                                                                                                                                          <w:divsChild>
                                                                                                                                            <w:div w:id="712660870">
                                                                                                                                              <w:marLeft w:val="0"/>
                                                                                                                                              <w:marRight w:val="0"/>
                                                                                                                                              <w:marTop w:val="0"/>
                                                                                                                                              <w:marBottom w:val="0"/>
                                                                                                                                              <w:divBdr>
                                                                                                                                                <w:top w:val="none" w:sz="0" w:space="0" w:color="auto"/>
                                                                                                                                                <w:left w:val="none" w:sz="0" w:space="0" w:color="auto"/>
                                                                                                                                                <w:bottom w:val="none" w:sz="0" w:space="0" w:color="auto"/>
                                                                                                                                                <w:right w:val="none" w:sz="0" w:space="0" w:color="auto"/>
                                                                                                                                              </w:divBdr>
                                                                                                                                              <w:divsChild>
                                                                                                                                                <w:div w:id="429161995">
                                                                                                                                                  <w:marLeft w:val="0"/>
                                                                                                                                                  <w:marRight w:val="0"/>
                                                                                                                                                  <w:marTop w:val="0"/>
                                                                                                                                                  <w:marBottom w:val="0"/>
                                                                                                                                                  <w:divBdr>
                                                                                                                                                    <w:top w:val="none" w:sz="0" w:space="0" w:color="auto"/>
                                                                                                                                                    <w:left w:val="none" w:sz="0" w:space="0" w:color="auto"/>
                                                                                                                                                    <w:bottom w:val="none" w:sz="0" w:space="0" w:color="auto"/>
                                                                                                                                                    <w:right w:val="none" w:sz="0" w:space="0" w:color="auto"/>
                                                                                                                                                  </w:divBdr>
                                                                                                                                                  <w:divsChild>
                                                                                                                                                    <w:div w:id="1278102917">
                                                                                                                                                      <w:marLeft w:val="0"/>
                                                                                                                                                      <w:marRight w:val="0"/>
                                                                                                                                                      <w:marTop w:val="0"/>
                                                                                                                                                      <w:marBottom w:val="0"/>
                                                                                                                                                      <w:divBdr>
                                                                                                                                                        <w:top w:val="none" w:sz="0" w:space="0" w:color="auto"/>
                                                                                                                                                        <w:left w:val="none" w:sz="0" w:space="0" w:color="auto"/>
                                                                                                                                                        <w:bottom w:val="none" w:sz="0" w:space="0" w:color="auto"/>
                                                                                                                                                        <w:right w:val="none" w:sz="0" w:space="0" w:color="auto"/>
                                                                                                                                                      </w:divBdr>
                                                                                                                                                      <w:divsChild>
                                                                                                                                                        <w:div w:id="1213033722">
                                                                                                                                                          <w:marLeft w:val="0"/>
                                                                                                                                                          <w:marRight w:val="0"/>
                                                                                                                                                          <w:marTop w:val="0"/>
                                                                                                                                                          <w:marBottom w:val="0"/>
                                                                                                                                                          <w:divBdr>
                                                                                                                                                            <w:top w:val="none" w:sz="0" w:space="0" w:color="auto"/>
                                                                                                                                                            <w:left w:val="none" w:sz="0" w:space="0" w:color="auto"/>
                                                                                                                                                            <w:bottom w:val="none" w:sz="0" w:space="0" w:color="auto"/>
                                                                                                                                                            <w:right w:val="none" w:sz="0" w:space="0" w:color="auto"/>
                                                                                                                                                          </w:divBdr>
                                                                                                                                                          <w:divsChild>
                                                                                                                                                            <w:div w:id="586186302">
                                                                                                                                                              <w:marLeft w:val="0"/>
                                                                                                                                                              <w:marRight w:val="0"/>
                                                                                                                                                              <w:marTop w:val="0"/>
                                                                                                                                                              <w:marBottom w:val="0"/>
                                                                                                                                                              <w:divBdr>
                                                                                                                                                                <w:top w:val="none" w:sz="0" w:space="0" w:color="auto"/>
                                                                                                                                                                <w:left w:val="none" w:sz="0" w:space="0" w:color="auto"/>
                                                                                                                                                                <w:bottom w:val="none" w:sz="0" w:space="0" w:color="auto"/>
                                                                                                                                                                <w:right w:val="none" w:sz="0" w:space="0" w:color="auto"/>
                                                                                                                                                              </w:divBdr>
                                                                                                                                                              <w:divsChild>
                                                                                                                                                                <w:div w:id="151600699">
                                                                                                                                                                  <w:marLeft w:val="360"/>
                                                                                                                                                                  <w:marRight w:val="0"/>
                                                                                                                                                                  <w:marTop w:val="0"/>
                                                                                                                                                                  <w:marBottom w:val="0"/>
                                                                                                                                                                  <w:divBdr>
                                                                                                                                                                    <w:top w:val="none" w:sz="0" w:space="0" w:color="auto"/>
                                                                                                                                                                    <w:left w:val="none" w:sz="0" w:space="0" w:color="auto"/>
                                                                                                                                                                    <w:bottom w:val="none" w:sz="0" w:space="0" w:color="auto"/>
                                                                                                                                                                    <w:right w:val="none" w:sz="0" w:space="0" w:color="auto"/>
                                                                                                                                                                  </w:divBdr>
                                                                                                                                                                </w:div>
                                                                                                                                                                <w:div w:id="723063714">
                                                                                                                                                                  <w:marLeft w:val="0"/>
                                                                                                                                                                  <w:marRight w:val="0"/>
                                                                                                                                                                  <w:marTop w:val="0"/>
                                                                                                                                                                  <w:marBottom w:val="0"/>
                                                                                                                                                                  <w:divBdr>
                                                                                                                                                                    <w:top w:val="none" w:sz="0" w:space="0" w:color="auto"/>
                                                                                                                                                                    <w:left w:val="none" w:sz="0" w:space="0" w:color="auto"/>
                                                                                                                                                                    <w:bottom w:val="none" w:sz="0" w:space="0" w:color="auto"/>
                                                                                                                                                                    <w:right w:val="none" w:sz="0" w:space="0" w:color="auto"/>
                                                                                                                                                                  </w:divBdr>
                                                                                                                                                                </w:div>
                                                                                                                                                                <w:div w:id="789476580">
                                                                                                                                                                  <w:marLeft w:val="360"/>
                                                                                                                                                                  <w:marRight w:val="0"/>
                                                                                                                                                                  <w:marTop w:val="0"/>
                                                                                                                                                                  <w:marBottom w:val="0"/>
                                                                                                                                                                  <w:divBdr>
                                                                                                                                                                    <w:top w:val="none" w:sz="0" w:space="0" w:color="auto"/>
                                                                                                                                                                    <w:left w:val="none" w:sz="0" w:space="0" w:color="auto"/>
                                                                                                                                                                    <w:bottom w:val="none" w:sz="0" w:space="0" w:color="auto"/>
                                                                                                                                                                    <w:right w:val="none" w:sz="0" w:space="0" w:color="auto"/>
                                                                                                                                                                  </w:divBdr>
                                                                                                                                                                </w:div>
                                                                                                                                                                <w:div w:id="956644594">
                                                                                                                                                                  <w:marLeft w:val="360"/>
                                                                                                                                                                  <w:marRight w:val="0"/>
                                                                                                                                                                  <w:marTop w:val="0"/>
                                                                                                                                                                  <w:marBottom w:val="0"/>
                                                                                                                                                                  <w:divBdr>
                                                                                                                                                                    <w:top w:val="none" w:sz="0" w:space="0" w:color="auto"/>
                                                                                                                                                                    <w:left w:val="none" w:sz="0" w:space="0" w:color="auto"/>
                                                                                                                                                                    <w:bottom w:val="none" w:sz="0" w:space="0" w:color="auto"/>
                                                                                                                                                                    <w:right w:val="none" w:sz="0" w:space="0" w:color="auto"/>
                                                                                                                                                                  </w:divBdr>
                                                                                                                                                                </w:div>
                                                                                                                                                                <w:div w:id="20077787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095106">
      <w:bodyDiv w:val="1"/>
      <w:marLeft w:val="0"/>
      <w:marRight w:val="0"/>
      <w:marTop w:val="0"/>
      <w:marBottom w:val="0"/>
      <w:divBdr>
        <w:top w:val="none" w:sz="0" w:space="0" w:color="auto"/>
        <w:left w:val="none" w:sz="0" w:space="0" w:color="auto"/>
        <w:bottom w:val="none" w:sz="0" w:space="0" w:color="auto"/>
        <w:right w:val="none" w:sz="0" w:space="0" w:color="auto"/>
      </w:divBdr>
      <w:divsChild>
        <w:div w:id="1460491700">
          <w:marLeft w:val="0"/>
          <w:marRight w:val="0"/>
          <w:marTop w:val="0"/>
          <w:marBottom w:val="0"/>
          <w:divBdr>
            <w:top w:val="none" w:sz="0" w:space="0" w:color="auto"/>
            <w:left w:val="none" w:sz="0" w:space="0" w:color="auto"/>
            <w:bottom w:val="none" w:sz="0" w:space="0" w:color="auto"/>
            <w:right w:val="none" w:sz="0" w:space="0" w:color="auto"/>
          </w:divBdr>
          <w:divsChild>
            <w:div w:id="1710182074">
              <w:marLeft w:val="0"/>
              <w:marRight w:val="0"/>
              <w:marTop w:val="0"/>
              <w:marBottom w:val="0"/>
              <w:divBdr>
                <w:top w:val="none" w:sz="0" w:space="0" w:color="auto"/>
                <w:left w:val="none" w:sz="0" w:space="0" w:color="auto"/>
                <w:bottom w:val="none" w:sz="0" w:space="0" w:color="auto"/>
                <w:right w:val="none" w:sz="0" w:space="0" w:color="auto"/>
              </w:divBdr>
              <w:divsChild>
                <w:div w:id="1790123229">
                  <w:marLeft w:val="0"/>
                  <w:marRight w:val="0"/>
                  <w:marTop w:val="0"/>
                  <w:marBottom w:val="0"/>
                  <w:divBdr>
                    <w:top w:val="none" w:sz="0" w:space="0" w:color="auto"/>
                    <w:left w:val="none" w:sz="0" w:space="0" w:color="auto"/>
                    <w:bottom w:val="none" w:sz="0" w:space="0" w:color="auto"/>
                    <w:right w:val="none" w:sz="0" w:space="0" w:color="auto"/>
                  </w:divBdr>
                  <w:divsChild>
                    <w:div w:id="898244843">
                      <w:marLeft w:val="0"/>
                      <w:marRight w:val="0"/>
                      <w:marTop w:val="0"/>
                      <w:marBottom w:val="0"/>
                      <w:divBdr>
                        <w:top w:val="none" w:sz="0" w:space="0" w:color="auto"/>
                        <w:left w:val="none" w:sz="0" w:space="0" w:color="auto"/>
                        <w:bottom w:val="none" w:sz="0" w:space="0" w:color="auto"/>
                        <w:right w:val="none" w:sz="0" w:space="0" w:color="auto"/>
                      </w:divBdr>
                      <w:divsChild>
                        <w:div w:id="904946823">
                          <w:marLeft w:val="0"/>
                          <w:marRight w:val="0"/>
                          <w:marTop w:val="0"/>
                          <w:marBottom w:val="0"/>
                          <w:divBdr>
                            <w:top w:val="none" w:sz="0" w:space="0" w:color="auto"/>
                            <w:left w:val="none" w:sz="0" w:space="0" w:color="auto"/>
                            <w:bottom w:val="none" w:sz="0" w:space="0" w:color="auto"/>
                            <w:right w:val="none" w:sz="0" w:space="0" w:color="auto"/>
                          </w:divBdr>
                          <w:divsChild>
                            <w:div w:id="1009404301">
                              <w:marLeft w:val="0"/>
                              <w:marRight w:val="0"/>
                              <w:marTop w:val="0"/>
                              <w:marBottom w:val="0"/>
                              <w:divBdr>
                                <w:top w:val="none" w:sz="0" w:space="0" w:color="auto"/>
                                <w:left w:val="none" w:sz="0" w:space="0" w:color="auto"/>
                                <w:bottom w:val="none" w:sz="0" w:space="0" w:color="auto"/>
                                <w:right w:val="none" w:sz="0" w:space="0" w:color="auto"/>
                              </w:divBdr>
                              <w:divsChild>
                                <w:div w:id="350910284">
                                  <w:marLeft w:val="0"/>
                                  <w:marRight w:val="0"/>
                                  <w:marTop w:val="0"/>
                                  <w:marBottom w:val="0"/>
                                  <w:divBdr>
                                    <w:top w:val="none" w:sz="0" w:space="0" w:color="auto"/>
                                    <w:left w:val="none" w:sz="0" w:space="0" w:color="auto"/>
                                    <w:bottom w:val="none" w:sz="0" w:space="0" w:color="auto"/>
                                    <w:right w:val="none" w:sz="0" w:space="0" w:color="auto"/>
                                  </w:divBdr>
                                  <w:divsChild>
                                    <w:div w:id="1348671804">
                                      <w:marLeft w:val="0"/>
                                      <w:marRight w:val="0"/>
                                      <w:marTop w:val="0"/>
                                      <w:marBottom w:val="0"/>
                                      <w:divBdr>
                                        <w:top w:val="none" w:sz="0" w:space="0" w:color="auto"/>
                                        <w:left w:val="none" w:sz="0" w:space="0" w:color="auto"/>
                                        <w:bottom w:val="none" w:sz="0" w:space="0" w:color="auto"/>
                                        <w:right w:val="none" w:sz="0" w:space="0" w:color="auto"/>
                                      </w:divBdr>
                                      <w:divsChild>
                                        <w:div w:id="2027439675">
                                          <w:marLeft w:val="0"/>
                                          <w:marRight w:val="0"/>
                                          <w:marTop w:val="0"/>
                                          <w:marBottom w:val="0"/>
                                          <w:divBdr>
                                            <w:top w:val="none" w:sz="0" w:space="0" w:color="auto"/>
                                            <w:left w:val="none" w:sz="0" w:space="0" w:color="auto"/>
                                            <w:bottom w:val="none" w:sz="0" w:space="0" w:color="auto"/>
                                            <w:right w:val="none" w:sz="0" w:space="0" w:color="auto"/>
                                          </w:divBdr>
                                          <w:divsChild>
                                            <w:div w:id="1170751108">
                                              <w:marLeft w:val="0"/>
                                              <w:marRight w:val="0"/>
                                              <w:marTop w:val="0"/>
                                              <w:marBottom w:val="0"/>
                                              <w:divBdr>
                                                <w:top w:val="single" w:sz="12" w:space="2" w:color="FFFFCC"/>
                                                <w:left w:val="single" w:sz="12" w:space="2" w:color="FFFFCC"/>
                                                <w:bottom w:val="single" w:sz="12" w:space="2" w:color="FFFFCC"/>
                                                <w:right w:val="single" w:sz="12" w:space="0" w:color="FFFFCC"/>
                                              </w:divBdr>
                                              <w:divsChild>
                                                <w:div w:id="161624663">
                                                  <w:marLeft w:val="0"/>
                                                  <w:marRight w:val="0"/>
                                                  <w:marTop w:val="0"/>
                                                  <w:marBottom w:val="0"/>
                                                  <w:divBdr>
                                                    <w:top w:val="none" w:sz="0" w:space="0" w:color="auto"/>
                                                    <w:left w:val="none" w:sz="0" w:space="0" w:color="auto"/>
                                                    <w:bottom w:val="none" w:sz="0" w:space="0" w:color="auto"/>
                                                    <w:right w:val="none" w:sz="0" w:space="0" w:color="auto"/>
                                                  </w:divBdr>
                                                  <w:divsChild>
                                                    <w:div w:id="1816218399">
                                                      <w:marLeft w:val="0"/>
                                                      <w:marRight w:val="0"/>
                                                      <w:marTop w:val="0"/>
                                                      <w:marBottom w:val="0"/>
                                                      <w:divBdr>
                                                        <w:top w:val="none" w:sz="0" w:space="0" w:color="auto"/>
                                                        <w:left w:val="none" w:sz="0" w:space="0" w:color="auto"/>
                                                        <w:bottom w:val="none" w:sz="0" w:space="0" w:color="auto"/>
                                                        <w:right w:val="none" w:sz="0" w:space="0" w:color="auto"/>
                                                      </w:divBdr>
                                                      <w:divsChild>
                                                        <w:div w:id="379324399">
                                                          <w:marLeft w:val="0"/>
                                                          <w:marRight w:val="0"/>
                                                          <w:marTop w:val="0"/>
                                                          <w:marBottom w:val="0"/>
                                                          <w:divBdr>
                                                            <w:top w:val="none" w:sz="0" w:space="0" w:color="auto"/>
                                                            <w:left w:val="none" w:sz="0" w:space="0" w:color="auto"/>
                                                            <w:bottom w:val="none" w:sz="0" w:space="0" w:color="auto"/>
                                                            <w:right w:val="none" w:sz="0" w:space="0" w:color="auto"/>
                                                          </w:divBdr>
                                                          <w:divsChild>
                                                            <w:div w:id="2127919016">
                                                              <w:marLeft w:val="0"/>
                                                              <w:marRight w:val="0"/>
                                                              <w:marTop w:val="0"/>
                                                              <w:marBottom w:val="0"/>
                                                              <w:divBdr>
                                                                <w:top w:val="none" w:sz="0" w:space="0" w:color="auto"/>
                                                                <w:left w:val="none" w:sz="0" w:space="0" w:color="auto"/>
                                                                <w:bottom w:val="none" w:sz="0" w:space="0" w:color="auto"/>
                                                                <w:right w:val="none" w:sz="0" w:space="0" w:color="auto"/>
                                                              </w:divBdr>
                                                              <w:divsChild>
                                                                <w:div w:id="168066554">
                                                                  <w:marLeft w:val="0"/>
                                                                  <w:marRight w:val="0"/>
                                                                  <w:marTop w:val="0"/>
                                                                  <w:marBottom w:val="0"/>
                                                                  <w:divBdr>
                                                                    <w:top w:val="none" w:sz="0" w:space="0" w:color="auto"/>
                                                                    <w:left w:val="none" w:sz="0" w:space="0" w:color="auto"/>
                                                                    <w:bottom w:val="none" w:sz="0" w:space="0" w:color="auto"/>
                                                                    <w:right w:val="none" w:sz="0" w:space="0" w:color="auto"/>
                                                                  </w:divBdr>
                                                                  <w:divsChild>
                                                                    <w:div w:id="1195072455">
                                                                      <w:marLeft w:val="0"/>
                                                                      <w:marRight w:val="0"/>
                                                                      <w:marTop w:val="0"/>
                                                                      <w:marBottom w:val="0"/>
                                                                      <w:divBdr>
                                                                        <w:top w:val="none" w:sz="0" w:space="0" w:color="auto"/>
                                                                        <w:left w:val="none" w:sz="0" w:space="0" w:color="auto"/>
                                                                        <w:bottom w:val="none" w:sz="0" w:space="0" w:color="auto"/>
                                                                        <w:right w:val="none" w:sz="0" w:space="0" w:color="auto"/>
                                                                      </w:divBdr>
                                                                      <w:divsChild>
                                                                        <w:div w:id="1444155033">
                                                                          <w:marLeft w:val="0"/>
                                                                          <w:marRight w:val="0"/>
                                                                          <w:marTop w:val="0"/>
                                                                          <w:marBottom w:val="0"/>
                                                                          <w:divBdr>
                                                                            <w:top w:val="none" w:sz="0" w:space="0" w:color="auto"/>
                                                                            <w:left w:val="none" w:sz="0" w:space="0" w:color="auto"/>
                                                                            <w:bottom w:val="none" w:sz="0" w:space="0" w:color="auto"/>
                                                                            <w:right w:val="none" w:sz="0" w:space="0" w:color="auto"/>
                                                                          </w:divBdr>
                                                                          <w:divsChild>
                                                                            <w:div w:id="425660666">
                                                                              <w:marLeft w:val="0"/>
                                                                              <w:marRight w:val="0"/>
                                                                              <w:marTop w:val="0"/>
                                                                              <w:marBottom w:val="0"/>
                                                                              <w:divBdr>
                                                                                <w:top w:val="none" w:sz="0" w:space="0" w:color="auto"/>
                                                                                <w:left w:val="none" w:sz="0" w:space="0" w:color="auto"/>
                                                                                <w:bottom w:val="none" w:sz="0" w:space="0" w:color="auto"/>
                                                                                <w:right w:val="none" w:sz="0" w:space="0" w:color="auto"/>
                                                                              </w:divBdr>
                                                                              <w:divsChild>
                                                                                <w:div w:id="803741532">
                                                                                  <w:marLeft w:val="0"/>
                                                                                  <w:marRight w:val="0"/>
                                                                                  <w:marTop w:val="0"/>
                                                                                  <w:marBottom w:val="0"/>
                                                                                  <w:divBdr>
                                                                                    <w:top w:val="none" w:sz="0" w:space="0" w:color="auto"/>
                                                                                    <w:left w:val="none" w:sz="0" w:space="0" w:color="auto"/>
                                                                                    <w:bottom w:val="none" w:sz="0" w:space="0" w:color="auto"/>
                                                                                    <w:right w:val="none" w:sz="0" w:space="0" w:color="auto"/>
                                                                                  </w:divBdr>
                                                                                  <w:divsChild>
                                                                                    <w:div w:id="1376346030">
                                                                                      <w:marLeft w:val="0"/>
                                                                                      <w:marRight w:val="0"/>
                                                                                      <w:marTop w:val="0"/>
                                                                                      <w:marBottom w:val="0"/>
                                                                                      <w:divBdr>
                                                                                        <w:top w:val="none" w:sz="0" w:space="0" w:color="auto"/>
                                                                                        <w:left w:val="none" w:sz="0" w:space="0" w:color="auto"/>
                                                                                        <w:bottom w:val="none" w:sz="0" w:space="0" w:color="auto"/>
                                                                                        <w:right w:val="none" w:sz="0" w:space="0" w:color="auto"/>
                                                                                      </w:divBdr>
                                                                                      <w:divsChild>
                                                                                        <w:div w:id="647318378">
                                                                                          <w:marLeft w:val="0"/>
                                                                                          <w:marRight w:val="0"/>
                                                                                          <w:marTop w:val="0"/>
                                                                                          <w:marBottom w:val="0"/>
                                                                                          <w:divBdr>
                                                                                            <w:top w:val="none" w:sz="0" w:space="0" w:color="auto"/>
                                                                                            <w:left w:val="none" w:sz="0" w:space="0" w:color="auto"/>
                                                                                            <w:bottom w:val="none" w:sz="0" w:space="0" w:color="auto"/>
                                                                                            <w:right w:val="none" w:sz="0" w:space="0" w:color="auto"/>
                                                                                          </w:divBdr>
                                                                                          <w:divsChild>
                                                                                            <w:div w:id="511264237">
                                                                                              <w:marLeft w:val="0"/>
                                                                                              <w:marRight w:val="120"/>
                                                                                              <w:marTop w:val="0"/>
                                                                                              <w:marBottom w:val="150"/>
                                                                                              <w:divBdr>
                                                                                                <w:top w:val="single" w:sz="2" w:space="0" w:color="EFEFEF"/>
                                                                                                <w:left w:val="single" w:sz="6" w:space="0" w:color="EFEFEF"/>
                                                                                                <w:bottom w:val="single" w:sz="6" w:space="0" w:color="E2E2E2"/>
                                                                                                <w:right w:val="single" w:sz="6" w:space="0" w:color="EFEFEF"/>
                                                                                              </w:divBdr>
                                                                                              <w:divsChild>
                                                                                                <w:div w:id="32537793">
                                                                                                  <w:marLeft w:val="0"/>
                                                                                                  <w:marRight w:val="0"/>
                                                                                                  <w:marTop w:val="0"/>
                                                                                                  <w:marBottom w:val="0"/>
                                                                                                  <w:divBdr>
                                                                                                    <w:top w:val="none" w:sz="0" w:space="0" w:color="auto"/>
                                                                                                    <w:left w:val="none" w:sz="0" w:space="0" w:color="auto"/>
                                                                                                    <w:bottom w:val="none" w:sz="0" w:space="0" w:color="auto"/>
                                                                                                    <w:right w:val="none" w:sz="0" w:space="0" w:color="auto"/>
                                                                                                  </w:divBdr>
                                                                                                  <w:divsChild>
                                                                                                    <w:div w:id="451359888">
                                                                                                      <w:marLeft w:val="0"/>
                                                                                                      <w:marRight w:val="0"/>
                                                                                                      <w:marTop w:val="0"/>
                                                                                                      <w:marBottom w:val="0"/>
                                                                                                      <w:divBdr>
                                                                                                        <w:top w:val="none" w:sz="0" w:space="0" w:color="auto"/>
                                                                                                        <w:left w:val="none" w:sz="0" w:space="0" w:color="auto"/>
                                                                                                        <w:bottom w:val="none" w:sz="0" w:space="0" w:color="auto"/>
                                                                                                        <w:right w:val="none" w:sz="0" w:space="0" w:color="auto"/>
                                                                                                      </w:divBdr>
                                                                                                      <w:divsChild>
                                                                                                        <w:div w:id="620283">
                                                                                                          <w:marLeft w:val="0"/>
                                                                                                          <w:marRight w:val="0"/>
                                                                                                          <w:marTop w:val="0"/>
                                                                                                          <w:marBottom w:val="0"/>
                                                                                                          <w:divBdr>
                                                                                                            <w:top w:val="none" w:sz="0" w:space="0" w:color="auto"/>
                                                                                                            <w:left w:val="none" w:sz="0" w:space="0" w:color="auto"/>
                                                                                                            <w:bottom w:val="none" w:sz="0" w:space="0" w:color="auto"/>
                                                                                                            <w:right w:val="none" w:sz="0" w:space="0" w:color="auto"/>
                                                                                                          </w:divBdr>
                                                                                                          <w:divsChild>
                                                                                                            <w:div w:id="1021470677">
                                                                                                              <w:marLeft w:val="0"/>
                                                                                                              <w:marRight w:val="0"/>
                                                                                                              <w:marTop w:val="0"/>
                                                                                                              <w:marBottom w:val="0"/>
                                                                                                              <w:divBdr>
                                                                                                                <w:top w:val="none" w:sz="0" w:space="0" w:color="auto"/>
                                                                                                                <w:left w:val="none" w:sz="0" w:space="0" w:color="auto"/>
                                                                                                                <w:bottom w:val="none" w:sz="0" w:space="0" w:color="auto"/>
                                                                                                                <w:right w:val="none" w:sz="0" w:space="0" w:color="auto"/>
                                                                                                              </w:divBdr>
                                                                                                              <w:divsChild>
                                                                                                                <w:div w:id="1401056919">
                                                                                                                  <w:marLeft w:val="0"/>
                                                                                                                  <w:marRight w:val="0"/>
                                                                                                                  <w:marTop w:val="0"/>
                                                                                                                  <w:marBottom w:val="0"/>
                                                                                                                  <w:divBdr>
                                                                                                                    <w:top w:val="single" w:sz="2" w:space="4" w:color="D8D8D8"/>
                                                                                                                    <w:left w:val="single" w:sz="2" w:space="0" w:color="D8D8D8"/>
                                                                                                                    <w:bottom w:val="single" w:sz="2" w:space="4" w:color="D8D8D8"/>
                                                                                                                    <w:right w:val="single" w:sz="2" w:space="0" w:color="D8D8D8"/>
                                                                                                                  </w:divBdr>
                                                                                                                  <w:divsChild>
                                                                                                                    <w:div w:id="908425507">
                                                                                                                      <w:marLeft w:val="225"/>
                                                                                                                      <w:marRight w:val="225"/>
                                                                                                                      <w:marTop w:val="75"/>
                                                                                                                      <w:marBottom w:val="75"/>
                                                                                                                      <w:divBdr>
                                                                                                                        <w:top w:val="none" w:sz="0" w:space="0" w:color="auto"/>
                                                                                                                        <w:left w:val="none" w:sz="0" w:space="0" w:color="auto"/>
                                                                                                                        <w:bottom w:val="none" w:sz="0" w:space="0" w:color="auto"/>
                                                                                                                        <w:right w:val="none" w:sz="0" w:space="0" w:color="auto"/>
                                                                                                                      </w:divBdr>
                                                                                                                      <w:divsChild>
                                                                                                                        <w:div w:id="573128847">
                                                                                                                          <w:marLeft w:val="0"/>
                                                                                                                          <w:marRight w:val="0"/>
                                                                                                                          <w:marTop w:val="0"/>
                                                                                                                          <w:marBottom w:val="0"/>
                                                                                                                          <w:divBdr>
                                                                                                                            <w:top w:val="single" w:sz="6" w:space="0" w:color="auto"/>
                                                                                                                            <w:left w:val="single" w:sz="6" w:space="0" w:color="auto"/>
                                                                                                                            <w:bottom w:val="single" w:sz="6" w:space="0" w:color="auto"/>
                                                                                                                            <w:right w:val="single" w:sz="6" w:space="0" w:color="auto"/>
                                                                                                                          </w:divBdr>
                                                                                                                          <w:divsChild>
                                                                                                                            <w:div w:id="169956909">
                                                                                                                              <w:marLeft w:val="0"/>
                                                                                                                              <w:marRight w:val="0"/>
                                                                                                                              <w:marTop w:val="0"/>
                                                                                                                              <w:marBottom w:val="0"/>
                                                                                                                              <w:divBdr>
                                                                                                                                <w:top w:val="none" w:sz="0" w:space="0" w:color="auto"/>
                                                                                                                                <w:left w:val="none" w:sz="0" w:space="0" w:color="auto"/>
                                                                                                                                <w:bottom w:val="none" w:sz="0" w:space="0" w:color="auto"/>
                                                                                                                                <w:right w:val="none" w:sz="0" w:space="0" w:color="auto"/>
                                                                                                                              </w:divBdr>
                                                                                                                              <w:divsChild>
                                                                                                                                <w:div w:id="361785141">
                                                                                                                                  <w:marLeft w:val="0"/>
                                                                                                                                  <w:marRight w:val="0"/>
                                                                                                                                  <w:marTop w:val="0"/>
                                                                                                                                  <w:marBottom w:val="0"/>
                                                                                                                                  <w:divBdr>
                                                                                                                                    <w:top w:val="none" w:sz="0" w:space="0" w:color="auto"/>
                                                                                                                                    <w:left w:val="none" w:sz="0" w:space="0" w:color="auto"/>
                                                                                                                                    <w:bottom w:val="none" w:sz="0" w:space="0" w:color="auto"/>
                                                                                                                                    <w:right w:val="none" w:sz="0" w:space="0" w:color="auto"/>
                                                                                                                                  </w:divBdr>
                                                                                                                                  <w:divsChild>
                                                                                                                                    <w:div w:id="1107696542">
                                                                                                                                      <w:marLeft w:val="0"/>
                                                                                                                                      <w:marRight w:val="0"/>
                                                                                                                                      <w:marTop w:val="0"/>
                                                                                                                                      <w:marBottom w:val="0"/>
                                                                                                                                      <w:divBdr>
                                                                                                                                        <w:top w:val="none" w:sz="0" w:space="0" w:color="auto"/>
                                                                                                                                        <w:left w:val="none" w:sz="0" w:space="0" w:color="auto"/>
                                                                                                                                        <w:bottom w:val="none" w:sz="0" w:space="0" w:color="auto"/>
                                                                                                                                        <w:right w:val="none" w:sz="0" w:space="0" w:color="auto"/>
                                                                                                                                      </w:divBdr>
                                                                                                                                      <w:divsChild>
                                                                                                                                        <w:div w:id="1902981345">
                                                                                                                                          <w:marLeft w:val="0"/>
                                                                                                                                          <w:marRight w:val="0"/>
                                                                                                                                          <w:marTop w:val="0"/>
                                                                                                                                          <w:marBottom w:val="0"/>
                                                                                                                                          <w:divBdr>
                                                                                                                                            <w:top w:val="none" w:sz="0" w:space="0" w:color="auto"/>
                                                                                                                                            <w:left w:val="none" w:sz="0" w:space="0" w:color="auto"/>
                                                                                                                                            <w:bottom w:val="none" w:sz="0" w:space="0" w:color="auto"/>
                                                                                                                                            <w:right w:val="none" w:sz="0" w:space="0" w:color="auto"/>
                                                                                                                                          </w:divBdr>
                                                                                                                                          <w:divsChild>
                                                                                                                                            <w:div w:id="2116629090">
                                                                                                                                              <w:marLeft w:val="0"/>
                                                                                                                                              <w:marRight w:val="0"/>
                                                                                                                                              <w:marTop w:val="0"/>
                                                                                                                                              <w:marBottom w:val="0"/>
                                                                                                                                              <w:divBdr>
                                                                                                                                                <w:top w:val="none" w:sz="0" w:space="0" w:color="auto"/>
                                                                                                                                                <w:left w:val="none" w:sz="0" w:space="0" w:color="auto"/>
                                                                                                                                                <w:bottom w:val="none" w:sz="0" w:space="0" w:color="auto"/>
                                                                                                                                                <w:right w:val="none" w:sz="0" w:space="0" w:color="auto"/>
                                                                                                                                              </w:divBdr>
                                                                                                                                              <w:divsChild>
                                                                                                                                                <w:div w:id="742921409">
                                                                                                                                                  <w:marLeft w:val="0"/>
                                                                                                                                                  <w:marRight w:val="0"/>
                                                                                                                                                  <w:marTop w:val="0"/>
                                                                                                                                                  <w:marBottom w:val="0"/>
                                                                                                                                                  <w:divBdr>
                                                                                                                                                    <w:top w:val="none" w:sz="0" w:space="0" w:color="auto"/>
                                                                                                                                                    <w:left w:val="none" w:sz="0" w:space="0" w:color="auto"/>
                                                                                                                                                    <w:bottom w:val="none" w:sz="0" w:space="0" w:color="auto"/>
                                                                                                                                                    <w:right w:val="none" w:sz="0" w:space="0" w:color="auto"/>
                                                                                                                                                  </w:divBdr>
                                                                                                                                                </w:div>
                                                                                                                                                <w:div w:id="1261329085">
                                                                                                                                                  <w:marLeft w:val="0"/>
                                                                                                                                                  <w:marRight w:val="0"/>
                                                                                                                                                  <w:marTop w:val="0"/>
                                                                                                                                                  <w:marBottom w:val="32"/>
                                                                                                                                                  <w:divBdr>
                                                                                                                                                    <w:top w:val="none" w:sz="0" w:space="0" w:color="auto"/>
                                                                                                                                                    <w:left w:val="none" w:sz="0" w:space="0" w:color="auto"/>
                                                                                                                                                    <w:bottom w:val="none" w:sz="0" w:space="0" w:color="auto"/>
                                                                                                                                                    <w:right w:val="none" w:sz="0" w:space="0" w:color="auto"/>
                                                                                                                                                  </w:divBdr>
                                                                                                                                                </w:div>
                                                                                                                                                <w:div w:id="1287273068">
                                                                                                                                                  <w:marLeft w:val="0"/>
                                                                                                                                                  <w:marRight w:val="0"/>
                                                                                                                                                  <w:marTop w:val="0"/>
                                                                                                                                                  <w:marBottom w:val="32"/>
                                                                                                                                                  <w:divBdr>
                                                                                                                                                    <w:top w:val="none" w:sz="0" w:space="0" w:color="auto"/>
                                                                                                                                                    <w:left w:val="none" w:sz="0" w:space="0" w:color="auto"/>
                                                                                                                                                    <w:bottom w:val="none" w:sz="0" w:space="0" w:color="auto"/>
                                                                                                                                                    <w:right w:val="none" w:sz="0" w:space="0" w:color="auto"/>
                                                                                                                                                  </w:divBdr>
                                                                                                                                                </w:div>
                                                                                                                                                <w:div w:id="1339578059">
                                                                                                                                                  <w:marLeft w:val="0"/>
                                                                                                                                                  <w:marRight w:val="0"/>
                                                                                                                                                  <w:marTop w:val="0"/>
                                                                                                                                                  <w:marBottom w:val="32"/>
                                                                                                                                                  <w:divBdr>
                                                                                                                                                    <w:top w:val="none" w:sz="0" w:space="0" w:color="auto"/>
                                                                                                                                                    <w:left w:val="none" w:sz="0" w:space="0" w:color="auto"/>
                                                                                                                                                    <w:bottom w:val="none" w:sz="0" w:space="0" w:color="auto"/>
                                                                                                                                                    <w:right w:val="none" w:sz="0" w:space="0" w:color="auto"/>
                                                                                                                                                  </w:divBdr>
                                                                                                                                                </w:div>
                                                                                                                                                <w:div w:id="1776055935">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22382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45">
          <w:marLeft w:val="0"/>
          <w:marRight w:val="0"/>
          <w:marTop w:val="0"/>
          <w:marBottom w:val="0"/>
          <w:divBdr>
            <w:top w:val="none" w:sz="0" w:space="0" w:color="auto"/>
            <w:left w:val="none" w:sz="0" w:space="0" w:color="auto"/>
            <w:bottom w:val="none" w:sz="0" w:space="0" w:color="auto"/>
            <w:right w:val="none" w:sz="0" w:space="0" w:color="auto"/>
          </w:divBdr>
        </w:div>
      </w:divsChild>
    </w:div>
    <w:div w:id="2124379595">
      <w:bodyDiv w:val="1"/>
      <w:marLeft w:val="0"/>
      <w:marRight w:val="0"/>
      <w:marTop w:val="0"/>
      <w:marBottom w:val="0"/>
      <w:divBdr>
        <w:top w:val="none" w:sz="0" w:space="0" w:color="auto"/>
        <w:left w:val="none" w:sz="0" w:space="0" w:color="auto"/>
        <w:bottom w:val="none" w:sz="0" w:space="0" w:color="auto"/>
        <w:right w:val="none" w:sz="0" w:space="0" w:color="auto"/>
      </w:divBdr>
      <w:divsChild>
        <w:div w:id="2100443720">
          <w:marLeft w:val="0"/>
          <w:marRight w:val="0"/>
          <w:marTop w:val="0"/>
          <w:marBottom w:val="0"/>
          <w:divBdr>
            <w:top w:val="none" w:sz="0" w:space="0" w:color="auto"/>
            <w:left w:val="none" w:sz="0" w:space="0" w:color="auto"/>
            <w:bottom w:val="none" w:sz="0" w:space="0" w:color="auto"/>
            <w:right w:val="none" w:sz="0" w:space="0" w:color="auto"/>
          </w:divBdr>
        </w:div>
      </w:divsChild>
    </w:div>
    <w:div w:id="2125270693">
      <w:bodyDiv w:val="1"/>
      <w:marLeft w:val="0"/>
      <w:marRight w:val="0"/>
      <w:marTop w:val="0"/>
      <w:marBottom w:val="0"/>
      <w:divBdr>
        <w:top w:val="none" w:sz="0" w:space="0" w:color="auto"/>
        <w:left w:val="none" w:sz="0" w:space="0" w:color="auto"/>
        <w:bottom w:val="none" w:sz="0" w:space="0" w:color="auto"/>
        <w:right w:val="none" w:sz="0" w:space="0" w:color="auto"/>
      </w:divBdr>
      <w:divsChild>
        <w:div w:id="1963539817">
          <w:marLeft w:val="0"/>
          <w:marRight w:val="0"/>
          <w:marTop w:val="0"/>
          <w:marBottom w:val="0"/>
          <w:divBdr>
            <w:top w:val="none" w:sz="0" w:space="0" w:color="auto"/>
            <w:left w:val="none" w:sz="0" w:space="0" w:color="auto"/>
            <w:bottom w:val="none" w:sz="0" w:space="0" w:color="auto"/>
            <w:right w:val="none" w:sz="0" w:space="0" w:color="auto"/>
          </w:divBdr>
          <w:divsChild>
            <w:div w:id="1685085327">
              <w:marLeft w:val="0"/>
              <w:marRight w:val="0"/>
              <w:marTop w:val="0"/>
              <w:marBottom w:val="0"/>
              <w:divBdr>
                <w:top w:val="none" w:sz="0" w:space="0" w:color="auto"/>
                <w:left w:val="none" w:sz="0" w:space="0" w:color="auto"/>
                <w:bottom w:val="none" w:sz="0" w:space="0" w:color="auto"/>
                <w:right w:val="none" w:sz="0" w:space="0" w:color="auto"/>
              </w:divBdr>
              <w:divsChild>
                <w:div w:id="1392970315">
                  <w:marLeft w:val="0"/>
                  <w:marRight w:val="0"/>
                  <w:marTop w:val="0"/>
                  <w:marBottom w:val="0"/>
                  <w:divBdr>
                    <w:top w:val="none" w:sz="0" w:space="0" w:color="auto"/>
                    <w:left w:val="none" w:sz="0" w:space="0" w:color="auto"/>
                    <w:bottom w:val="none" w:sz="0" w:space="0" w:color="auto"/>
                    <w:right w:val="none" w:sz="0" w:space="0" w:color="auto"/>
                  </w:divBdr>
                  <w:divsChild>
                    <w:div w:id="402290171">
                      <w:marLeft w:val="0"/>
                      <w:marRight w:val="0"/>
                      <w:marTop w:val="0"/>
                      <w:marBottom w:val="0"/>
                      <w:divBdr>
                        <w:top w:val="none" w:sz="0" w:space="0" w:color="auto"/>
                        <w:left w:val="none" w:sz="0" w:space="0" w:color="auto"/>
                        <w:bottom w:val="none" w:sz="0" w:space="0" w:color="auto"/>
                        <w:right w:val="none" w:sz="0" w:space="0" w:color="auto"/>
                      </w:divBdr>
                      <w:divsChild>
                        <w:div w:id="1533110760">
                          <w:marLeft w:val="0"/>
                          <w:marRight w:val="0"/>
                          <w:marTop w:val="0"/>
                          <w:marBottom w:val="0"/>
                          <w:divBdr>
                            <w:top w:val="none" w:sz="0" w:space="0" w:color="auto"/>
                            <w:left w:val="none" w:sz="0" w:space="0" w:color="auto"/>
                            <w:bottom w:val="none" w:sz="0" w:space="0" w:color="auto"/>
                            <w:right w:val="none" w:sz="0" w:space="0" w:color="auto"/>
                          </w:divBdr>
                          <w:divsChild>
                            <w:div w:id="298998879">
                              <w:marLeft w:val="0"/>
                              <w:marRight w:val="0"/>
                              <w:marTop w:val="0"/>
                              <w:marBottom w:val="0"/>
                              <w:divBdr>
                                <w:top w:val="none" w:sz="0" w:space="0" w:color="auto"/>
                                <w:left w:val="none" w:sz="0" w:space="0" w:color="auto"/>
                                <w:bottom w:val="none" w:sz="0" w:space="0" w:color="auto"/>
                                <w:right w:val="none" w:sz="0" w:space="0" w:color="auto"/>
                              </w:divBdr>
                              <w:divsChild>
                                <w:div w:id="1103842393">
                                  <w:marLeft w:val="0"/>
                                  <w:marRight w:val="0"/>
                                  <w:marTop w:val="0"/>
                                  <w:marBottom w:val="0"/>
                                  <w:divBdr>
                                    <w:top w:val="none" w:sz="0" w:space="0" w:color="auto"/>
                                    <w:left w:val="none" w:sz="0" w:space="0" w:color="auto"/>
                                    <w:bottom w:val="none" w:sz="0" w:space="0" w:color="auto"/>
                                    <w:right w:val="none" w:sz="0" w:space="0" w:color="auto"/>
                                  </w:divBdr>
                                  <w:divsChild>
                                    <w:div w:id="417798734">
                                      <w:marLeft w:val="0"/>
                                      <w:marRight w:val="0"/>
                                      <w:marTop w:val="0"/>
                                      <w:marBottom w:val="0"/>
                                      <w:divBdr>
                                        <w:top w:val="none" w:sz="0" w:space="0" w:color="auto"/>
                                        <w:left w:val="none" w:sz="0" w:space="0" w:color="auto"/>
                                        <w:bottom w:val="none" w:sz="0" w:space="0" w:color="auto"/>
                                        <w:right w:val="none" w:sz="0" w:space="0" w:color="auto"/>
                                      </w:divBdr>
                                      <w:divsChild>
                                        <w:div w:id="342166406">
                                          <w:marLeft w:val="0"/>
                                          <w:marRight w:val="0"/>
                                          <w:marTop w:val="0"/>
                                          <w:marBottom w:val="0"/>
                                          <w:divBdr>
                                            <w:top w:val="none" w:sz="0" w:space="0" w:color="auto"/>
                                            <w:left w:val="none" w:sz="0" w:space="0" w:color="auto"/>
                                            <w:bottom w:val="none" w:sz="0" w:space="0" w:color="auto"/>
                                            <w:right w:val="none" w:sz="0" w:space="0" w:color="auto"/>
                                          </w:divBdr>
                                          <w:divsChild>
                                            <w:div w:id="200057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77483293">
                                                  <w:marLeft w:val="0"/>
                                                  <w:marRight w:val="0"/>
                                                  <w:marTop w:val="0"/>
                                                  <w:marBottom w:val="0"/>
                                                  <w:divBdr>
                                                    <w:top w:val="none" w:sz="0" w:space="0" w:color="auto"/>
                                                    <w:left w:val="none" w:sz="0" w:space="0" w:color="auto"/>
                                                    <w:bottom w:val="none" w:sz="0" w:space="0" w:color="auto"/>
                                                    <w:right w:val="none" w:sz="0" w:space="0" w:color="auto"/>
                                                  </w:divBdr>
                                                  <w:divsChild>
                                                    <w:div w:id="307130419">
                                                      <w:marLeft w:val="0"/>
                                                      <w:marRight w:val="0"/>
                                                      <w:marTop w:val="0"/>
                                                      <w:marBottom w:val="0"/>
                                                      <w:divBdr>
                                                        <w:top w:val="none" w:sz="0" w:space="0" w:color="auto"/>
                                                        <w:left w:val="none" w:sz="0" w:space="0" w:color="auto"/>
                                                        <w:bottom w:val="none" w:sz="0" w:space="0" w:color="auto"/>
                                                        <w:right w:val="none" w:sz="0" w:space="0" w:color="auto"/>
                                                      </w:divBdr>
                                                      <w:divsChild>
                                                        <w:div w:id="740979954">
                                                          <w:marLeft w:val="0"/>
                                                          <w:marRight w:val="0"/>
                                                          <w:marTop w:val="0"/>
                                                          <w:marBottom w:val="0"/>
                                                          <w:divBdr>
                                                            <w:top w:val="none" w:sz="0" w:space="0" w:color="auto"/>
                                                            <w:left w:val="none" w:sz="0" w:space="0" w:color="auto"/>
                                                            <w:bottom w:val="none" w:sz="0" w:space="0" w:color="auto"/>
                                                            <w:right w:val="none" w:sz="0" w:space="0" w:color="auto"/>
                                                          </w:divBdr>
                                                          <w:divsChild>
                                                            <w:div w:id="1078556328">
                                                              <w:marLeft w:val="0"/>
                                                              <w:marRight w:val="0"/>
                                                              <w:marTop w:val="0"/>
                                                              <w:marBottom w:val="0"/>
                                                              <w:divBdr>
                                                                <w:top w:val="none" w:sz="0" w:space="0" w:color="auto"/>
                                                                <w:left w:val="none" w:sz="0" w:space="0" w:color="auto"/>
                                                                <w:bottom w:val="none" w:sz="0" w:space="0" w:color="auto"/>
                                                                <w:right w:val="none" w:sz="0" w:space="0" w:color="auto"/>
                                                              </w:divBdr>
                                                              <w:divsChild>
                                                                <w:div w:id="1853105400">
                                                                  <w:marLeft w:val="0"/>
                                                                  <w:marRight w:val="0"/>
                                                                  <w:marTop w:val="0"/>
                                                                  <w:marBottom w:val="0"/>
                                                                  <w:divBdr>
                                                                    <w:top w:val="none" w:sz="0" w:space="0" w:color="auto"/>
                                                                    <w:left w:val="none" w:sz="0" w:space="0" w:color="auto"/>
                                                                    <w:bottom w:val="none" w:sz="0" w:space="0" w:color="auto"/>
                                                                    <w:right w:val="none" w:sz="0" w:space="0" w:color="auto"/>
                                                                  </w:divBdr>
                                                                  <w:divsChild>
                                                                    <w:div w:id="735055209">
                                                                      <w:marLeft w:val="0"/>
                                                                      <w:marRight w:val="0"/>
                                                                      <w:marTop w:val="0"/>
                                                                      <w:marBottom w:val="0"/>
                                                                      <w:divBdr>
                                                                        <w:top w:val="none" w:sz="0" w:space="0" w:color="auto"/>
                                                                        <w:left w:val="none" w:sz="0" w:space="0" w:color="auto"/>
                                                                        <w:bottom w:val="none" w:sz="0" w:space="0" w:color="auto"/>
                                                                        <w:right w:val="none" w:sz="0" w:space="0" w:color="auto"/>
                                                                      </w:divBdr>
                                                                      <w:divsChild>
                                                                        <w:div w:id="527529613">
                                                                          <w:marLeft w:val="0"/>
                                                                          <w:marRight w:val="0"/>
                                                                          <w:marTop w:val="0"/>
                                                                          <w:marBottom w:val="0"/>
                                                                          <w:divBdr>
                                                                            <w:top w:val="none" w:sz="0" w:space="0" w:color="auto"/>
                                                                            <w:left w:val="none" w:sz="0" w:space="0" w:color="auto"/>
                                                                            <w:bottom w:val="none" w:sz="0" w:space="0" w:color="auto"/>
                                                                            <w:right w:val="none" w:sz="0" w:space="0" w:color="auto"/>
                                                                          </w:divBdr>
                                                                          <w:divsChild>
                                                                            <w:div w:id="888490233">
                                                                              <w:marLeft w:val="0"/>
                                                                              <w:marRight w:val="0"/>
                                                                              <w:marTop w:val="0"/>
                                                                              <w:marBottom w:val="0"/>
                                                                              <w:divBdr>
                                                                                <w:top w:val="none" w:sz="0" w:space="0" w:color="auto"/>
                                                                                <w:left w:val="none" w:sz="0" w:space="0" w:color="auto"/>
                                                                                <w:bottom w:val="none" w:sz="0" w:space="0" w:color="auto"/>
                                                                                <w:right w:val="none" w:sz="0" w:space="0" w:color="auto"/>
                                                                              </w:divBdr>
                                                                              <w:divsChild>
                                                                                <w:div w:id="1273130273">
                                                                                  <w:marLeft w:val="0"/>
                                                                                  <w:marRight w:val="0"/>
                                                                                  <w:marTop w:val="0"/>
                                                                                  <w:marBottom w:val="0"/>
                                                                                  <w:divBdr>
                                                                                    <w:top w:val="none" w:sz="0" w:space="0" w:color="auto"/>
                                                                                    <w:left w:val="none" w:sz="0" w:space="0" w:color="auto"/>
                                                                                    <w:bottom w:val="none" w:sz="0" w:space="0" w:color="auto"/>
                                                                                    <w:right w:val="none" w:sz="0" w:space="0" w:color="auto"/>
                                                                                  </w:divBdr>
                                                                                  <w:divsChild>
                                                                                    <w:div w:id="588195241">
                                                                                      <w:marLeft w:val="0"/>
                                                                                      <w:marRight w:val="0"/>
                                                                                      <w:marTop w:val="0"/>
                                                                                      <w:marBottom w:val="0"/>
                                                                                      <w:divBdr>
                                                                                        <w:top w:val="none" w:sz="0" w:space="0" w:color="auto"/>
                                                                                        <w:left w:val="none" w:sz="0" w:space="0" w:color="auto"/>
                                                                                        <w:bottom w:val="none" w:sz="0" w:space="0" w:color="auto"/>
                                                                                        <w:right w:val="none" w:sz="0" w:space="0" w:color="auto"/>
                                                                                      </w:divBdr>
                                                                                      <w:divsChild>
                                                                                        <w:div w:id="388503418">
                                                                                          <w:marLeft w:val="0"/>
                                                                                          <w:marRight w:val="120"/>
                                                                                          <w:marTop w:val="0"/>
                                                                                          <w:marBottom w:val="150"/>
                                                                                          <w:divBdr>
                                                                                            <w:top w:val="single" w:sz="2" w:space="0" w:color="EFEFEF"/>
                                                                                            <w:left w:val="single" w:sz="6" w:space="0" w:color="EFEFEF"/>
                                                                                            <w:bottom w:val="single" w:sz="6" w:space="0" w:color="E2E2E2"/>
                                                                                            <w:right w:val="single" w:sz="6" w:space="0" w:color="EFEFEF"/>
                                                                                          </w:divBdr>
                                                                                          <w:divsChild>
                                                                                            <w:div w:id="772045893">
                                                                                              <w:marLeft w:val="0"/>
                                                                                              <w:marRight w:val="0"/>
                                                                                              <w:marTop w:val="0"/>
                                                                                              <w:marBottom w:val="0"/>
                                                                                              <w:divBdr>
                                                                                                <w:top w:val="none" w:sz="0" w:space="0" w:color="auto"/>
                                                                                                <w:left w:val="none" w:sz="0" w:space="0" w:color="auto"/>
                                                                                                <w:bottom w:val="none" w:sz="0" w:space="0" w:color="auto"/>
                                                                                                <w:right w:val="none" w:sz="0" w:space="0" w:color="auto"/>
                                                                                              </w:divBdr>
                                                                                              <w:divsChild>
                                                                                                <w:div w:id="1381129374">
                                                                                                  <w:marLeft w:val="0"/>
                                                                                                  <w:marRight w:val="0"/>
                                                                                                  <w:marTop w:val="0"/>
                                                                                                  <w:marBottom w:val="0"/>
                                                                                                  <w:divBdr>
                                                                                                    <w:top w:val="none" w:sz="0" w:space="0" w:color="auto"/>
                                                                                                    <w:left w:val="none" w:sz="0" w:space="0" w:color="auto"/>
                                                                                                    <w:bottom w:val="none" w:sz="0" w:space="0" w:color="auto"/>
                                                                                                    <w:right w:val="none" w:sz="0" w:space="0" w:color="auto"/>
                                                                                                  </w:divBdr>
                                                                                                  <w:divsChild>
                                                                                                    <w:div w:id="573516565">
                                                                                                      <w:marLeft w:val="0"/>
                                                                                                      <w:marRight w:val="0"/>
                                                                                                      <w:marTop w:val="0"/>
                                                                                                      <w:marBottom w:val="0"/>
                                                                                                      <w:divBdr>
                                                                                                        <w:top w:val="none" w:sz="0" w:space="0" w:color="auto"/>
                                                                                                        <w:left w:val="none" w:sz="0" w:space="0" w:color="auto"/>
                                                                                                        <w:bottom w:val="none" w:sz="0" w:space="0" w:color="auto"/>
                                                                                                        <w:right w:val="none" w:sz="0" w:space="0" w:color="auto"/>
                                                                                                      </w:divBdr>
                                                                                                      <w:divsChild>
                                                                                                        <w:div w:id="286012337">
                                                                                                          <w:marLeft w:val="0"/>
                                                                                                          <w:marRight w:val="0"/>
                                                                                                          <w:marTop w:val="0"/>
                                                                                                          <w:marBottom w:val="0"/>
                                                                                                          <w:divBdr>
                                                                                                            <w:top w:val="none" w:sz="0" w:space="0" w:color="auto"/>
                                                                                                            <w:left w:val="none" w:sz="0" w:space="0" w:color="auto"/>
                                                                                                            <w:bottom w:val="none" w:sz="0" w:space="0" w:color="auto"/>
                                                                                                            <w:right w:val="none" w:sz="0" w:space="0" w:color="auto"/>
                                                                                                          </w:divBdr>
                                                                                                          <w:divsChild>
                                                                                                            <w:div w:id="1489128137">
                                                                                                              <w:marLeft w:val="0"/>
                                                                                                              <w:marRight w:val="0"/>
                                                                                                              <w:marTop w:val="0"/>
                                                                                                              <w:marBottom w:val="0"/>
                                                                                                              <w:divBdr>
                                                                                                                <w:top w:val="single" w:sz="2" w:space="4" w:color="D8D8D8"/>
                                                                                                                <w:left w:val="single" w:sz="2" w:space="0" w:color="D8D8D8"/>
                                                                                                                <w:bottom w:val="single" w:sz="2" w:space="4" w:color="D8D8D8"/>
                                                                                                                <w:right w:val="single" w:sz="2" w:space="0" w:color="D8D8D8"/>
                                                                                                              </w:divBdr>
                                                                                                              <w:divsChild>
                                                                                                                <w:div w:id="505636713">
                                                                                                                  <w:marLeft w:val="225"/>
                                                                                                                  <w:marRight w:val="225"/>
                                                                                                                  <w:marTop w:val="75"/>
                                                                                                                  <w:marBottom w:val="75"/>
                                                                                                                  <w:divBdr>
                                                                                                                    <w:top w:val="none" w:sz="0" w:space="0" w:color="auto"/>
                                                                                                                    <w:left w:val="none" w:sz="0" w:space="0" w:color="auto"/>
                                                                                                                    <w:bottom w:val="none" w:sz="0" w:space="0" w:color="auto"/>
                                                                                                                    <w:right w:val="none" w:sz="0" w:space="0" w:color="auto"/>
                                                                                                                  </w:divBdr>
                                                                                                                  <w:divsChild>
                                                                                                                    <w:div w:id="103620064">
                                                                                                                      <w:marLeft w:val="0"/>
                                                                                                                      <w:marRight w:val="0"/>
                                                                                                                      <w:marTop w:val="0"/>
                                                                                                                      <w:marBottom w:val="0"/>
                                                                                                                      <w:divBdr>
                                                                                                                        <w:top w:val="single" w:sz="6" w:space="0" w:color="auto"/>
                                                                                                                        <w:left w:val="single" w:sz="6" w:space="0" w:color="auto"/>
                                                                                                                        <w:bottom w:val="single" w:sz="6" w:space="0" w:color="auto"/>
                                                                                                                        <w:right w:val="single" w:sz="6" w:space="0" w:color="auto"/>
                                                                                                                      </w:divBdr>
                                                                                                                      <w:divsChild>
                                                                                                                        <w:div w:id="1102647003">
                                                                                                                          <w:marLeft w:val="0"/>
                                                                                                                          <w:marRight w:val="0"/>
                                                                                                                          <w:marTop w:val="0"/>
                                                                                                                          <w:marBottom w:val="0"/>
                                                                                                                          <w:divBdr>
                                                                                                                            <w:top w:val="none" w:sz="0" w:space="0" w:color="auto"/>
                                                                                                                            <w:left w:val="none" w:sz="0" w:space="0" w:color="auto"/>
                                                                                                                            <w:bottom w:val="none" w:sz="0" w:space="0" w:color="auto"/>
                                                                                                                            <w:right w:val="none" w:sz="0" w:space="0" w:color="auto"/>
                                                                                                                          </w:divBdr>
                                                                                                                          <w:divsChild>
                                                                                                                            <w:div w:id="75369184">
                                                                                                                              <w:marLeft w:val="0"/>
                                                                                                                              <w:marRight w:val="0"/>
                                                                                                                              <w:marTop w:val="0"/>
                                                                                                                              <w:marBottom w:val="0"/>
                                                                                                                              <w:divBdr>
                                                                                                                                <w:top w:val="none" w:sz="0" w:space="0" w:color="auto"/>
                                                                                                                                <w:left w:val="none" w:sz="0" w:space="0" w:color="auto"/>
                                                                                                                                <w:bottom w:val="none" w:sz="0" w:space="0" w:color="auto"/>
                                                                                                                                <w:right w:val="none" w:sz="0" w:space="0" w:color="auto"/>
                                                                                                                              </w:divBdr>
                                                                                                                              <w:divsChild>
                                                                                                                                <w:div w:id="144587150">
                                                                                                                                  <w:marLeft w:val="0"/>
                                                                                                                                  <w:marRight w:val="0"/>
                                                                                                                                  <w:marTop w:val="0"/>
                                                                                                                                  <w:marBottom w:val="0"/>
                                                                                                                                  <w:divBdr>
                                                                                                                                    <w:top w:val="none" w:sz="0" w:space="0" w:color="auto"/>
                                                                                                                                    <w:left w:val="none" w:sz="0" w:space="0" w:color="auto"/>
                                                                                                                                    <w:bottom w:val="none" w:sz="0" w:space="0" w:color="auto"/>
                                                                                                                                    <w:right w:val="none" w:sz="0" w:space="0" w:color="auto"/>
                                                                                                                                  </w:divBdr>
                                                                                                                                  <w:divsChild>
                                                                                                                                    <w:div w:id="1258976271">
                                                                                                                                      <w:marLeft w:val="0"/>
                                                                                                                                      <w:marRight w:val="0"/>
                                                                                                                                      <w:marTop w:val="0"/>
                                                                                                                                      <w:marBottom w:val="0"/>
                                                                                                                                      <w:divBdr>
                                                                                                                                        <w:top w:val="none" w:sz="0" w:space="0" w:color="auto"/>
                                                                                                                                        <w:left w:val="none" w:sz="0" w:space="0" w:color="auto"/>
                                                                                                                                        <w:bottom w:val="none" w:sz="0" w:space="0" w:color="auto"/>
                                                                                                                                        <w:right w:val="none" w:sz="0" w:space="0" w:color="auto"/>
                                                                                                                                      </w:divBdr>
                                                                                                                                      <w:divsChild>
                                                                                                                                        <w:div w:id="1007099845">
                                                                                                                                          <w:marLeft w:val="0"/>
                                                                                                                                          <w:marRight w:val="0"/>
                                                                                                                                          <w:marTop w:val="0"/>
                                                                                                                                          <w:marBottom w:val="0"/>
                                                                                                                                          <w:divBdr>
                                                                                                                                            <w:top w:val="none" w:sz="0" w:space="0" w:color="auto"/>
                                                                                                                                            <w:left w:val="none" w:sz="0" w:space="0" w:color="auto"/>
                                                                                                                                            <w:bottom w:val="none" w:sz="0" w:space="0" w:color="auto"/>
                                                                                                                                            <w:right w:val="none" w:sz="0" w:space="0" w:color="auto"/>
                                                                                                                                          </w:divBdr>
                                                                                                                                          <w:divsChild>
                                                                                                                                            <w:div w:id="179122651">
                                                                                                                                              <w:marLeft w:val="0"/>
                                                                                                                                              <w:marRight w:val="0"/>
                                                                                                                                              <w:marTop w:val="0"/>
                                                                                                                                              <w:marBottom w:val="0"/>
                                                                                                                                              <w:divBdr>
                                                                                                                                                <w:top w:val="none" w:sz="0" w:space="0" w:color="auto"/>
                                                                                                                                                <w:left w:val="none" w:sz="0" w:space="0" w:color="auto"/>
                                                                                                                                                <w:bottom w:val="none" w:sz="0" w:space="0" w:color="auto"/>
                                                                                                                                                <w:right w:val="none" w:sz="0" w:space="0" w:color="auto"/>
                                                                                                                                              </w:divBdr>
                                                                                                                                              <w:divsChild>
                                                                                                                                                <w:div w:id="1477986746">
                                                                                                                                                  <w:marLeft w:val="0"/>
                                                                                                                                                  <w:marRight w:val="0"/>
                                                                                                                                                  <w:marTop w:val="0"/>
                                                                                                                                                  <w:marBottom w:val="0"/>
                                                                                                                                                  <w:divBdr>
                                                                                                                                                    <w:top w:val="none" w:sz="0" w:space="0" w:color="auto"/>
                                                                                                                                                    <w:left w:val="none" w:sz="0" w:space="0" w:color="auto"/>
                                                                                                                                                    <w:bottom w:val="none" w:sz="0" w:space="0" w:color="auto"/>
                                                                                                                                                    <w:right w:val="none" w:sz="0" w:space="0" w:color="auto"/>
                                                                                                                                                  </w:divBdr>
                                                                                                                                                  <w:divsChild>
                                                                                                                                                    <w:div w:id="1090813930">
                                                                                                                                                      <w:marLeft w:val="0"/>
                                                                                                                                                      <w:marRight w:val="0"/>
                                                                                                                                                      <w:marTop w:val="0"/>
                                                                                                                                                      <w:marBottom w:val="0"/>
                                                                                                                                                      <w:divBdr>
                                                                                                                                                        <w:top w:val="none" w:sz="0" w:space="0" w:color="auto"/>
                                                                                                                                                        <w:left w:val="none" w:sz="0" w:space="0" w:color="auto"/>
                                                                                                                                                        <w:bottom w:val="none" w:sz="0" w:space="0" w:color="auto"/>
                                                                                                                                                        <w:right w:val="none" w:sz="0" w:space="0" w:color="auto"/>
                                                                                                                                                      </w:divBdr>
                                                                                                                                                      <w:divsChild>
                                                                                                                                                        <w:div w:id="863901629">
                                                                                                                                                          <w:marLeft w:val="0"/>
                                                                                                                                                          <w:marRight w:val="0"/>
                                                                                                                                                          <w:marTop w:val="0"/>
                                                                                                                                                          <w:marBottom w:val="0"/>
                                                                                                                                                          <w:divBdr>
                                                                                                                                                            <w:top w:val="none" w:sz="0" w:space="0" w:color="auto"/>
                                                                                                                                                            <w:left w:val="none" w:sz="0" w:space="0" w:color="auto"/>
                                                                                                                                                            <w:bottom w:val="none" w:sz="0" w:space="0" w:color="auto"/>
                                                                                                                                                            <w:right w:val="none" w:sz="0" w:space="0" w:color="auto"/>
                                                                                                                                                          </w:divBdr>
                                                                                                                                                          <w:divsChild>
                                                                                                                                                            <w:div w:id="1190217663">
                                                                                                                                                              <w:marLeft w:val="720"/>
                                                                                                                                                              <w:marRight w:val="0"/>
                                                                                                                                                              <w:marTop w:val="0"/>
                                                                                                                                                              <w:marBottom w:val="0"/>
                                                                                                                                                              <w:divBdr>
                                                                                                                                                                <w:top w:val="none" w:sz="0" w:space="0" w:color="auto"/>
                                                                                                                                                                <w:left w:val="none" w:sz="0" w:space="0" w:color="auto"/>
                                                                                                                                                                <w:bottom w:val="none" w:sz="0" w:space="0" w:color="auto"/>
                                                                                                                                                                <w:right w:val="none" w:sz="0" w:space="0" w:color="auto"/>
                                                                                                                                                              </w:divBdr>
                                                                                                                                                            </w:div>
                                                                                                                                                            <w:div w:id="2013291481">
                                                                                                                                                              <w:marLeft w:val="720"/>
                                                                                                                                                              <w:marRight w:val="0"/>
                                                                                                                                                              <w:marTop w:val="0"/>
                                                                                                                                                              <w:marBottom w:val="0"/>
                                                                                                                                                              <w:divBdr>
                                                                                                                                                                <w:top w:val="none" w:sz="0" w:space="0" w:color="auto"/>
                                                                                                                                                                <w:left w:val="none" w:sz="0" w:space="0" w:color="auto"/>
                                                                                                                                                                <w:bottom w:val="none" w:sz="0" w:space="0" w:color="auto"/>
                                                                                                                                                                <w:right w:val="none" w:sz="0" w:space="0" w:color="auto"/>
                                                                                                                                                              </w:divBdr>
                                                                                                                                                            </w:div>
                                                                                                                                                            <w:div w:id="2058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918516">
      <w:bodyDiv w:val="1"/>
      <w:marLeft w:val="0"/>
      <w:marRight w:val="0"/>
      <w:marTop w:val="0"/>
      <w:marBottom w:val="0"/>
      <w:divBdr>
        <w:top w:val="none" w:sz="0" w:space="0" w:color="auto"/>
        <w:left w:val="none" w:sz="0" w:space="0" w:color="auto"/>
        <w:bottom w:val="none" w:sz="0" w:space="0" w:color="auto"/>
        <w:right w:val="none" w:sz="0" w:space="0" w:color="auto"/>
      </w:divBdr>
    </w:div>
    <w:div w:id="2129931793">
      <w:bodyDiv w:val="1"/>
      <w:marLeft w:val="0"/>
      <w:marRight w:val="0"/>
      <w:marTop w:val="0"/>
      <w:marBottom w:val="0"/>
      <w:divBdr>
        <w:top w:val="none" w:sz="0" w:space="0" w:color="auto"/>
        <w:left w:val="none" w:sz="0" w:space="0" w:color="auto"/>
        <w:bottom w:val="none" w:sz="0" w:space="0" w:color="auto"/>
        <w:right w:val="none" w:sz="0" w:space="0" w:color="auto"/>
      </w:divBdr>
    </w:div>
    <w:div w:id="2137795615">
      <w:bodyDiv w:val="1"/>
      <w:marLeft w:val="0"/>
      <w:marRight w:val="0"/>
      <w:marTop w:val="0"/>
      <w:marBottom w:val="0"/>
      <w:divBdr>
        <w:top w:val="none" w:sz="0" w:space="0" w:color="auto"/>
        <w:left w:val="none" w:sz="0" w:space="0" w:color="auto"/>
        <w:bottom w:val="none" w:sz="0" w:space="0" w:color="auto"/>
        <w:right w:val="none" w:sz="0" w:space="0" w:color="auto"/>
      </w:divBdr>
      <w:divsChild>
        <w:div w:id="4467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444742">
              <w:marLeft w:val="0"/>
              <w:marRight w:val="0"/>
              <w:marTop w:val="0"/>
              <w:marBottom w:val="0"/>
              <w:divBdr>
                <w:top w:val="none" w:sz="0" w:space="0" w:color="auto"/>
                <w:left w:val="none" w:sz="0" w:space="0" w:color="auto"/>
                <w:bottom w:val="none" w:sz="0" w:space="0" w:color="auto"/>
                <w:right w:val="none" w:sz="0" w:space="0" w:color="auto"/>
              </w:divBdr>
              <w:divsChild>
                <w:div w:id="941492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970375">
                      <w:marLeft w:val="0"/>
                      <w:marRight w:val="0"/>
                      <w:marTop w:val="0"/>
                      <w:marBottom w:val="0"/>
                      <w:divBdr>
                        <w:top w:val="none" w:sz="0" w:space="0" w:color="auto"/>
                        <w:left w:val="none" w:sz="0" w:space="0" w:color="auto"/>
                        <w:bottom w:val="none" w:sz="0" w:space="0" w:color="auto"/>
                        <w:right w:val="none" w:sz="0" w:space="0" w:color="auto"/>
                      </w:divBdr>
                      <w:divsChild>
                        <w:div w:id="840699568">
                          <w:marLeft w:val="0"/>
                          <w:marRight w:val="0"/>
                          <w:marTop w:val="0"/>
                          <w:marBottom w:val="0"/>
                          <w:divBdr>
                            <w:top w:val="none" w:sz="0" w:space="0" w:color="auto"/>
                            <w:left w:val="none" w:sz="0" w:space="0" w:color="auto"/>
                            <w:bottom w:val="none" w:sz="0" w:space="0" w:color="auto"/>
                            <w:right w:val="none" w:sz="0" w:space="0" w:color="auto"/>
                          </w:divBdr>
                          <w:divsChild>
                            <w:div w:id="71662442">
                              <w:marLeft w:val="0"/>
                              <w:marRight w:val="0"/>
                              <w:marTop w:val="0"/>
                              <w:marBottom w:val="0"/>
                              <w:divBdr>
                                <w:top w:val="none" w:sz="0" w:space="0" w:color="auto"/>
                                <w:left w:val="none" w:sz="0" w:space="0" w:color="auto"/>
                                <w:bottom w:val="none" w:sz="0" w:space="0" w:color="auto"/>
                                <w:right w:val="none" w:sz="0" w:space="0" w:color="auto"/>
                              </w:divBdr>
                            </w:div>
                            <w:div w:id="1225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zguo1234@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8ugM5F8ZRbo" TargetMode="External"/><Relationship Id="rId17" Type="http://schemas.openxmlformats.org/officeDocument/2006/relationships/hyperlink" Target="http://www.oaklandchinesechurch.net/" TargetMode="External"/><Relationship Id="rId2" Type="http://schemas.openxmlformats.org/officeDocument/2006/relationships/numbering" Target="numbering.xml"/><Relationship Id="rId16" Type="http://schemas.openxmlformats.org/officeDocument/2006/relationships/image" Target="cid:image006.jpg@01D640C4.12028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dy247@g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heng@oakland.ed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oaklandchinesechurch.ne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3D19-4F21-4CE4-A8EB-5D26BBB7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 ¤é ±R «ô µ{ §Ç</vt:lpstr>
    </vt:vector>
  </TitlesOfParts>
  <Company>Toshiba</Company>
  <LinksUpToDate>false</LinksUpToDate>
  <CharactersWithSpaces>4570</CharactersWithSpaces>
  <SharedDoc>false</SharedDoc>
  <HLinks>
    <vt:vector size="24" baseType="variant">
      <vt:variant>
        <vt:i4>5439598</vt:i4>
      </vt:variant>
      <vt:variant>
        <vt:i4>9</vt:i4>
      </vt:variant>
      <vt:variant>
        <vt:i4>0</vt:i4>
      </vt:variant>
      <vt:variant>
        <vt:i4>5</vt:i4>
      </vt:variant>
      <vt:variant>
        <vt:lpwstr>https://youtu.be/EdE45_GPTe4</vt:lpwstr>
      </vt:variant>
      <vt:variant>
        <vt:lpwstr/>
      </vt:variant>
      <vt:variant>
        <vt:i4>2687056</vt:i4>
      </vt:variant>
      <vt:variant>
        <vt:i4>6</vt:i4>
      </vt:variant>
      <vt:variant>
        <vt:i4>0</vt:i4>
      </vt:variant>
      <vt:variant>
        <vt:i4>5</vt:i4>
      </vt:variant>
      <vt:variant>
        <vt:lpwstr>mailto:Brady247@gmail.com</vt:lpwstr>
      </vt:variant>
      <vt:variant>
        <vt:lpwstr/>
      </vt:variant>
      <vt:variant>
        <vt:i4>1179685</vt:i4>
      </vt:variant>
      <vt:variant>
        <vt:i4>3</vt:i4>
      </vt:variant>
      <vt:variant>
        <vt:i4>0</vt:i4>
      </vt:variant>
      <vt:variant>
        <vt:i4>5</vt:i4>
      </vt:variant>
      <vt:variant>
        <vt:lpwstr>mailto:cheng@oakland.edu</vt:lpwstr>
      </vt:variant>
      <vt:variant>
        <vt:lpwstr/>
      </vt:variant>
      <vt:variant>
        <vt:i4>5111889</vt:i4>
      </vt:variant>
      <vt:variant>
        <vt:i4>0</vt:i4>
      </vt:variant>
      <vt:variant>
        <vt:i4>0</vt:i4>
      </vt:variant>
      <vt:variant>
        <vt:i4>5</vt:i4>
      </vt:variant>
      <vt:variant>
        <vt:lpwstr>http://www.oaklandchinesechurch.net/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¤é ±R «ô µ{ §Ç</dc:title>
  <dc:creator>Chienhom Lee</dc:creator>
  <cp:lastModifiedBy>Frank Wang</cp:lastModifiedBy>
  <cp:revision>22</cp:revision>
  <cp:lastPrinted>2021-09-10T20:57:00Z</cp:lastPrinted>
  <dcterms:created xsi:type="dcterms:W3CDTF">2021-09-10T01:15:00Z</dcterms:created>
  <dcterms:modified xsi:type="dcterms:W3CDTF">2021-09-11T16:50:00Z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-408650193</vt:i4>
  </property>
  <property fmtid="{D5CDD505-2E9C-101B-9397-08002B2CF9AE}" pid="3" name="MSIP_Label_7294a1c8-9899-41e7-8f6e-8b1b3c79592a_Enabled">
    <vt:lpwstr>true</vt:lpwstr>
  </property>
  <property fmtid="{D5CDD505-2E9C-101B-9397-08002B2CF9AE}" pid="4" name="MSIP_Label_7294a1c8-9899-41e7-8f6e-8b1b3c79592a_SetDate">
    <vt:lpwstr>2021-09-04T17:54:00Z</vt:lpwstr>
  </property>
  <property fmtid="{D5CDD505-2E9C-101B-9397-08002B2CF9AE}" pid="5" name="MSIP_Label_7294a1c8-9899-41e7-8f6e-8b1b3c79592a_Method">
    <vt:lpwstr>Privileged</vt:lpwstr>
  </property>
  <property fmtid="{D5CDD505-2E9C-101B-9397-08002B2CF9AE}" pid="6" name="MSIP_Label_7294a1c8-9899-41e7-8f6e-8b1b3c79592a_Name">
    <vt:lpwstr>Internal sub2 (no marking)</vt:lpwstr>
  </property>
  <property fmtid="{D5CDD505-2E9C-101B-9397-08002B2CF9AE}" pid="7" name="MSIP_Label_7294a1c8-9899-41e7-8f6e-8b1b3c79592a_SiteId">
    <vt:lpwstr>eb70b763-b6d7-4486-8555-8831709a784e</vt:lpwstr>
  </property>
  <property fmtid="{D5CDD505-2E9C-101B-9397-08002B2CF9AE}" pid="8" name="MSIP_Label_7294a1c8-9899-41e7-8f6e-8b1b3c79592a_ActionId">
    <vt:lpwstr>a4edcff2-77c8-42ce-9617-190f10e4ae49</vt:lpwstr>
  </property>
  <property fmtid="{D5CDD505-2E9C-101B-9397-08002B2CF9AE}" pid="9" name="MSIP_Label_7294a1c8-9899-41e7-8f6e-8b1b3c79592a_ContentBits">
    <vt:lpwstr>0</vt:lpwstr>
  </property>
</Properties>
</file>